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6011"/>
      </w:tblGrid>
      <w:tr w:rsidR="00860D91" w:rsidRPr="00860D91" w:rsidTr="00860D91">
        <w:tc>
          <w:tcPr>
            <w:tcW w:w="39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0D91" w:rsidRPr="00860D91" w:rsidRDefault="00860D91" w:rsidP="00860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0D9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TÊN DOANH NGHIỆP</w:t>
            </w:r>
          </w:p>
          <w:p w:rsidR="00860D91" w:rsidRPr="00860D91" w:rsidRDefault="00860D91" w:rsidP="00860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0D91">
              <w:rPr>
                <w:rFonts w:ascii="Arial" w:eastAsia="Times New Roman" w:hAnsi="Arial" w:cs="Arial"/>
                <w:sz w:val="24"/>
                <w:szCs w:val="24"/>
              </w:rPr>
              <w:t>_________</w:t>
            </w:r>
          </w:p>
          <w:p w:rsidR="00860D91" w:rsidRPr="00860D91" w:rsidRDefault="00860D91" w:rsidP="00860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0D91">
              <w:rPr>
                <w:rFonts w:ascii="Arial" w:eastAsia="Times New Roman" w:hAnsi="Arial" w:cs="Arial"/>
                <w:sz w:val="24"/>
                <w:szCs w:val="24"/>
              </w:rPr>
              <w:t>Số: ….</w:t>
            </w:r>
          </w:p>
        </w:tc>
        <w:tc>
          <w:tcPr>
            <w:tcW w:w="73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0D91" w:rsidRPr="00860D91" w:rsidRDefault="00860D91" w:rsidP="00860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0D9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CỘNG HÒA XÃ HỘI CHỦ NGHĨA VIỆT NAM</w:t>
            </w:r>
            <w:r w:rsidRPr="00860D9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  <w:t>Độc lập - Tự do - Hạnh phúc</w:t>
            </w:r>
          </w:p>
          <w:p w:rsidR="00860D91" w:rsidRPr="00860D91" w:rsidRDefault="00860D91" w:rsidP="00860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0D91">
              <w:rPr>
                <w:rFonts w:ascii="Arial" w:eastAsia="Times New Roman" w:hAnsi="Arial" w:cs="Arial"/>
                <w:sz w:val="24"/>
                <w:szCs w:val="24"/>
              </w:rPr>
              <w:t>______________________</w:t>
            </w:r>
          </w:p>
          <w:p w:rsidR="00860D91" w:rsidRPr="00860D91" w:rsidRDefault="00860D91" w:rsidP="00860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0D91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…, ngày....</w:t>
            </w:r>
            <w:r w:rsidRPr="00860D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860D91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tháng....năm…..</w:t>
            </w:r>
          </w:p>
        </w:tc>
      </w:tr>
    </w:tbl>
    <w:p w:rsidR="00860D91" w:rsidRPr="00860D91" w:rsidRDefault="00860D91" w:rsidP="00860D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THÔNG BÁO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Về việc cho thuê doanh nghiệp tư nhân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Kính gửi: Phóng Đăng ký kinh doanh tỉnh, thành phố .....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Tên doanh nghiệp 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(ghi bằng chữ in hoa):.................................................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Mã số doanh nghiệp/Mã số thuế: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...........................................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Số Giấy chứng nhận đăng ký kinh doanh (chỉ kê khai nếu không có mã số doanh nghiệp/mã số thuế): Ngày cấp ./ Nơi cấp: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Thông báo về việc cho thuê doanh nghiệp tư nhân với các nội dung sau: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1. Chủ doanh nghiệp tư nhân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Họ và tên 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(ghi bằng chữ in hoa): ............................</w:t>
      </w:r>
      <w:r w:rsidRPr="00860D91">
        <w:rPr>
          <w:rFonts w:ascii="Arial" w:eastAsia="Times New Roman" w:hAnsi="Arial" w:cs="Arial"/>
          <w:sz w:val="24"/>
          <w:szCs w:val="24"/>
        </w:rPr>
        <w:t> Giới tính: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.......................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Sinh ngày: ..../..... / .....Dân tộc: Quốc tịch: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...........................................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Loại giấy tờ pháp lý của cá nhân: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...........................................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□ Chứng minh nhân dân □ Căn cước công dân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□ Hộ chiếu □ Loại khác 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(ghi rõ):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Số giấy tờ pháp lý của cá nhân: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Ngày cấp: ..../..../....Nơi cấp: Ngày hết hạn (nếu có): .../.../...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Địa chỉ thường trú: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...........................................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Số nhà, ngách, hẻm, ngõ, đường phố/tổ/xóm/ấp/thôn: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...........................................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Xã/Phường/Thị trấn: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...........................................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Quận/Huyện/Thị xã/Thành phố thuộc tỉnh: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...........................................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Tỉnh/Thành phố: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...........................................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Địa chỉ liên lạc: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...........................................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Số nhà, ngách, hẻm, ngõ, đường ,phố/tổ/xóm/ấp/thôn: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...........................................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Xã/Phường/Thị trấn: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...........................................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Quận/Huyện/Thị xã/Thành phố thuộc tỉnh: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...........................................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Tỉnh/Thành phố: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...........................................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2. Người thuê doanh nghiệp tư nhân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Họ và tên 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(ghi bằng chữ in hoa): ...........................................</w:t>
      </w:r>
      <w:r w:rsidRPr="00860D91">
        <w:rPr>
          <w:rFonts w:ascii="Arial" w:eastAsia="Times New Roman" w:hAnsi="Arial" w:cs="Arial"/>
          <w:sz w:val="24"/>
          <w:szCs w:val="24"/>
        </w:rPr>
        <w:t> Giới tính: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.................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Sinh ngày: ....../..... / .....Dân tộc: Quốc tịch: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Loại giấy tờ pháp lý của cá nhân: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□ Chứng minh nhân dân □ Căn cước công dân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□ Hộ chiếu □ Loại khác 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(ghi rõ):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Số giấy tờ pháp lý của cá nhân: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Ngày cấp: ..../..../....Nơi cấp: Ngày hết hạn (nếu có): .../.../...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Địa chỉ thường trú: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...........................................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Số nhà, ngách, hẻm, ngõ, đường phố/tổ/xóm/ấp/thôn: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...........................................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Xã/Phường/Thị trấn: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...........................................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Quận/Huyện/Thị xã/Thành phố thuộc tỉnh: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...........................................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Tỉnh/Thành phố: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...........................................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Địa chỉ liên lạc: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...........................................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Số nhà, ngách, hẻm, ngõ, đường ,phố/tổ/xóm/ấp/thôn: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...........................................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Xã/Phường/Thị trấn: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...........................................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lastRenderedPageBreak/>
        <w:t>Quận/Huyện/Thị xã/Thành phố thuộc tỉnh: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...........................................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Tỉnh/Thành phố: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...........................................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Điện thoại 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(nấu</w:t>
      </w:r>
      <w:r w:rsidRPr="00860D91">
        <w:rPr>
          <w:rFonts w:ascii="Arial" w:eastAsia="Times New Roman" w:hAnsi="Arial" w:cs="Arial"/>
          <w:sz w:val="24"/>
          <w:szCs w:val="24"/>
        </w:rPr>
        <w:t> có): 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...........................................</w:t>
      </w:r>
      <w:r w:rsidRPr="00860D91">
        <w:rPr>
          <w:rFonts w:ascii="Arial" w:eastAsia="Times New Roman" w:hAnsi="Arial" w:cs="Arial"/>
          <w:sz w:val="24"/>
          <w:szCs w:val="24"/>
        </w:rPr>
        <w:t>Email </w:t>
      </w:r>
      <w:r w:rsidRPr="00860D9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(nếu có):..........................</w:t>
      </w:r>
    </w:p>
    <w:p w:rsidR="00860D91" w:rsidRPr="00860D91" w:rsidRDefault="00860D91" w:rsidP="00860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0D91">
        <w:rPr>
          <w:rFonts w:ascii="Arial" w:eastAsia="Times New Roman" w:hAnsi="Arial" w:cs="Arial"/>
          <w:sz w:val="24"/>
          <w:szCs w:val="24"/>
        </w:rPr>
        <w:t>Chúng tôi cam kết hoàn toàn chịu trách nhiệm trước pháp luật về tính hợp pháp, chính xác, trung thực của nội dung Thông báo này.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5"/>
        <w:gridCol w:w="4585"/>
      </w:tblGrid>
      <w:tr w:rsidR="00860D91" w:rsidRPr="00860D91" w:rsidTr="00860D91">
        <w:tc>
          <w:tcPr>
            <w:tcW w:w="56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0D91" w:rsidRPr="00860D91" w:rsidRDefault="00860D91" w:rsidP="00860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0D9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NGƯỜI THUÊ</w:t>
            </w:r>
            <w:r w:rsidRPr="00860D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860D9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DOANH NGHIỆP TƯ NHÂN</w:t>
            </w:r>
            <w:r w:rsidRPr="00860D9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860D91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(Ký và ghi họ tên)</w:t>
            </w:r>
            <w:r w:rsidRPr="00860D91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55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0D91" w:rsidRPr="00860D91" w:rsidRDefault="00860D91" w:rsidP="00860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0D9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CHỦ DOANH NGHIỆP TƯ NHÂN</w:t>
            </w:r>
          </w:p>
          <w:p w:rsidR="00860D91" w:rsidRPr="00860D91" w:rsidRDefault="00860D91" w:rsidP="00860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0D91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(Ký và ghi họ tên)</w:t>
            </w:r>
            <w:r w:rsidRPr="00860D91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</w:p>
        </w:tc>
      </w:tr>
    </w:tbl>
    <w:p w:rsidR="003A235C" w:rsidRDefault="003A235C">
      <w:bookmarkStart w:id="0" w:name="_GoBack"/>
      <w:bookmarkEnd w:id="0"/>
    </w:p>
    <w:sectPr w:rsidR="003A2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91"/>
    <w:rsid w:val="003A235C"/>
    <w:rsid w:val="0086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0283E-CFF2-439F-8F7B-67A71DE0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0D91"/>
    <w:rPr>
      <w:b/>
      <w:bCs/>
    </w:rPr>
  </w:style>
  <w:style w:type="character" w:styleId="Emphasis">
    <w:name w:val="Emphasis"/>
    <w:basedOn w:val="DefaultParagraphFont"/>
    <w:uiPriority w:val="20"/>
    <w:qFormat/>
    <w:rsid w:val="00860D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Company>Microsoft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2021-07-09T02:04:00Z</dcterms:created>
  <dcterms:modified xsi:type="dcterms:W3CDTF">2021-07-09T02:05:00Z</dcterms:modified>
</cp:coreProperties>
</file>