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F" w:rsidRPr="006932DF" w:rsidRDefault="006932DF" w:rsidP="0069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2DF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do –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6932DF" w:rsidRPr="006932DF" w:rsidRDefault="006932DF" w:rsidP="0069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6170" cy="20955"/>
            <wp:effectExtent l="19050" t="0" r="5080" b="0"/>
            <wp:docPr id="3" name="Picture 3" descr="https://luattrongtay.vn/desktopmodules/phuctrunglaw/viewfulltext/ShowLinePicture.aspx?ImageID=cfb8919fbdd7487582acddc0f1948462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attrongtay.vn/desktopmodules/phuctrunglaw/viewfulltext/ShowLinePicture.aspx?ImageID=cfb8919fbdd7487582acddc0f1948462.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2DF">
        <w:rPr>
          <w:rFonts w:ascii="Times New Roman" w:eastAsia="Times New Roman" w:hAnsi="Times New Roman" w:cs="Times New Roman"/>
          <w:sz w:val="24"/>
          <w:szCs w:val="24"/>
        </w:rPr>
        <w:t>BỘ TƯ PHÁP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2DF">
        <w:rPr>
          <w:rFonts w:ascii="Times New Roman" w:eastAsia="Times New Roman" w:hAnsi="Times New Roman" w:cs="Times New Roman"/>
          <w:sz w:val="24"/>
          <w:szCs w:val="24"/>
        </w:rPr>
        <w:t>SỔ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2DF">
        <w:rPr>
          <w:rFonts w:ascii="Times New Roman" w:eastAsia="Times New Roman" w:hAnsi="Times New Roman" w:cs="Times New Roman"/>
          <w:sz w:val="24"/>
          <w:szCs w:val="24"/>
        </w:rPr>
        <w:t>ĐĂNG KÝ KHAI SINH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 (1).....……………..………………………………………….………..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DF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…………………..……………………………..………………………………………………..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DF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…………………..……………………………..………………………………………………..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Quyển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2D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932DF">
        <w:rPr>
          <w:rFonts w:ascii="Times New Roman" w:eastAsia="Times New Roman" w:hAnsi="Times New Roman" w:cs="Times New Roman"/>
          <w:sz w:val="24"/>
          <w:szCs w:val="24"/>
        </w:rPr>
        <w:t>2): …………………………..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2D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3) ……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2D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932DF">
        <w:rPr>
          <w:rFonts w:ascii="Times New Roman" w:eastAsia="Times New Roman" w:hAnsi="Times New Roman" w:cs="Times New Roman"/>
          <w:sz w:val="24"/>
          <w:szCs w:val="24"/>
        </w:rPr>
        <w:t>4).......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6932DF" w:rsidRPr="006932DF" w:rsidRDefault="006932DF" w:rsidP="0069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32D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5):……...                                                                                       Ngày,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D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932DF">
        <w:rPr>
          <w:rFonts w:ascii="Times New Roman" w:eastAsia="Times New Roman" w:hAnsi="Times New Roman" w:cs="Times New Roman"/>
          <w:sz w:val="24"/>
          <w:szCs w:val="24"/>
        </w:rPr>
        <w:t>: ……/……/……</w:t>
      </w:r>
    </w:p>
    <w:tbl>
      <w:tblPr>
        <w:tblW w:w="49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6"/>
        <w:gridCol w:w="2184"/>
      </w:tblGrid>
      <w:tr w:rsidR="006932DF" w:rsidRPr="006932DF" w:rsidTr="006932DF">
        <w:trPr>
          <w:tblCellSpacing w:w="15" w:type="dxa"/>
        </w:trPr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…………………………….………………..……..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…………………………………….………………..…………..........………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…../…</w:t>
            </w:r>
            <w:proofErr w:type="gram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…..…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…………………………………….………………..…………….........……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…………………………………….………………..……….........…………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……………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………………………….………………..…………....………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……………………….………………..…………………………..........….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quán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……………………….………………..…………….....……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……..………….........................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………………..…….………………..…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……………………….………………..…………………………….........…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…………..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……………………….………………..………………....…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……………………….………………..…………………………........……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cha:</w:t>
            </w: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……………………….………………..………………………………........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…………..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……………………….………………..………………...…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……………………….………………..…………………………........……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……………………..…………………………….…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Trích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lục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vào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sổ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………………………….…….….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…................………………………………….……………………..….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……………………….………………..……………………………........…</w:t>
            </w:r>
          </w:p>
          <w:tbl>
            <w:tblPr>
              <w:tblW w:w="498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5"/>
              <w:gridCol w:w="3629"/>
            </w:tblGrid>
            <w:tr w:rsidR="006932DF" w:rsidRPr="006932DF">
              <w:trPr>
                <w:tblCellSpacing w:w="15" w:type="dxa"/>
              </w:trPr>
              <w:tc>
                <w:tcPr>
                  <w:tcW w:w="2467" w:type="pct"/>
                  <w:vAlign w:val="center"/>
                  <w:hideMark/>
                </w:tcPr>
                <w:p w:rsidR="006932DF" w:rsidRPr="006932DF" w:rsidRDefault="006932DF" w:rsidP="006932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sinh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997" w:type="pct"/>
                  <w:vAlign w:val="center"/>
                  <w:hideMark/>
                </w:tcPr>
                <w:p w:rsidR="006932DF" w:rsidRPr="006932DF" w:rsidRDefault="006932DF" w:rsidP="006932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hiện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6932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Đúng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cha,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rơi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</w:t>
            </w: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</w:t>
            </w: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6932DF" w:rsidRPr="006932DF" w:rsidRDefault="006932DF" w:rsidP="00693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</w:tc>
      </w:tr>
    </w:tbl>
    <w:p w:rsidR="00E57BF1" w:rsidRPr="006932DF" w:rsidRDefault="009E2C9A" w:rsidP="006932DF"/>
    <w:sectPr w:rsidR="00E57BF1" w:rsidRPr="006932DF" w:rsidSect="00777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107"/>
    <w:rsid w:val="00226CB3"/>
    <w:rsid w:val="0045258E"/>
    <w:rsid w:val="005E7849"/>
    <w:rsid w:val="006932DF"/>
    <w:rsid w:val="00763107"/>
    <w:rsid w:val="00777FA7"/>
    <w:rsid w:val="008072B9"/>
    <w:rsid w:val="00817E03"/>
    <w:rsid w:val="008C7B33"/>
    <w:rsid w:val="009E2C9A"/>
    <w:rsid w:val="00AA09DC"/>
    <w:rsid w:val="00C77B2F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7"/>
  </w:style>
  <w:style w:type="paragraph" w:styleId="Heading3">
    <w:name w:val="heading 3"/>
    <w:basedOn w:val="Normal"/>
    <w:link w:val="Heading3Char"/>
    <w:uiPriority w:val="9"/>
    <w:qFormat/>
    <w:rsid w:val="008C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7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7B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2021-07-07T03:19:00Z</dcterms:created>
  <dcterms:modified xsi:type="dcterms:W3CDTF">2021-07-07T03:19:00Z</dcterms:modified>
</cp:coreProperties>
</file>