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6882"/>
      </w:tblGrid>
      <w:tr w:rsidR="00873BEB" w:rsidRPr="00873BEB" w14:paraId="08D3D95F" w14:textId="77777777" w:rsidTr="00873BEB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44251" w14:textId="77777777" w:rsidR="00873BEB" w:rsidRPr="00873BEB" w:rsidRDefault="00873BEB" w:rsidP="00873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BEB">
              <w:rPr>
                <w:rFonts w:ascii="Arial" w:eastAsia="Times New Roman" w:hAnsi="Arial" w:cs="Arial"/>
                <w:sz w:val="24"/>
                <w:szCs w:val="24"/>
              </w:rPr>
              <w:t>ĐƠN VỊ CHỦ QUẢN</w:t>
            </w:r>
            <w:r w:rsidRPr="00873BEB">
              <w:rPr>
                <w:rFonts w:ascii="Arial" w:eastAsia="Times New Roman" w:hAnsi="Arial" w:cs="Arial"/>
                <w:sz w:val="24"/>
                <w:szCs w:val="24"/>
              </w:rPr>
              <w:br/>
              <w:t>CÔNG TY....</w:t>
            </w:r>
            <w:r w:rsidRPr="00873BEB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61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0F997" w14:textId="77777777" w:rsidR="00873BEB" w:rsidRPr="00873BEB" w:rsidRDefault="00873BEB" w:rsidP="00873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BEB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873BEB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873BEB">
              <w:rPr>
                <w:rFonts w:ascii="Arial" w:eastAsia="Times New Roman" w:hAnsi="Arial" w:cs="Arial"/>
                <w:sz w:val="24"/>
                <w:szCs w:val="24"/>
              </w:rPr>
              <w:br/>
              <w:t>------------------</w:t>
            </w:r>
          </w:p>
        </w:tc>
      </w:tr>
      <w:tr w:rsidR="00873BEB" w:rsidRPr="00873BEB" w14:paraId="26749DA7" w14:textId="77777777" w:rsidTr="00873BEB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6B7E0" w14:textId="77777777" w:rsidR="00873BEB" w:rsidRPr="00873BEB" w:rsidRDefault="00873BEB" w:rsidP="00873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8E637" w14:textId="7F3C7DA5" w:rsidR="00873BEB" w:rsidRPr="00873BEB" w:rsidRDefault="00873BEB" w:rsidP="00873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….,</w:t>
            </w:r>
            <w:r w:rsidRPr="00873BE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 …… tháng …… năm ……</w:t>
            </w:r>
          </w:p>
        </w:tc>
      </w:tr>
    </w:tbl>
    <w:p w14:paraId="62D0E90E" w14:textId="77777777" w:rsidR="00873BEB" w:rsidRPr="00873BEB" w:rsidRDefault="00873BEB" w:rsidP="00873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ĐƠN ĐỀ NGHỊ CẤP MÃ SỐ NHÂN VIÊN ĐẠI LÝ LÀM THỦ TỤC HẢI QUAN</w:t>
      </w:r>
    </w:p>
    <w:p w14:paraId="0389B2AE" w14:textId="77777777" w:rsidR="00873BEB" w:rsidRPr="00873BEB" w:rsidRDefault="00873BEB" w:rsidP="00873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 gửi:</w:t>
      </w:r>
      <w:r w:rsidRPr="00873BEB">
        <w:rPr>
          <w:rFonts w:ascii="Arial" w:eastAsia="Times New Roman" w:hAnsi="Arial" w:cs="Arial"/>
          <w:sz w:val="24"/>
          <w:szCs w:val="24"/>
        </w:rPr>
        <w:t> Tổng cục Hải quan</w:t>
      </w:r>
    </w:p>
    <w:p w14:paraId="54986299" w14:textId="331BD31E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 xml:space="preserve">Tên doanh nghiệp: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750B79EB" w14:textId="4F4F6F50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>Loại hình doanh nghiệp</w:t>
      </w:r>
      <w:r>
        <w:rPr>
          <w:rFonts w:ascii="Arial" w:eastAsia="Times New Roman" w:hAnsi="Arial" w:cs="Arial"/>
          <w:sz w:val="24"/>
          <w:szCs w:val="24"/>
        </w:rPr>
        <w:t>: ….</w:t>
      </w:r>
    </w:p>
    <w:p w14:paraId="5451339E" w14:textId="337F069F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 xml:space="preserve">Mã số thuế: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4A3608FE" w14:textId="7FFA6080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 xml:space="preserve">Địa chỉ: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1603D4E3" w14:textId="35A20881" w:rsidR="00873BEB" w:rsidRPr="00873BEB" w:rsidRDefault="00873BEB" w:rsidP="00873B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>- Căn cứ </w:t>
      </w:r>
      <w:r>
        <w:rPr>
          <w:rFonts w:ascii="Arial" w:eastAsia="Times New Roman" w:hAnsi="Arial" w:cs="Arial"/>
          <w:sz w:val="24"/>
          <w:szCs w:val="24"/>
        </w:rPr>
        <w:t>Luật hải quan</w:t>
      </w:r>
      <w:r w:rsidRPr="00873BEB">
        <w:rPr>
          <w:rFonts w:ascii="Arial" w:eastAsia="Times New Roman" w:hAnsi="Arial" w:cs="Arial"/>
          <w:sz w:val="24"/>
          <w:szCs w:val="24"/>
        </w:rPr>
        <w:t> số 54/2014/QH13 ngày 23 tháng 6 năm 2014;</w:t>
      </w:r>
    </w:p>
    <w:p w14:paraId="2C0ACF6C" w14:textId="00641AC7" w:rsidR="00873BEB" w:rsidRPr="00873BEB" w:rsidRDefault="00873BEB" w:rsidP="00873B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>- Căn cứ </w:t>
      </w:r>
      <w:r>
        <w:rPr>
          <w:rFonts w:ascii="Arial" w:eastAsia="Times New Roman" w:hAnsi="Arial" w:cs="Arial"/>
          <w:sz w:val="24"/>
          <w:szCs w:val="24"/>
        </w:rPr>
        <w:t>Thông tư 12/2015/TT-BTC</w:t>
      </w:r>
      <w:r w:rsidRPr="00873BEB">
        <w:rPr>
          <w:rFonts w:ascii="Arial" w:eastAsia="Times New Roman" w:hAnsi="Arial" w:cs="Arial"/>
          <w:sz w:val="24"/>
          <w:szCs w:val="24"/>
        </w:rPr>
        <w:t> ngày 30/</w:t>
      </w:r>
      <w:bookmarkStart w:id="0" w:name="_GoBack"/>
      <w:bookmarkEnd w:id="0"/>
      <w:r w:rsidRPr="00873BEB">
        <w:rPr>
          <w:rFonts w:ascii="Arial" w:eastAsia="Times New Roman" w:hAnsi="Arial" w:cs="Arial"/>
          <w:sz w:val="24"/>
          <w:szCs w:val="24"/>
        </w:rPr>
        <w:t>01/2015 của Bộ trưởng Bộ Tài chính quy định chi tiết thủ tục cấp Chứng chỉ nghiệp vụ khai hải quan; cấp và thu hồi mã số nhân viên đại lý làm thủ tục hải quan; trình tự, thủ tục công nhận và hoạt động của đại lý làm thủ tục hải quan</w:t>
      </w:r>
    </w:p>
    <w:p w14:paraId="35C43C99" w14:textId="3AC69EE8" w:rsidR="00873BEB" w:rsidRPr="00873BEB" w:rsidRDefault="00873BEB" w:rsidP="00873B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 xml:space="preserve">- Căn cứ hợp đồng lao động số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873BEB">
        <w:rPr>
          <w:rFonts w:ascii="Arial" w:eastAsia="Times New Roman" w:hAnsi="Arial" w:cs="Arial"/>
          <w:sz w:val="24"/>
          <w:szCs w:val="24"/>
        </w:rPr>
        <w:t xml:space="preserve"> ngày ……/……/…… giữa doanh nghiệp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873BEB">
        <w:rPr>
          <w:rFonts w:ascii="Arial" w:eastAsia="Times New Roman" w:hAnsi="Arial" w:cs="Arial"/>
          <w:sz w:val="24"/>
          <w:szCs w:val="24"/>
        </w:rPr>
        <w:t xml:space="preserve"> với ông (bà)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445595AB" w14:textId="77777777" w:rsidR="00873BEB" w:rsidRPr="00873BEB" w:rsidRDefault="00873BEB" w:rsidP="00873B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>Đề nghị Tổng cục Hải quan xem xét cấp mã số nhân viên đại lý làm thủ tục hải quan cho ông (bà):</w:t>
      </w:r>
    </w:p>
    <w:p w14:paraId="225BA407" w14:textId="4D607BBD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>1/ Họ và tên</w:t>
      </w:r>
      <w:r>
        <w:rPr>
          <w:rFonts w:ascii="Arial" w:eastAsia="Times New Roman" w:hAnsi="Arial" w:cs="Arial"/>
          <w:sz w:val="24"/>
          <w:szCs w:val="24"/>
        </w:rPr>
        <w:t>: ….</w:t>
      </w:r>
    </w:p>
    <w:p w14:paraId="30B07164" w14:textId="70CD2231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 xml:space="preserve">Sinh ngày: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7BFAE2CA" w14:textId="3C942FA9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 xml:space="preserve">Số CMND: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873BEB">
        <w:rPr>
          <w:rFonts w:ascii="Arial" w:eastAsia="Times New Roman" w:hAnsi="Arial" w:cs="Arial"/>
          <w:sz w:val="24"/>
          <w:szCs w:val="24"/>
        </w:rPr>
        <w:t xml:space="preserve"> cấp ngày</w:t>
      </w:r>
      <w:r>
        <w:rPr>
          <w:rFonts w:ascii="Arial" w:eastAsia="Times New Roman" w:hAnsi="Arial" w:cs="Arial"/>
          <w:sz w:val="24"/>
          <w:szCs w:val="24"/>
        </w:rPr>
        <w:t xml:space="preserve">…. </w:t>
      </w:r>
      <w:r w:rsidRPr="00873BEB">
        <w:rPr>
          <w:rFonts w:ascii="Arial" w:eastAsia="Times New Roman" w:hAnsi="Arial" w:cs="Arial"/>
          <w:sz w:val="24"/>
          <w:szCs w:val="24"/>
        </w:rPr>
        <w:t>tại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62DB5AF0" w14:textId="4068F2A3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>2/ Họ và tên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143C9743" w14:textId="3C913F96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 xml:space="preserve">Sinh ngày: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7383924B" w14:textId="7CA81D40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 xml:space="preserve">Số CMND: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73BEB">
        <w:rPr>
          <w:rFonts w:ascii="Arial" w:eastAsia="Times New Roman" w:hAnsi="Arial" w:cs="Arial"/>
          <w:sz w:val="24"/>
          <w:szCs w:val="24"/>
        </w:rPr>
        <w:t xml:space="preserve"> cấp ngày</w:t>
      </w:r>
      <w:r>
        <w:rPr>
          <w:rFonts w:ascii="Arial" w:eastAsia="Times New Roman" w:hAnsi="Arial" w:cs="Arial"/>
          <w:sz w:val="24"/>
          <w:szCs w:val="24"/>
        </w:rPr>
        <w:t xml:space="preserve"> … </w:t>
      </w:r>
      <w:r w:rsidRPr="00873BEB">
        <w:rPr>
          <w:rFonts w:ascii="Arial" w:eastAsia="Times New Roman" w:hAnsi="Arial" w:cs="Arial"/>
          <w:sz w:val="24"/>
          <w:szCs w:val="24"/>
        </w:rPr>
        <w:t>tại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199046DA" w14:textId="77777777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>3/ …</w:t>
      </w:r>
    </w:p>
    <w:p w14:paraId="4EFAD98F" w14:textId="77777777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Arial" w:eastAsia="Times New Roman" w:hAnsi="Arial" w:cs="Arial"/>
          <w:sz w:val="24"/>
          <w:szCs w:val="24"/>
        </w:rPr>
        <w:t>Hồ sơ gửi kèm gồm:</w:t>
      </w:r>
    </w:p>
    <w:p w14:paraId="08791DEA" w14:textId="77777777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Bản chụp các văn bằng, chứng </w:t>
      </w:r>
      <w:proofErr w:type="gramStart"/>
      <w:r w:rsidRPr="00873BE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chỉ,...</w:t>
      </w:r>
      <w:proofErr w:type="gramEnd"/>
      <w:r w:rsidRPr="00873BE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;</w:t>
      </w:r>
    </w:p>
    <w:p w14:paraId="297D611E" w14:textId="77777777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 Bản chụp chứng minh thư nhân dân;</w:t>
      </w:r>
    </w:p>
    <w:p w14:paraId="4A037DD6" w14:textId="77777777" w:rsidR="00873BEB" w:rsidRPr="00873BEB" w:rsidRDefault="00873BEB" w:rsidP="00873B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BE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- 01 ảnh 2x3 cm.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73BEB" w:rsidRPr="00873BEB" w14:paraId="3FE9DF9D" w14:textId="77777777" w:rsidTr="00873BEB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F4E97" w14:textId="77777777" w:rsidR="00873BEB" w:rsidRPr="00873BEB" w:rsidRDefault="00873BEB" w:rsidP="00873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6B426" w14:textId="77777777" w:rsidR="00873BEB" w:rsidRPr="00873BEB" w:rsidRDefault="00873BEB" w:rsidP="00873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BEB">
              <w:rPr>
                <w:rFonts w:ascii="Arial" w:eastAsia="Times New Roman" w:hAnsi="Arial" w:cs="Arial"/>
                <w:sz w:val="24"/>
                <w:szCs w:val="24"/>
              </w:rPr>
              <w:t>GIÁM ĐỐC ĐẠI LÝ</w:t>
            </w:r>
            <w:r w:rsidRPr="00873BE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73BE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đóng dấu)</w:t>
            </w:r>
          </w:p>
        </w:tc>
      </w:tr>
    </w:tbl>
    <w:p w14:paraId="6C1670AB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EB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73BEB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BFAA"/>
  <w15:chartTrackingRefBased/>
  <w15:docId w15:val="{DD2BA4CB-143F-40C7-B04C-887C7909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3BEB"/>
    <w:rPr>
      <w:i/>
      <w:iCs/>
    </w:rPr>
  </w:style>
  <w:style w:type="character" w:styleId="Strong">
    <w:name w:val="Strong"/>
    <w:basedOn w:val="DefaultParagraphFont"/>
    <w:uiPriority w:val="22"/>
    <w:qFormat/>
    <w:rsid w:val="00873B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3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2021-07-09T01:45:00Z</dcterms:created>
  <dcterms:modified xsi:type="dcterms:W3CDTF">2021-07-09T01:46:00Z</dcterms:modified>
</cp:coreProperties>
</file>