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20475" w14:textId="77777777" w:rsidR="00D23CD5" w:rsidRPr="00D23CD5" w:rsidRDefault="00D23CD5" w:rsidP="00D23CD5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CỘNG HÒA XÃ HỘI CHỦ NGHĨA VIỆT NAM</w:t>
      </w:r>
      <w:r w:rsidRPr="00D23CD5">
        <w:rPr>
          <w:rFonts w:ascii="Times New Roman" w:eastAsia="Times New Roman" w:hAnsi="Times New Roman" w:cs="Times New Roman"/>
        </w:rPr>
        <w:br/>
        <w:t>Độc lập – Tự do - Hạnh phúc</w:t>
      </w:r>
      <w:r w:rsidRPr="00D23CD5">
        <w:rPr>
          <w:rFonts w:ascii="Times New Roman" w:eastAsia="Times New Roman" w:hAnsi="Times New Roman" w:cs="Times New Roman"/>
        </w:rPr>
        <w:br/>
        <w:t>---------------</w:t>
      </w:r>
    </w:p>
    <w:p w14:paraId="1931F4FE" w14:textId="77777777" w:rsidR="00D23CD5" w:rsidRPr="00D23CD5" w:rsidRDefault="00D23CD5" w:rsidP="00D23CD5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ĐƠN ĐỀ NGHỊ THÀNH LẬP CHI NHÁNH/ VĂN PHÒNG ĐẠI DIỆN CỦA TỔ CHỨC TRỌNG TÀI NƯỚC NGOÀI TẠI VIỆT NAM</w:t>
      </w:r>
    </w:p>
    <w:p w14:paraId="2C906ABF" w14:textId="77777777" w:rsidR="00D23CD5" w:rsidRPr="00D23CD5" w:rsidRDefault="00D23CD5" w:rsidP="00D23CD5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Kính gửi: Bộ Tư pháp</w:t>
      </w:r>
    </w:p>
    <w:p w14:paraId="3B5BFD40" w14:textId="77777777" w:rsidR="00D23CD5" w:rsidRPr="00D23CD5" w:rsidRDefault="00D23CD5" w:rsidP="00D23CD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Tên tổ chức trọng tài nước ngoài:</w:t>
      </w:r>
    </w:p>
    <w:p w14:paraId="530F4E40" w14:textId="77777777" w:rsidR="00D23CD5" w:rsidRPr="00D23CD5" w:rsidRDefault="00D23CD5" w:rsidP="00D23CD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……………………………………………………………………………........………</w:t>
      </w:r>
    </w:p>
    <w:p w14:paraId="0D39CA77" w14:textId="77777777" w:rsidR="00D23CD5" w:rsidRPr="00D23CD5" w:rsidRDefault="00D23CD5" w:rsidP="00D23CD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Tên viết tắt (nếu có):</w:t>
      </w:r>
    </w:p>
    <w:p w14:paraId="7D18E934" w14:textId="77777777" w:rsidR="00D23CD5" w:rsidRPr="00D23CD5" w:rsidRDefault="00D23CD5" w:rsidP="00D23CD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Quốc tịch của tổ chức trọng tài nước ngoài:………………………………………</w:t>
      </w:r>
    </w:p>
    <w:p w14:paraId="3FB77603" w14:textId="77777777" w:rsidR="00D23CD5" w:rsidRPr="00D23CD5" w:rsidRDefault="00D23CD5" w:rsidP="00D23CD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Địa chỉ trụ sở chính:</w:t>
      </w:r>
    </w:p>
    <w:p w14:paraId="7C373052" w14:textId="77777777" w:rsidR="00D23CD5" w:rsidRPr="00D23CD5" w:rsidRDefault="00D23CD5" w:rsidP="00D23CD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Lĩnh vực hoạt động: ………………………………………………………………</w:t>
      </w:r>
    </w:p>
    <w:p w14:paraId="6C45B4D2" w14:textId="77777777" w:rsidR="00D23CD5" w:rsidRPr="00D23CD5" w:rsidRDefault="00D23CD5" w:rsidP="00D23CD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Điện thoại: ………………………… Fax: ………………………………………</w:t>
      </w:r>
    </w:p>
    <w:p w14:paraId="4936C005" w14:textId="77777777" w:rsidR="00D23CD5" w:rsidRPr="00D23CD5" w:rsidRDefault="00D23CD5" w:rsidP="00D23CD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Email: ………………………… Website: (nếu có)………………………………</w:t>
      </w:r>
    </w:p>
    <w:p w14:paraId="547150AA" w14:textId="77777777" w:rsidR="00D23CD5" w:rsidRPr="00D23CD5" w:rsidRDefault="00D23CD5" w:rsidP="00D23CD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Người đại diện theo pháp luật:</w:t>
      </w:r>
    </w:p>
    <w:p w14:paraId="1A30633A" w14:textId="77777777" w:rsidR="00D23CD5" w:rsidRPr="00D23CD5" w:rsidRDefault="00D23CD5" w:rsidP="00D23CD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Họ và tên: ……………………………………………………………………….</w:t>
      </w:r>
    </w:p>
    <w:p w14:paraId="4D5B56E6" w14:textId="77777777" w:rsidR="00D23CD5" w:rsidRPr="00D23CD5" w:rsidRDefault="00D23CD5" w:rsidP="00D23CD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Chức vụ: ………………………………………………………………………….</w:t>
      </w:r>
    </w:p>
    <w:p w14:paraId="4421A38D" w14:textId="77777777" w:rsidR="00D23CD5" w:rsidRPr="00D23CD5" w:rsidRDefault="00D23CD5" w:rsidP="00D23CD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Quốc tịch: ……………………………………………………………………….</w:t>
      </w:r>
    </w:p>
    <w:p w14:paraId="598C2493" w14:textId="77777777" w:rsidR="00D23CD5" w:rsidRPr="00D23CD5" w:rsidRDefault="00D23CD5" w:rsidP="00D23CD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Đề nghị thành lập Chi nhánh/Văn phòng đại diện của Tổ chức trọng tài nước ngoài tại Việt Nam với nội dung cụ thể như sau:</w:t>
      </w:r>
    </w:p>
    <w:p w14:paraId="7063F8C3" w14:textId="77777777" w:rsidR="00D23CD5" w:rsidRPr="00D23CD5" w:rsidRDefault="00D23CD5" w:rsidP="00D23CD5">
      <w:pPr>
        <w:shd w:val="clear" w:color="auto" w:fill="FCFCFC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1. Tên Chi nhánh/Văn phòng đại diện của Tổ chức trọng tài nước ngoài:</w:t>
      </w:r>
    </w:p>
    <w:p w14:paraId="464B371E" w14:textId="77777777" w:rsidR="00D23CD5" w:rsidRPr="00D23CD5" w:rsidRDefault="00D23CD5" w:rsidP="00D23CD5">
      <w:pPr>
        <w:shd w:val="clear" w:color="auto" w:fill="FCFCFC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</w:p>
    <w:p w14:paraId="4E8E517D" w14:textId="77777777" w:rsidR="00D23CD5" w:rsidRPr="00D23CD5" w:rsidRDefault="00D23CD5" w:rsidP="00D23CD5">
      <w:pPr>
        <w:shd w:val="clear" w:color="auto" w:fill="FCFCFC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Tên viết tắt:(nếu có)</w:t>
      </w:r>
    </w:p>
    <w:p w14:paraId="44D90F36" w14:textId="77777777" w:rsidR="00D23CD5" w:rsidRPr="00D23CD5" w:rsidRDefault="00D23CD5" w:rsidP="00D23CD5">
      <w:pPr>
        <w:shd w:val="clear" w:color="auto" w:fill="FCFCFC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Tên giao dịch bằng tiếng Anh: …………………………………………………….</w:t>
      </w:r>
    </w:p>
    <w:p w14:paraId="56296C8C" w14:textId="77777777" w:rsidR="00D23CD5" w:rsidRPr="00D23CD5" w:rsidRDefault="00D23CD5" w:rsidP="00D23CD5">
      <w:pPr>
        <w:shd w:val="clear" w:color="auto" w:fill="FCFCFC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2. Địa điểm đặt trụ sở Chi nhánh/Văn phòng đại diện: (ghi rõ số nhà, đường/phố, phường/xã, quận/huyện, tỉnh/thành phố):</w:t>
      </w:r>
    </w:p>
    <w:p w14:paraId="0E362036" w14:textId="77777777" w:rsidR="00D23CD5" w:rsidRPr="00D23CD5" w:rsidRDefault="00D23CD5" w:rsidP="00D23CD5">
      <w:pPr>
        <w:shd w:val="clear" w:color="auto" w:fill="FCFCFC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…………………………………………………………………………………......…</w:t>
      </w:r>
    </w:p>
    <w:p w14:paraId="4D7E79EE" w14:textId="77777777" w:rsidR="00D23CD5" w:rsidRPr="00D23CD5" w:rsidRDefault="00D23CD5" w:rsidP="00D23CD5">
      <w:pPr>
        <w:shd w:val="clear" w:color="auto" w:fill="FCFCFC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3. Lĩnh vực hoạt động của Chi nhánh/Văn phòng đại diện:</w:t>
      </w:r>
    </w:p>
    <w:p w14:paraId="08186FCA" w14:textId="77777777" w:rsidR="00D23CD5" w:rsidRPr="00D23CD5" w:rsidRDefault="00D23CD5" w:rsidP="00D23CD5">
      <w:pPr>
        <w:shd w:val="clear" w:color="auto" w:fill="FCFCFC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……………………………………………………………………………...…………</w:t>
      </w:r>
    </w:p>
    <w:p w14:paraId="2C854112" w14:textId="77777777" w:rsidR="00D23CD5" w:rsidRPr="00D23CD5" w:rsidRDefault="00D23CD5" w:rsidP="00D23CD5">
      <w:pPr>
        <w:shd w:val="clear" w:color="auto" w:fill="FCFCFC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4. Trưởng Chi nhánh/Văn phòng đại diện:</w:t>
      </w:r>
    </w:p>
    <w:p w14:paraId="0F1E1B38" w14:textId="77777777" w:rsidR="00D23CD5" w:rsidRPr="00D23CD5" w:rsidRDefault="00D23CD5" w:rsidP="00D23CD5">
      <w:pPr>
        <w:shd w:val="clear" w:color="auto" w:fill="FCFCFC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Họ và tên: ………………………………. Sinh ngày: …………………………….</w:t>
      </w:r>
    </w:p>
    <w:p w14:paraId="1106F85B" w14:textId="77777777" w:rsidR="00D23CD5" w:rsidRPr="00D23CD5" w:rsidRDefault="00D23CD5" w:rsidP="00D23CD5">
      <w:pPr>
        <w:shd w:val="clear" w:color="auto" w:fill="FCFCFC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lastRenderedPageBreak/>
        <w:t>Giới tính: ……………………………….</w:t>
      </w:r>
    </w:p>
    <w:p w14:paraId="537279B3" w14:textId="77777777" w:rsidR="00D23CD5" w:rsidRPr="00D23CD5" w:rsidRDefault="00D23CD5" w:rsidP="00D23CD5">
      <w:pPr>
        <w:shd w:val="clear" w:color="auto" w:fill="FCFCFC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Quốc tịch:……………………………………………………………………...……..</w:t>
      </w:r>
    </w:p>
    <w:p w14:paraId="69B39C2B" w14:textId="77777777" w:rsidR="00D23CD5" w:rsidRPr="00D23CD5" w:rsidRDefault="00D23CD5" w:rsidP="00D23CD5">
      <w:pPr>
        <w:shd w:val="clear" w:color="auto" w:fill="FCFCFC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Số hộ chiếu/Chứng minh nhân dân:………………………………………………..</w:t>
      </w:r>
    </w:p>
    <w:p w14:paraId="2A7B1D27" w14:textId="77777777" w:rsidR="00D23CD5" w:rsidRPr="00D23CD5" w:rsidRDefault="00D23CD5" w:rsidP="00D23CD5">
      <w:pPr>
        <w:shd w:val="clear" w:color="auto" w:fill="FCFCFC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cấp ngày……….. tháng………….. năm………. tại………………………………</w:t>
      </w:r>
    </w:p>
    <w:p w14:paraId="501A1A7D" w14:textId="77777777" w:rsidR="00D23CD5" w:rsidRPr="00D23CD5" w:rsidRDefault="00D23CD5" w:rsidP="00D23CD5">
      <w:pPr>
        <w:shd w:val="clear" w:color="auto" w:fill="FCFCFC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5. Thời gian hoạt động:</w:t>
      </w:r>
    </w:p>
    <w:p w14:paraId="14770587" w14:textId="77777777" w:rsidR="00D23CD5" w:rsidRPr="00D23CD5" w:rsidRDefault="00D23CD5" w:rsidP="00D23CD5">
      <w:pPr>
        <w:shd w:val="clear" w:color="auto" w:fill="FCFCFC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……………………………………………………………………………………</w:t>
      </w:r>
    </w:p>
    <w:p w14:paraId="351BD6E6" w14:textId="77777777" w:rsidR="00D23CD5" w:rsidRPr="00D23CD5" w:rsidRDefault="00D23CD5" w:rsidP="00D23CD5">
      <w:pPr>
        <w:shd w:val="clear" w:color="auto" w:fill="FCFCFC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Chúng tôi cam kết chịu trách nhiệm về sự trung thực và tính chính xác của nội dung đơn đề nghị và hồ sơ kèm theo; chấp hành nghiêm chỉnh mọi quy định của pháp luật Việt Nam liên quan đến hoạt động trọng tài thương mại.</w:t>
      </w:r>
    </w:p>
    <w:p w14:paraId="080FFAA4" w14:textId="77777777" w:rsidR="00D23CD5" w:rsidRPr="00D23CD5" w:rsidRDefault="00D23CD5" w:rsidP="00D23CD5">
      <w:pPr>
        <w:shd w:val="clear" w:color="auto" w:fill="FCFCFC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Tài liệu gửi kèm bao gồm:</w:t>
      </w:r>
    </w:p>
    <w:p w14:paraId="680F2B2F" w14:textId="77777777" w:rsidR="00D23CD5" w:rsidRPr="00D23CD5" w:rsidRDefault="00D23CD5" w:rsidP="00D23CD5">
      <w:pPr>
        <w:shd w:val="clear" w:color="auto" w:fill="FCFCFC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1. …………………………………………………………………………………</w:t>
      </w:r>
    </w:p>
    <w:p w14:paraId="28F8A076" w14:textId="77777777" w:rsidR="00D23CD5" w:rsidRPr="00D23CD5" w:rsidRDefault="00D23CD5" w:rsidP="00D23CD5">
      <w:pPr>
        <w:shd w:val="clear" w:color="auto" w:fill="FCFCFC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23CD5">
        <w:rPr>
          <w:rFonts w:ascii="Times New Roman" w:eastAsia="Times New Roman" w:hAnsi="Times New Roman" w:cs="Times New Roman"/>
        </w:rPr>
        <w:t>2. …………………………………………………………………………………</w:t>
      </w:r>
    </w:p>
    <w:tbl>
      <w:tblPr>
        <w:tblW w:w="104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4"/>
        <w:gridCol w:w="5726"/>
      </w:tblGrid>
      <w:tr w:rsidR="00D23CD5" w:rsidRPr="00D23CD5" w14:paraId="6487FC6C" w14:textId="77777777" w:rsidTr="00D23CD5">
        <w:trPr>
          <w:jc w:val="center"/>
        </w:trPr>
        <w:tc>
          <w:tcPr>
            <w:tcW w:w="384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30A868" w14:textId="77777777" w:rsidR="00D23CD5" w:rsidRPr="00D23CD5" w:rsidRDefault="00D23CD5" w:rsidP="00D23CD5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B979F2" w14:textId="77777777" w:rsidR="00D23CD5" w:rsidRPr="00D23CD5" w:rsidRDefault="00D23CD5" w:rsidP="00D23C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3CD5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>Tỉnh (thành phố), ngày……tháng ….năm…….</w:t>
            </w:r>
            <w:r w:rsidRPr="00D23CD5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br/>
            </w:r>
            <w:r w:rsidRPr="00D23CD5">
              <w:rPr>
                <w:rFonts w:ascii="Times New Roman" w:eastAsia="Times New Roman" w:hAnsi="Times New Roman" w:cs="Times New Roman"/>
              </w:rPr>
              <w:t>Người đại diện theo pháp luật của</w:t>
            </w:r>
            <w:r w:rsidRPr="00D23CD5">
              <w:rPr>
                <w:rFonts w:ascii="Times New Roman" w:eastAsia="Times New Roman" w:hAnsi="Times New Roman" w:cs="Times New Roman"/>
              </w:rPr>
              <w:br/>
              <w:t>Tổ chức trọng tài nước ngoài</w:t>
            </w:r>
            <w:r w:rsidRPr="00D23CD5">
              <w:rPr>
                <w:rFonts w:ascii="Times New Roman" w:eastAsia="Times New Roman" w:hAnsi="Times New Roman" w:cs="Times New Roman"/>
              </w:rPr>
              <w:br/>
            </w:r>
            <w:r w:rsidRPr="00D23CD5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>(Ký, ghi rõ họ, tên và đóng dấu)</w:t>
            </w:r>
          </w:p>
        </w:tc>
      </w:tr>
    </w:tbl>
    <w:p w14:paraId="7FD4380F" w14:textId="77777777" w:rsidR="00D23CD5" w:rsidRPr="00D23CD5" w:rsidRDefault="00D23CD5" w:rsidP="00D23CD5">
      <w:pPr>
        <w:spacing w:line="360" w:lineRule="auto"/>
        <w:rPr>
          <w:rFonts w:ascii="Times New Roman" w:hAnsi="Times New Roman" w:cs="Times New Roman"/>
        </w:rPr>
      </w:pPr>
    </w:p>
    <w:sectPr w:rsidR="00D23CD5" w:rsidRPr="00D23C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D5"/>
    <w:rsid w:val="00D2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9F6B60"/>
  <w15:chartTrackingRefBased/>
  <w15:docId w15:val="{75713D77-3650-7045-BE5C-3CA8E1F0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3C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D23C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0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48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2021-07-16T07:57:00Z</dcterms:created>
  <dcterms:modified xsi:type="dcterms:W3CDTF">2021-07-16T07:58:00Z</dcterms:modified>
</cp:coreProperties>
</file>