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5821"/>
      </w:tblGrid>
      <w:tr w:rsidR="00DB47EC" w:rsidRPr="00DB47EC" w14:paraId="42C89D64" w14:textId="77777777" w:rsidTr="00DB47EC">
        <w:tc>
          <w:tcPr>
            <w:tcW w:w="3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F7871" w14:textId="77777777" w:rsidR="00DB47EC" w:rsidRPr="00DB47EC" w:rsidRDefault="00DB47EC" w:rsidP="00DB47EC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DB47EC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TÒA ÁN NHÂN DÂN……….</w:t>
            </w:r>
            <w:r w:rsidRPr="00DB47EC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perscript"/>
              </w:rPr>
              <w:t>(1)</w:t>
            </w:r>
            <w:r w:rsidRPr="00DB47EC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B47EC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-------</w:t>
            </w:r>
          </w:p>
        </w:tc>
        <w:tc>
          <w:tcPr>
            <w:tcW w:w="5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C8575" w14:textId="77777777" w:rsidR="00DB47EC" w:rsidRPr="00DB47EC" w:rsidRDefault="00DB47EC" w:rsidP="00DB47EC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DB47EC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CỘNG HÒA XÃ HỘI CHỦ NGHĨA VIỆT NAM</w:t>
            </w:r>
            <w:r w:rsidRPr="00DB47EC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B47EC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Độc lập - Tự do - Hạnh phúc </w:t>
            </w:r>
            <w:r w:rsidRPr="00DB47EC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B47EC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---------------</w:t>
            </w:r>
          </w:p>
        </w:tc>
      </w:tr>
      <w:tr w:rsidR="00DB47EC" w:rsidRPr="00DB47EC" w14:paraId="1B65B0E9" w14:textId="77777777" w:rsidTr="00DB47EC">
        <w:tc>
          <w:tcPr>
            <w:tcW w:w="3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ACE89" w14:textId="77777777" w:rsidR="00DB47EC" w:rsidRPr="00DB47EC" w:rsidRDefault="00DB47EC" w:rsidP="00DB47EC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DB47EC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Số: ……../……/QĐ-TA</w:t>
            </w:r>
            <w:r w:rsidRPr="00DB47EC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perscript"/>
              </w:rPr>
              <w:t>(2)</w:t>
            </w:r>
          </w:p>
        </w:tc>
        <w:tc>
          <w:tcPr>
            <w:tcW w:w="5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22301" w14:textId="77777777" w:rsidR="00DB47EC" w:rsidRPr="00DB47EC" w:rsidRDefault="00DB47EC" w:rsidP="00DB47EC">
            <w:pPr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DB47EC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</w:rPr>
              <w:t>…………., ngày ….. tháng …. năm …….</w:t>
            </w:r>
          </w:p>
        </w:tc>
      </w:tr>
    </w:tbl>
    <w:p w14:paraId="2740A26D" w14:textId="77777777" w:rsidR="00DB47EC" w:rsidRPr="00DB47EC" w:rsidRDefault="00DB47EC" w:rsidP="00DB47EC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B47E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</w:t>
      </w:r>
    </w:p>
    <w:p w14:paraId="75A409E2" w14:textId="77777777" w:rsidR="00DB47EC" w:rsidRPr="00DB47EC" w:rsidRDefault="00DB47EC" w:rsidP="00DB47EC">
      <w:pPr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B47E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QUYẾT ĐỊNH</w:t>
      </w:r>
      <w:r w:rsidRPr="00DB47EC">
        <w:rPr>
          <w:rFonts w:ascii="Times New Roman" w:eastAsia="Times New Roman" w:hAnsi="Times New Roman" w:cs="Times New Roman"/>
          <w:color w:val="000000"/>
        </w:rPr>
        <w:br/>
      </w:r>
      <w:r w:rsidRPr="00DB47E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THAY ĐỔI NGƯỜI TIẾN HÀNH TỐ TỤNG</w:t>
      </w:r>
      <w:r w:rsidRPr="00DB47EC">
        <w:rPr>
          <w:rFonts w:ascii="Times New Roman" w:eastAsia="Times New Roman" w:hAnsi="Times New Roman" w:cs="Times New Roman"/>
          <w:color w:val="000000"/>
        </w:rPr>
        <w:br/>
      </w:r>
      <w:r w:rsidRPr="00DB47E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GIẢI QUYẾT</w:t>
      </w:r>
      <w:r w:rsidRPr="00DB47E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vertAlign w:val="superscript"/>
        </w:rPr>
        <w:t>(3)</w:t>
      </w:r>
      <w:r w:rsidRPr="00DB47E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 …………………</w:t>
      </w:r>
    </w:p>
    <w:p w14:paraId="311C1E96" w14:textId="77777777" w:rsidR="00DB47EC" w:rsidRPr="00DB47EC" w:rsidRDefault="00DB47EC" w:rsidP="00DB47EC">
      <w:pPr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B47E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TÒA ÁN NHÂN DÂN ……………………….</w:t>
      </w:r>
    </w:p>
    <w:p w14:paraId="1ECE2128" w14:textId="77777777" w:rsidR="00DB47EC" w:rsidRPr="00DB47EC" w:rsidRDefault="00DB47EC" w:rsidP="00DB47EC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B47EC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</w:rPr>
        <w:t>Thành phần giải quyết việc dân sự gồm có:</w:t>
      </w:r>
    </w:p>
    <w:p w14:paraId="64DACC01" w14:textId="77777777" w:rsidR="00DB47EC" w:rsidRPr="00DB47EC" w:rsidRDefault="00DB47EC" w:rsidP="00DB47EC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B47E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Thẩm phán - Chủ tọa phiên họp:</w:t>
      </w:r>
      <w:r w:rsidRPr="00DB47E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Ông (Bà) ............................................................................. </w:t>
      </w:r>
    </w:p>
    <w:p w14:paraId="38D11F5A" w14:textId="77777777" w:rsidR="00DB47EC" w:rsidRPr="00DB47EC" w:rsidRDefault="00DB47EC" w:rsidP="00DB47EC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B47E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Các Thẩm phán:</w:t>
      </w:r>
      <w:r w:rsidRPr="00DB47E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Ông (Bà) ..................................................................................................... </w:t>
      </w:r>
    </w:p>
    <w:p w14:paraId="49AC8321" w14:textId="77777777" w:rsidR="00DB47EC" w:rsidRPr="00DB47EC" w:rsidRDefault="00DB47EC" w:rsidP="00DB47EC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B47E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Ông (Bà) .............................................................................................................................. </w:t>
      </w:r>
    </w:p>
    <w:p w14:paraId="7A2F751B" w14:textId="77777777" w:rsidR="00DB47EC" w:rsidRPr="00DB47EC" w:rsidRDefault="00DB47EC" w:rsidP="00DB47EC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B47EC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</w:rPr>
        <w:t>Thư ký phiên họp:</w:t>
      </w:r>
      <w:r w:rsidRPr="00DB47E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Ông (Bà)</w:t>
      </w:r>
      <w:r w:rsidRPr="00DB47EC">
        <w:rPr>
          <w:rFonts w:ascii="Times New Roman" w:eastAsia="Times New Roman" w:hAnsi="Times New Roman" w:cs="Times New Roman"/>
          <w:color w:val="000000"/>
          <w:bdr w:val="none" w:sz="0" w:space="0" w:color="auto" w:frame="1"/>
          <w:vertAlign w:val="superscript"/>
        </w:rPr>
        <w:t>(4)</w:t>
      </w:r>
      <w:r w:rsidRPr="00DB47E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.............................................................................................. </w:t>
      </w:r>
    </w:p>
    <w:p w14:paraId="09AC9123" w14:textId="77777777" w:rsidR="00DB47EC" w:rsidRPr="00DB47EC" w:rsidRDefault="00DB47EC" w:rsidP="00DB47EC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B47EC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</w:rPr>
        <w:t>Đại diện Viện kiểm sát nhân dân......................................................... tham gia phiên họp:</w:t>
      </w:r>
      <w:r w:rsidRPr="00DB47EC">
        <w:rPr>
          <w:rFonts w:ascii="Times New Roman" w:eastAsia="Times New Roman" w:hAnsi="Times New Roman" w:cs="Times New Roman"/>
          <w:color w:val="000000"/>
        </w:rPr>
        <w:br/>
      </w:r>
      <w:r w:rsidRPr="00DB47E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Ông (Bà)........................................ - Kiểm sát viên (nếu có).</w:t>
      </w:r>
    </w:p>
    <w:p w14:paraId="3C4896CD" w14:textId="77777777" w:rsidR="00DB47EC" w:rsidRPr="00DB47EC" w:rsidRDefault="00DB47EC" w:rsidP="00DB47EC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B47E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Căn cứ điểm b khoản 2 Điều 368 Bộ luật Tố tụng dân sự;</w:t>
      </w:r>
    </w:p>
    <w:p w14:paraId="47CDFAF5" w14:textId="77777777" w:rsidR="00DB47EC" w:rsidRPr="00DB47EC" w:rsidRDefault="00DB47EC" w:rsidP="00DB47EC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B47E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Căn cứ Quyết định số …../….. /QĐ-TA ngày…. tháng …..năm ……của Chánh án Tòa án nhân dân ……………….về việc phân công người tiến hành tố tụng;</w:t>
      </w:r>
    </w:p>
    <w:p w14:paraId="44216398" w14:textId="77777777" w:rsidR="00DB47EC" w:rsidRPr="00DB47EC" w:rsidRDefault="00DB47EC" w:rsidP="00DB47EC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B47E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Xét thấy</w:t>
      </w:r>
      <w:r w:rsidRPr="00DB47EC">
        <w:rPr>
          <w:rFonts w:ascii="Times New Roman" w:eastAsia="Times New Roman" w:hAnsi="Times New Roman" w:cs="Times New Roman"/>
          <w:color w:val="000000"/>
          <w:bdr w:val="none" w:sz="0" w:space="0" w:color="auto" w:frame="1"/>
          <w:vertAlign w:val="superscript"/>
        </w:rPr>
        <w:t>(5)</w:t>
      </w:r>
      <w:r w:rsidRPr="00DB47E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............................................................................................................................. </w:t>
      </w:r>
    </w:p>
    <w:p w14:paraId="4FF688D9" w14:textId="77777777" w:rsidR="00DB47EC" w:rsidRPr="00DB47EC" w:rsidRDefault="00DB47EC" w:rsidP="00DB47EC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B47E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............................................................................................................................................. </w:t>
      </w:r>
    </w:p>
    <w:p w14:paraId="3FECC360" w14:textId="77777777" w:rsidR="00DB47EC" w:rsidRPr="00DB47EC" w:rsidRDefault="00DB47EC" w:rsidP="00DB47EC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B47E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............................................................................................................................................. </w:t>
      </w:r>
    </w:p>
    <w:p w14:paraId="79100BD8" w14:textId="77777777" w:rsidR="00DB47EC" w:rsidRPr="00DB47EC" w:rsidRDefault="00DB47EC" w:rsidP="00DB47EC">
      <w:pPr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B47E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QUYẾT ĐỊNH:</w:t>
      </w:r>
    </w:p>
    <w:p w14:paraId="77A352BA" w14:textId="77777777" w:rsidR="00DB47EC" w:rsidRPr="00DB47EC" w:rsidRDefault="00DB47EC" w:rsidP="00DB47EC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B47E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Điều 1.</w:t>
      </w:r>
      <w:r w:rsidRPr="00DB47E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Thẩm phán</w:t>
      </w:r>
      <w:r w:rsidRPr="00DB47EC">
        <w:rPr>
          <w:rFonts w:ascii="Times New Roman" w:eastAsia="Times New Roman" w:hAnsi="Times New Roman" w:cs="Times New Roman"/>
          <w:color w:val="000000"/>
          <w:bdr w:val="none" w:sz="0" w:space="0" w:color="auto" w:frame="1"/>
          <w:vertAlign w:val="superscript"/>
        </w:rPr>
        <w:t>(6)</w:t>
      </w:r>
      <w:r w:rsidRPr="00DB47E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……………. thay Thẩm phán</w:t>
      </w:r>
      <w:r w:rsidRPr="00DB47EC">
        <w:rPr>
          <w:rFonts w:ascii="Times New Roman" w:eastAsia="Times New Roman" w:hAnsi="Times New Roman" w:cs="Times New Roman"/>
          <w:color w:val="000000"/>
          <w:bdr w:val="none" w:sz="0" w:space="0" w:color="auto" w:frame="1"/>
          <w:vertAlign w:val="superscript"/>
        </w:rPr>
        <w:t>(7)</w:t>
      </w:r>
      <w:r w:rsidRPr="00DB47E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...........giải quyết việc dân sự thụ lý số …./…. /TLST-….. ngày …..tháng….. năm….. về việc</w:t>
      </w:r>
      <w:r w:rsidRPr="00DB47EC">
        <w:rPr>
          <w:rFonts w:ascii="Times New Roman" w:eastAsia="Times New Roman" w:hAnsi="Times New Roman" w:cs="Times New Roman"/>
          <w:color w:val="000000"/>
          <w:bdr w:val="none" w:sz="0" w:space="0" w:color="auto" w:frame="1"/>
          <w:vertAlign w:val="superscript"/>
        </w:rPr>
        <w:t>(8)</w:t>
      </w:r>
      <w:r w:rsidRPr="00DB47E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.................................................................... </w:t>
      </w:r>
    </w:p>
    <w:p w14:paraId="4FA9B41D" w14:textId="77777777" w:rsidR="00DB47EC" w:rsidRPr="00DB47EC" w:rsidRDefault="00DB47EC" w:rsidP="00DB47EC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B47E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............................................................................................................................................. </w:t>
      </w:r>
    </w:p>
    <w:p w14:paraId="3C6F90D4" w14:textId="77777777" w:rsidR="00DB47EC" w:rsidRPr="00DB47EC" w:rsidRDefault="00DB47EC" w:rsidP="00DB47EC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B47E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Điều 2.</w:t>
      </w:r>
      <w:r w:rsidRPr="00DB47E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Quyết định này có hiệu lực thi hành kể từ ngày ký.</w:t>
      </w:r>
    </w:p>
    <w:p w14:paraId="1F13FC1F" w14:textId="77777777" w:rsidR="00DB47EC" w:rsidRPr="00DB47EC" w:rsidRDefault="00DB47EC" w:rsidP="00DB47EC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B47E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B47EC" w:rsidRPr="00DB47EC" w14:paraId="6E7071C4" w14:textId="77777777" w:rsidTr="00DB47EC"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BE257" w14:textId="77777777" w:rsidR="00DB47EC" w:rsidRPr="00DB47EC" w:rsidRDefault="00DB47EC" w:rsidP="00DB47EC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DB47EC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B47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Nơi nhận:</w:t>
            </w:r>
            <w:r w:rsidRPr="00DB47EC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B47EC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- Như Điều 1;</w:t>
            </w:r>
            <w:r w:rsidRPr="00DB47EC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B47EC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- Đương sự,</w:t>
            </w:r>
            <w:r w:rsidRPr="00DB47EC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perscript"/>
              </w:rPr>
              <w:t>(9)</w:t>
            </w:r>
            <w:r w:rsidRPr="00DB47EC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………..;</w:t>
            </w:r>
            <w:r w:rsidRPr="00DB47EC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B47EC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- Viện kiểm sát nhân dân cùng cấp;</w:t>
            </w:r>
            <w:r w:rsidRPr="00DB47EC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B47EC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- Lưu: Hồ sơ việc dân sự.</w:t>
            </w:r>
          </w:p>
        </w:tc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6FC79" w14:textId="77777777" w:rsidR="00DB47EC" w:rsidRPr="00DB47EC" w:rsidRDefault="00DB47EC" w:rsidP="00DB47EC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DB47EC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TM. HỘI ĐỒNG GIẢI QUYẾT VIỆC DÂN SỰ</w:t>
            </w:r>
            <w:r w:rsidRPr="00DB47EC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B47EC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THẨM PHÁN - CHỦ TỌA PHIÊN HỌP</w:t>
            </w:r>
            <w:r w:rsidRPr="00DB47EC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B47EC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</w:rPr>
              <w:t>(Ký tên, ghi rõ họ tên, đóng dấu)</w:t>
            </w:r>
          </w:p>
        </w:tc>
      </w:tr>
    </w:tbl>
    <w:p w14:paraId="6AC954CD" w14:textId="77777777" w:rsidR="00DB47EC" w:rsidRPr="00DB47EC" w:rsidRDefault="00DB47EC" w:rsidP="00DB47EC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B47E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</w:t>
      </w:r>
    </w:p>
    <w:p w14:paraId="7F8A6F35" w14:textId="77777777" w:rsidR="00DB47EC" w:rsidRPr="00DB47EC" w:rsidRDefault="00DB47EC" w:rsidP="00DB47EC">
      <w:pPr>
        <w:spacing w:line="276" w:lineRule="auto"/>
        <w:rPr>
          <w:rFonts w:ascii="Times New Roman" w:hAnsi="Times New Roman" w:cs="Times New Roman"/>
        </w:rPr>
      </w:pPr>
    </w:p>
    <w:sectPr w:rsidR="00DB47EC" w:rsidRPr="00DB47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EC"/>
    <w:rsid w:val="00DB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16316E"/>
  <w15:chartTrackingRefBased/>
  <w15:docId w15:val="{5C482AED-6BD1-9D45-A10E-CF26DB42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47E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DB47EC"/>
  </w:style>
  <w:style w:type="character" w:styleId="Hyperlink">
    <w:name w:val="Hyperlink"/>
    <w:basedOn w:val="DefaultParagraphFont"/>
    <w:uiPriority w:val="99"/>
    <w:semiHidden/>
    <w:unhideWhenUsed/>
    <w:rsid w:val="00DB47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2021-07-30T09:57:00Z</dcterms:created>
  <dcterms:modified xsi:type="dcterms:W3CDTF">2021-07-30T09:58:00Z</dcterms:modified>
</cp:coreProperties>
</file>