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5528"/>
      </w:tblGrid>
      <w:tr w:rsidR="00E130AE" w:rsidRPr="00E130AE" w:rsidTr="00E130AE">
        <w:trPr>
          <w:tblCellSpacing w:w="15" w:type="dxa"/>
        </w:trPr>
        <w:tc>
          <w:tcPr>
            <w:tcW w:w="1959" w:type="pct"/>
            <w:vAlign w:val="center"/>
            <w:hideMark/>
          </w:tcPr>
          <w:p w:rsidR="00E130AE" w:rsidRPr="00E130AE" w:rsidRDefault="00E130AE" w:rsidP="00E130A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......................................</w:t>
            </w:r>
          </w:p>
          <w:p w:rsidR="00E130AE" w:rsidRPr="00E130AE" w:rsidRDefault="00E130AE" w:rsidP="00E130A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6810" w:type="pct"/>
            <w:vAlign w:val="center"/>
            <w:hideMark/>
          </w:tcPr>
          <w:p w:rsidR="00E130AE" w:rsidRPr="00E130AE" w:rsidRDefault="00E130AE" w:rsidP="00E130A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</w:p>
          <w:p w:rsidR="00E130AE" w:rsidRPr="00E130AE" w:rsidRDefault="00E130AE" w:rsidP="00E130A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Độc lập - Tự do - Hạnh phúc</w:t>
            </w:r>
          </w:p>
        </w:tc>
      </w:tr>
      <w:tr w:rsidR="00E130AE" w:rsidRPr="00E130AE" w:rsidTr="00E130AE">
        <w:trPr>
          <w:tblCellSpacing w:w="15" w:type="dxa"/>
        </w:trPr>
        <w:tc>
          <w:tcPr>
            <w:tcW w:w="1959" w:type="pct"/>
            <w:vAlign w:val="center"/>
            <w:hideMark/>
          </w:tcPr>
          <w:p w:rsidR="00E130AE" w:rsidRPr="00E130AE" w:rsidRDefault="00E130AE" w:rsidP="00E130A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Số: .......................</w:t>
            </w:r>
          </w:p>
        </w:tc>
        <w:tc>
          <w:tcPr>
            <w:tcW w:w="6810" w:type="pct"/>
            <w:vAlign w:val="center"/>
            <w:hideMark/>
          </w:tcPr>
          <w:p w:rsidR="00E130AE" w:rsidRPr="00E130AE" w:rsidRDefault="00E130AE" w:rsidP="00E130A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...................., ngày ........ tháng ....... năm.......</w:t>
            </w:r>
          </w:p>
        </w:tc>
      </w:tr>
    </w:tbl>
    <w:p w:rsidR="00E130AE" w:rsidRPr="00E130AE" w:rsidRDefault="00E130AE" w:rsidP="00E130A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130AE">
        <w:rPr>
          <w:rFonts w:eastAsia="Times New Roman" w:cs="Times New Roman"/>
          <w:b/>
          <w:bCs/>
          <w:sz w:val="27"/>
          <w:szCs w:val="27"/>
        </w:rPr>
        <w:t>QUYẾT ĐỊNH TẠM ĐÌNH CHỈ VIỆC GIẢI QUYẾT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130AE">
        <w:rPr>
          <w:rFonts w:eastAsia="Times New Roman" w:cs="Times New Roman"/>
          <w:b/>
          <w:bCs/>
          <w:sz w:val="27"/>
          <w:szCs w:val="27"/>
        </w:rPr>
        <w:t>NGUỒN TIN VỀ TỘI PHẠM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Tôi: ................................................................................................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Chức vụ:. ......................................................................................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Sau khi tiến hành giải quyết (1) ............................................. Thấy (2):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Căn cứ Điều (3) ................. và điểm ........... khoản 1 Điều 148 Bộ luật Tố tụng hình sự,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QUYẾT ĐỊNH: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Tạm đình chỉ việc giải quyết (1) ............................................................................ về việc: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E130AE" w:rsidRPr="00E130AE" w:rsidRDefault="00E130AE" w:rsidP="00E13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130AE">
        <w:rPr>
          <w:rFonts w:eastAsia="Times New Roman" w:cs="Times New Roman"/>
          <w:sz w:val="24"/>
          <w:szCs w:val="24"/>
        </w:rPr>
        <w:t>Xảy ra tại: .......................................................................................</w:t>
      </w:r>
    </w:p>
    <w:tbl>
      <w:tblPr>
        <w:tblW w:w="496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550"/>
      </w:tblGrid>
      <w:tr w:rsidR="00E130AE" w:rsidRPr="00E130AE" w:rsidTr="00E130AE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E130AE" w:rsidRPr="00E130AE" w:rsidRDefault="00E130AE" w:rsidP="00E130A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b/>
                <w:bCs/>
                <w:sz w:val="24"/>
                <w:szCs w:val="24"/>
              </w:rPr>
              <w:t>Nơi nhận:</w:t>
            </w:r>
          </w:p>
          <w:p w:rsidR="00E130AE" w:rsidRPr="00E130AE" w:rsidRDefault="00E130AE" w:rsidP="00E130A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- VKS......................................</w:t>
            </w:r>
          </w:p>
          <w:p w:rsidR="00E130AE" w:rsidRPr="00E130AE" w:rsidRDefault="00E130AE" w:rsidP="00E130A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- ..........................................</w:t>
            </w:r>
          </w:p>
          <w:p w:rsidR="00E130AE" w:rsidRPr="00E130AE" w:rsidRDefault="00E130AE" w:rsidP="00E130A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- ...........................................</w:t>
            </w:r>
          </w:p>
          <w:p w:rsidR="00E130AE" w:rsidRPr="00E130AE" w:rsidRDefault="00E130AE" w:rsidP="00E130A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- Hồ sơ 02 bản.</w:t>
            </w:r>
          </w:p>
        </w:tc>
        <w:tc>
          <w:tcPr>
            <w:tcW w:w="6084" w:type="pct"/>
            <w:vAlign w:val="center"/>
            <w:hideMark/>
          </w:tcPr>
          <w:p w:rsidR="00E130AE" w:rsidRPr="00E130AE" w:rsidRDefault="00E130AE" w:rsidP="00E130A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30AE">
              <w:rPr>
                <w:rFonts w:eastAsia="Times New Roman" w:cs="Times New Roman"/>
                <w:sz w:val="24"/>
                <w:szCs w:val="24"/>
              </w:rPr>
              <w:t>......................................</w:t>
            </w:r>
          </w:p>
        </w:tc>
      </w:tr>
    </w:tbl>
    <w:p w:rsidR="00061521" w:rsidRDefault="00061521">
      <w:bookmarkStart w:id="0" w:name="_GoBack"/>
      <w:bookmarkEnd w:id="0"/>
    </w:p>
    <w:sectPr w:rsidR="00061521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AE"/>
    <w:rsid w:val="00061521"/>
    <w:rsid w:val="003740F2"/>
    <w:rsid w:val="00E1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33C41-9A3E-4254-BAD6-BBA607E4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30A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30AE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30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3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2021-07-15T06:50:00Z</dcterms:created>
  <dcterms:modified xsi:type="dcterms:W3CDTF">2021-07-15T06:50:00Z</dcterms:modified>
</cp:coreProperties>
</file>