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6385"/>
      </w:tblGrid>
      <w:tr w:rsidR="00ED412A" w:rsidRPr="00ED412A" w:rsidTr="00ED412A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12A" w:rsidRPr="00ED412A" w:rsidRDefault="00ED412A" w:rsidP="00E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</w:t>
            </w:r>
          </w:p>
          <w:p w:rsidR="00ED412A" w:rsidRPr="00ED412A" w:rsidRDefault="00ED412A" w:rsidP="00E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12A" w:rsidRPr="00ED412A" w:rsidRDefault="00ED412A" w:rsidP="00E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ED412A" w:rsidRPr="00ED412A" w:rsidRDefault="00ED412A" w:rsidP="00E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</w:tc>
      </w:tr>
      <w:tr w:rsidR="00ED412A" w:rsidRPr="00ED412A" w:rsidTr="00ED412A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12A" w:rsidRPr="00ED412A" w:rsidRDefault="00ED412A" w:rsidP="00E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................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12A" w:rsidRPr="00ED412A" w:rsidRDefault="00ED412A" w:rsidP="00ED4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</w:t>
            </w:r>
            <w:r w:rsidRPr="00ED41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...... 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...... 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........</w:t>
            </w:r>
          </w:p>
        </w:tc>
      </w:tr>
    </w:tbl>
    <w:p w:rsidR="00ED412A" w:rsidRPr="00ED412A" w:rsidRDefault="00ED412A" w:rsidP="00ED41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12A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ED412A" w:rsidRPr="00ED412A" w:rsidRDefault="00ED412A" w:rsidP="00ED41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12A">
        <w:rPr>
          <w:rFonts w:ascii="Times New Roman" w:eastAsia="Times New Roman" w:hAnsi="Times New Roman" w:cs="Times New Roman"/>
          <w:b/>
          <w:bCs/>
          <w:sz w:val="28"/>
          <w:szCs w:val="28"/>
        </w:rPr>
        <w:t>TẠM ĐÌNH CHỈ CÓ THỜI HẠN HOẠT ĐỘNG CỦA PHÁP NHÂN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can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: ............................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D412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D412A"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proofErr w:type="gramStart"/>
      <w:r w:rsidRPr="00ED412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  <w:proofErr w:type="gram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12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</w:t>
      </w:r>
      <w:proofErr w:type="gramEnd"/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436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439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sự</w:t>
      </w:r>
      <w:bookmarkStart w:id="0" w:name="_GoBack"/>
      <w:bookmarkEnd w:id="0"/>
      <w:proofErr w:type="spellEnd"/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1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412A" w:rsidRPr="00ED412A" w:rsidRDefault="00ED412A" w:rsidP="00ED4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12A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 </w:t>
      </w:r>
      <w:proofErr w:type="spellStart"/>
      <w:proofErr w:type="gramStart"/>
      <w:r w:rsidRPr="00ED412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D412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: .........................................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proofErr w:type="gramStart"/>
      <w:r w:rsidRPr="00ED412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12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</w:p>
    <w:p w:rsidR="00ED412A" w:rsidRPr="00ED412A" w:rsidRDefault="00ED412A" w:rsidP="00ED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12A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</w:t>
      </w:r>
      <w:proofErr w:type="gram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12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proofErr w:type="gram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412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D412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412A" w:rsidRPr="00ED412A" w:rsidTr="00ED412A">
        <w:tc>
          <w:tcPr>
            <w:tcW w:w="38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12A" w:rsidRPr="00ED412A" w:rsidRDefault="00ED412A" w:rsidP="00ED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1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ED412A" w:rsidRPr="00ED412A" w:rsidRDefault="00ED412A" w:rsidP="00ED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- VKS...............................</w:t>
            </w:r>
          </w:p>
          <w:p w:rsidR="00ED412A" w:rsidRPr="00ED412A" w:rsidRDefault="00ED412A" w:rsidP="00ED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D412A" w:rsidRPr="00ED412A" w:rsidRDefault="00ED412A" w:rsidP="00ED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 </w:t>
            </w:r>
            <w:proofErr w:type="spellStart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bản</w:t>
            </w:r>
            <w:proofErr w:type="spellEnd"/>
            <w:r w:rsidRPr="00ED41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7AF1" w:rsidRPr="00ED412A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D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5B"/>
    <w:rsid w:val="0035265B"/>
    <w:rsid w:val="00AD7AF1"/>
    <w:rsid w:val="00E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6FBC4B-30C1-4602-9DBE-7D281E0F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4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41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41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4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2021-07-28T17:09:00Z</dcterms:created>
  <dcterms:modified xsi:type="dcterms:W3CDTF">2021-07-28T17:14:00Z</dcterms:modified>
</cp:coreProperties>
</file>