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5640"/>
      </w:tblGrid>
      <w:tr w:rsidR="00D62F3B" w:rsidRPr="00D62F3B" w:rsidTr="00D62F3B">
        <w:trPr>
          <w:trHeight w:val="1440"/>
          <w:tblCellSpacing w:w="15" w:type="dxa"/>
        </w:trPr>
        <w:tc>
          <w:tcPr>
            <w:tcW w:w="1864" w:type="pct"/>
            <w:vAlign w:val="center"/>
            <w:hideMark/>
          </w:tcPr>
          <w:p w:rsidR="00D62F3B" w:rsidRPr="00D62F3B" w:rsidRDefault="00D62F3B" w:rsidP="00D62F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.........................................</w:t>
            </w:r>
          </w:p>
          <w:p w:rsidR="00D62F3B" w:rsidRPr="00D62F3B" w:rsidRDefault="00D62F3B" w:rsidP="00D62F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7689" w:type="pct"/>
            <w:vAlign w:val="center"/>
            <w:hideMark/>
          </w:tcPr>
          <w:p w:rsidR="00D62F3B" w:rsidRPr="00D62F3B" w:rsidRDefault="00D62F3B" w:rsidP="00D62F3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</w:p>
          <w:p w:rsidR="00D62F3B" w:rsidRPr="00D62F3B" w:rsidRDefault="00D62F3B" w:rsidP="00D62F3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D62F3B" w:rsidRPr="00D62F3B" w:rsidTr="00D62F3B">
        <w:trPr>
          <w:trHeight w:val="360"/>
          <w:tblCellSpacing w:w="15" w:type="dxa"/>
        </w:trPr>
        <w:tc>
          <w:tcPr>
            <w:tcW w:w="1864" w:type="pct"/>
            <w:vAlign w:val="center"/>
            <w:hideMark/>
          </w:tcPr>
          <w:p w:rsidR="00D62F3B" w:rsidRPr="00D62F3B" w:rsidRDefault="00D62F3B" w:rsidP="00D62F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Số: ................</w:t>
            </w:r>
          </w:p>
        </w:tc>
        <w:tc>
          <w:tcPr>
            <w:tcW w:w="7689" w:type="pct"/>
            <w:vAlign w:val="center"/>
            <w:hideMark/>
          </w:tcPr>
          <w:p w:rsidR="00D62F3B" w:rsidRPr="00D62F3B" w:rsidRDefault="00D62F3B" w:rsidP="00D62F3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....................., ngày...... tháng...... năm........</w:t>
            </w:r>
          </w:p>
        </w:tc>
      </w:tr>
    </w:tbl>
    <w:p w:rsidR="00D62F3B" w:rsidRPr="00D62F3B" w:rsidRDefault="00D62F3B" w:rsidP="00D62F3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b/>
          <w:bCs/>
          <w:sz w:val="24"/>
          <w:szCs w:val="24"/>
        </w:rPr>
        <w:t>QUYẾT ĐỊNH MIỄN TRÁCH NHIỆM HÌNH SỰ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b/>
          <w:bCs/>
          <w:sz w:val="24"/>
          <w:szCs w:val="24"/>
        </w:rPr>
        <w:t>ĐỐI VỚI NGƯỜI DƯỚI 18 TUỔI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Tôi: ..........................................................................................................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Chức vụ: .................................................................................................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Căn cứ Quyết định khởi tố bị can số: ........................... ngày ......... tháng ........ năm 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của.................................. đối với bị can ............................ về tội: ................................... quy định tại khoản .......... Điều ............. Bộ luật hình sự.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Xét thấy (*) .............................................................................................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Căn cứ Điều 92 Bộ luật Hình sự;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Căn cứ Điều 36 và Điều 426 Bộ luật Tố tụng hình sự,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QUYẾT ĐỊNH: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Miễn trách nhiệm hình sự đối với người dưới 18 tuổi: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Họ tên: ....................................................... Giới tính: .........................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Tên gọi khác: .......................................................................................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Sinh ngày.............tháng...........năm.................. tại: .............................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Quốc tịch:..................; Dân tộc:................; Tôn giáo: ..........................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Nghề nghiệp: .......................................................................................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Số CMND/Thẻ CCCD/Hộ chiếu: .........................................................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cấp ngày..............tháng ......... năm ........................ Nơi cấp: 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Nơi cư trú: ...........................................................................................</w:t>
      </w:r>
    </w:p>
    <w:p w:rsidR="00D62F3B" w:rsidRPr="00D62F3B" w:rsidRDefault="00D62F3B" w:rsidP="00D62F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62F3B">
        <w:rPr>
          <w:rFonts w:eastAsia="Times New Roman" w:cs="Times New Roman"/>
          <w:sz w:val="24"/>
          <w:szCs w:val="24"/>
        </w:rPr>
        <w:t>Quyết định này gửi đến Viện kiểm sát .................................................</w:t>
      </w:r>
    </w:p>
    <w:tbl>
      <w:tblPr>
        <w:tblW w:w="50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4696"/>
      </w:tblGrid>
      <w:tr w:rsidR="00D62F3B" w:rsidRPr="00D62F3B" w:rsidTr="00D62F3B">
        <w:trPr>
          <w:tblCellSpacing w:w="15" w:type="dxa"/>
        </w:trPr>
        <w:tc>
          <w:tcPr>
            <w:tcW w:w="2424" w:type="pct"/>
            <w:vAlign w:val="center"/>
            <w:hideMark/>
          </w:tcPr>
          <w:p w:rsidR="00D62F3B" w:rsidRPr="00D62F3B" w:rsidRDefault="00D62F3B" w:rsidP="00D62F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D62F3B" w:rsidRPr="00D62F3B" w:rsidRDefault="00D62F3B" w:rsidP="00D62F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lastRenderedPageBreak/>
              <w:t>- VKS ......................................</w:t>
            </w:r>
          </w:p>
          <w:p w:rsidR="00D62F3B" w:rsidRPr="00D62F3B" w:rsidRDefault="00D62F3B" w:rsidP="00D62F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- Người được miễn trách nhiệm hình sự;</w:t>
            </w:r>
          </w:p>
          <w:p w:rsidR="00D62F3B" w:rsidRPr="00D62F3B" w:rsidRDefault="00D62F3B" w:rsidP="00D62F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- Cha, mẹ/người đại diện hợp pháp của</w:t>
            </w:r>
          </w:p>
          <w:p w:rsidR="00D62F3B" w:rsidRPr="00D62F3B" w:rsidRDefault="00D62F3B" w:rsidP="00D62F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người được miễn trách nhiệm hình sự;</w:t>
            </w:r>
          </w:p>
          <w:p w:rsidR="00D62F3B" w:rsidRPr="00D62F3B" w:rsidRDefault="00D62F3B" w:rsidP="00D62F3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t>- Hồ sơ 02 bản.</w:t>
            </w:r>
          </w:p>
        </w:tc>
        <w:tc>
          <w:tcPr>
            <w:tcW w:w="6964" w:type="pct"/>
            <w:vAlign w:val="center"/>
            <w:hideMark/>
          </w:tcPr>
          <w:p w:rsidR="00D62F3B" w:rsidRPr="00D62F3B" w:rsidRDefault="00D62F3B" w:rsidP="00D62F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2F3B">
              <w:rPr>
                <w:rFonts w:eastAsia="Times New Roman" w:cs="Times New Roman"/>
                <w:sz w:val="24"/>
                <w:szCs w:val="24"/>
              </w:rPr>
              <w:lastRenderedPageBreak/>
              <w:t>...................................................</w:t>
            </w:r>
          </w:p>
        </w:tc>
      </w:tr>
    </w:tbl>
    <w:p w:rsidR="00061521" w:rsidRPr="00D62F3B" w:rsidRDefault="00061521" w:rsidP="00D62F3B">
      <w:bookmarkStart w:id="0" w:name="_GoBack"/>
      <w:bookmarkEnd w:id="0"/>
    </w:p>
    <w:sectPr w:rsidR="00061521" w:rsidRPr="00D62F3B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AE"/>
    <w:rsid w:val="00061521"/>
    <w:rsid w:val="00172EC1"/>
    <w:rsid w:val="003739FD"/>
    <w:rsid w:val="003740F2"/>
    <w:rsid w:val="00535021"/>
    <w:rsid w:val="00586CFD"/>
    <w:rsid w:val="00615CC9"/>
    <w:rsid w:val="006870B7"/>
    <w:rsid w:val="00A37DBD"/>
    <w:rsid w:val="00B46B5C"/>
    <w:rsid w:val="00B96D3D"/>
    <w:rsid w:val="00C43491"/>
    <w:rsid w:val="00C53F75"/>
    <w:rsid w:val="00CB354D"/>
    <w:rsid w:val="00D62F3B"/>
    <w:rsid w:val="00E130AE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33C41-9A3E-4254-BAD6-BBA607E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30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0A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30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2021-07-15T09:24:00Z</dcterms:created>
  <dcterms:modified xsi:type="dcterms:W3CDTF">2021-07-15T09:24:00Z</dcterms:modified>
</cp:coreProperties>
</file>