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6492"/>
      </w:tblGrid>
      <w:tr w:rsidR="00F61530" w:rsidRPr="00F61530" w:rsidTr="00F61530">
        <w:tc>
          <w:tcPr>
            <w:tcW w:w="35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1530" w:rsidRPr="00F61530" w:rsidRDefault="00F61530" w:rsidP="00F6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ĐẢNG BỘ………....……</w:t>
            </w:r>
          </w:p>
          <w:p w:rsidR="00F61530" w:rsidRPr="00F61530" w:rsidRDefault="00F61530" w:rsidP="00F6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ĐẢNG UỶ…....……......</w:t>
            </w:r>
          </w:p>
        </w:tc>
        <w:tc>
          <w:tcPr>
            <w:tcW w:w="5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1530" w:rsidRPr="00F61530" w:rsidRDefault="00F61530" w:rsidP="00F6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ĐẢNG CỘNG SẢN VIỆT NAM</w:t>
            </w:r>
          </w:p>
        </w:tc>
      </w:tr>
      <w:tr w:rsidR="00F61530" w:rsidRPr="00F61530" w:rsidTr="00F61530">
        <w:tc>
          <w:tcPr>
            <w:tcW w:w="35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1530" w:rsidRPr="00F61530" w:rsidRDefault="00F61530" w:rsidP="00F6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……..-QĐ/...</w:t>
            </w:r>
          </w:p>
        </w:tc>
        <w:tc>
          <w:tcPr>
            <w:tcW w:w="5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1530" w:rsidRPr="00F61530" w:rsidRDefault="00F61530" w:rsidP="00F61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..........,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</w:tbl>
    <w:p w:rsidR="00F61530" w:rsidRPr="00F61530" w:rsidRDefault="00F61530" w:rsidP="00F6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5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</w:p>
    <w:p w:rsidR="00F61530" w:rsidRPr="00F61530" w:rsidRDefault="00F61530" w:rsidP="00F6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5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</w:t>
      </w:r>
      <w:proofErr w:type="spellEnd"/>
      <w:r w:rsidRPr="00F615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nạp</w:t>
      </w:r>
      <w:proofErr w:type="spellEnd"/>
      <w:r w:rsidRPr="00F615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đảng</w:t>
      </w:r>
      <w:proofErr w:type="spellEnd"/>
      <w:r w:rsidRPr="00F615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viên</w:t>
      </w:r>
      <w:proofErr w:type="spellEnd"/>
    </w:p>
    <w:p w:rsidR="00F61530" w:rsidRPr="00F61530" w:rsidRDefault="00F61530" w:rsidP="00F6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4, 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Nam;</w:t>
      </w:r>
    </w:p>
    <w:p w:rsidR="00F61530" w:rsidRPr="00F61530" w:rsidRDefault="00F61530" w:rsidP="00F6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….-QĐ/HU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Start"/>
      <w:r w:rsidRPr="00F61530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proofErr w:type="gramStart"/>
      <w:r w:rsidRPr="00F6153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…….....….......….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nạp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30" w:rsidRPr="00F61530" w:rsidRDefault="00F61530" w:rsidP="00F6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quần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>……………</w:t>
      </w:r>
      <w:bookmarkStart w:id="0" w:name="_GoBack"/>
      <w:bookmarkEnd w:id="0"/>
      <w:r w:rsidRPr="00F61530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</w:p>
    <w:p w:rsidR="00F61530" w:rsidRPr="00F61530" w:rsidRDefault="00F61530" w:rsidP="00F6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….-NQ/CB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 w:rsidRPr="00F6153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….......….........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nạp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quần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…….......…………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530" w:rsidRPr="00F61530" w:rsidRDefault="00F61530" w:rsidP="00F6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530">
        <w:rPr>
          <w:rFonts w:ascii="Times New Roman" w:eastAsia="Times New Roman" w:hAnsi="Times New Roman" w:cs="Times New Roman"/>
          <w:sz w:val="28"/>
          <w:szCs w:val="28"/>
        </w:rPr>
        <w:t>BAN CHẤP HÀNH QUYẾT ĐỊNH</w:t>
      </w:r>
    </w:p>
    <w:p w:rsidR="00F61530" w:rsidRPr="00F61530" w:rsidRDefault="00F61530" w:rsidP="00F6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1: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nạp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quần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1530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</w:t>
      </w:r>
      <w:proofErr w:type="gramEnd"/>
    </w:p>
    <w:p w:rsidR="00F61530" w:rsidRPr="00F61530" w:rsidRDefault="00F61530" w:rsidP="00F6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………….</w:t>
      </w:r>
    </w:p>
    <w:p w:rsidR="00F61530" w:rsidRPr="00F61530" w:rsidRDefault="00F61530" w:rsidP="00F6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</w:t>
      </w:r>
    </w:p>
    <w:p w:rsidR="00F61530" w:rsidRPr="00F61530" w:rsidRDefault="00F61530" w:rsidP="00F6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nạp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530" w:rsidRPr="00F61530" w:rsidRDefault="00F61530" w:rsidP="00F6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2: Chi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>………………………….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nạp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153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530" w:rsidRPr="00F61530" w:rsidRDefault="00F61530" w:rsidP="00F6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3: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, Chi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53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F6153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F61530" w:rsidRPr="00F61530" w:rsidTr="00F61530">
        <w:tc>
          <w:tcPr>
            <w:tcW w:w="4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1530" w:rsidRPr="00F61530" w:rsidRDefault="00F61530" w:rsidP="00F6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61530" w:rsidRPr="00F61530" w:rsidRDefault="00F61530" w:rsidP="00F6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Ban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</w:t>
            </w:r>
          </w:p>
          <w:p w:rsidR="00F61530" w:rsidRPr="00F61530" w:rsidRDefault="00F61530" w:rsidP="00F6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61530" w:rsidRPr="00F61530" w:rsidRDefault="00F61530" w:rsidP="00F6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  <w:p w:rsidR="00F61530" w:rsidRPr="00F61530" w:rsidRDefault="00F61530" w:rsidP="00F6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  <w:p w:rsidR="00F61530" w:rsidRPr="00F61530" w:rsidRDefault="00F61530" w:rsidP="00F6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lễ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nạp</w:t>
            </w:r>
            <w:proofErr w:type="spellEnd"/>
          </w:p>
          <w:p w:rsidR="00F61530" w:rsidRPr="00F61530" w:rsidRDefault="00F61530" w:rsidP="00F6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  <w:p w:rsidR="00F61530" w:rsidRPr="00F61530" w:rsidRDefault="00F61530" w:rsidP="00F6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T/M CHI BỘ</w:t>
            </w:r>
          </w:p>
          <w:p w:rsidR="00F61530" w:rsidRPr="00F61530" w:rsidRDefault="00F61530" w:rsidP="00F6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530">
              <w:rPr>
                <w:rFonts w:ascii="Times New Roman" w:eastAsia="Times New Roman" w:hAnsi="Times New Roman" w:cs="Times New Roman"/>
                <w:sz w:val="28"/>
                <w:szCs w:val="28"/>
              </w:rPr>
              <w:t>BÍ THƯ</w:t>
            </w:r>
          </w:p>
          <w:p w:rsidR="00F61530" w:rsidRPr="00F61530" w:rsidRDefault="00F61530" w:rsidP="00F6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615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F61530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F6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30"/>
    <w:rsid w:val="00AD7AF1"/>
    <w:rsid w:val="00F6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E2AC76-0A21-48A1-A848-72BB48A9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1530"/>
    <w:rPr>
      <w:i/>
      <w:iCs/>
    </w:rPr>
  </w:style>
  <w:style w:type="character" w:styleId="Strong">
    <w:name w:val="Strong"/>
    <w:basedOn w:val="DefaultParagraphFont"/>
    <w:uiPriority w:val="22"/>
    <w:qFormat/>
    <w:rsid w:val="00F615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2021-07-08T10:14:00Z</dcterms:created>
  <dcterms:modified xsi:type="dcterms:W3CDTF">2021-07-08T10:15:00Z</dcterms:modified>
</cp:coreProperties>
</file>