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6264"/>
      </w:tblGrid>
      <w:tr w:rsidR="00065565" w:rsidRPr="00065565" w:rsidTr="00065565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565" w:rsidRPr="00065565" w:rsidRDefault="00065565" w:rsidP="000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ĐẢNG BỘ………..…</w:t>
            </w:r>
          </w:p>
          <w:p w:rsidR="00065565" w:rsidRPr="00065565" w:rsidRDefault="00065565" w:rsidP="000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HUYỆN UỶ………………</w:t>
            </w: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565" w:rsidRPr="00065565" w:rsidRDefault="00065565" w:rsidP="000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ĐẢNG CỘNG SẢN VIỆT NAM</w:t>
            </w:r>
          </w:p>
        </w:tc>
      </w:tr>
      <w:tr w:rsidR="00065565" w:rsidRPr="00065565" w:rsidTr="00065565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565" w:rsidRPr="00065565" w:rsidRDefault="00065565" w:rsidP="000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</w:t>
            </w: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565" w:rsidRPr="00065565" w:rsidRDefault="00065565" w:rsidP="0006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.............,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065565" w:rsidRPr="00065565" w:rsidRDefault="00065565" w:rsidP="0006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</w:t>
      </w:r>
      <w:proofErr w:type="spellEnd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thẻ</w:t>
      </w:r>
      <w:proofErr w:type="spellEnd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bị</w:t>
      </w:r>
      <w:proofErr w:type="spellEnd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mất</w:t>
      </w:r>
      <w:proofErr w:type="spellEnd"/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45-QĐ/TW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Ba</w:t>
      </w:r>
      <w:bookmarkStart w:id="0" w:name="_GoBack"/>
      <w:bookmarkEnd w:id="0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”;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…………..……………………….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565">
        <w:rPr>
          <w:rFonts w:ascii="Times New Roman" w:eastAsia="Times New Roman" w:hAnsi="Times New Roman" w:cs="Times New Roman"/>
          <w:sz w:val="28"/>
          <w:szCs w:val="28"/>
        </w:rPr>
        <w:t>BAN THƯỜNG VỤ QUYẾT ĐỊNH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56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</w:t>
      </w:r>
      <w:proofErr w:type="gramEnd"/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…….….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……….......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………..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………..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………...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…..….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…….….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………...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065565" w:rsidRPr="00065565" w:rsidRDefault="00065565" w:rsidP="0006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2: Ban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56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6556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065565" w:rsidRPr="00065565" w:rsidTr="00065565"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565" w:rsidRPr="00065565" w:rsidRDefault="00065565" w:rsidP="000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065565" w:rsidRPr="00065565" w:rsidRDefault="00065565" w:rsidP="000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:rsidR="00065565" w:rsidRPr="00065565" w:rsidRDefault="00065565" w:rsidP="000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565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AD7AF1" w:rsidRPr="0006556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6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5"/>
    <w:rsid w:val="0006556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618197-AB55-4AC7-A5CE-7A87F20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5565"/>
    <w:rPr>
      <w:i/>
      <w:iCs/>
    </w:rPr>
  </w:style>
  <w:style w:type="character" w:styleId="Strong">
    <w:name w:val="Strong"/>
    <w:basedOn w:val="DefaultParagraphFont"/>
    <w:uiPriority w:val="22"/>
    <w:qFormat/>
    <w:rsid w:val="0006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2021-07-10T01:46:00Z</dcterms:created>
  <dcterms:modified xsi:type="dcterms:W3CDTF">2021-07-10T01:46:00Z</dcterms:modified>
</cp:coreProperties>
</file>