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3"/>
        <w:gridCol w:w="5257"/>
      </w:tblGrid>
      <w:tr w:rsidR="00D64439" w:rsidRPr="00D64439" w:rsidTr="00D64439">
        <w:trPr>
          <w:gridAfter w:val="1"/>
          <w:wAfter w:w="5625" w:type="dxa"/>
        </w:trPr>
        <w:tc>
          <w:tcPr>
            <w:tcW w:w="56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4439" w:rsidRPr="00D64439" w:rsidRDefault="00D64439" w:rsidP="00D6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58/TH</w:t>
            </w:r>
          </w:p>
          <w:p w:rsidR="00D64439" w:rsidRPr="00D64439" w:rsidRDefault="00D64439" w:rsidP="00D6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Theo QĐ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39/QĐ-VKSTC</w:t>
            </w:r>
          </w:p>
          <w:p w:rsidR="00D64439" w:rsidRPr="00D64439" w:rsidRDefault="00D64439" w:rsidP="00D6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</w:t>
            </w:r>
          </w:p>
        </w:tc>
      </w:tr>
      <w:tr w:rsidR="00D64439" w:rsidRPr="00D64439" w:rsidTr="00D64439">
        <w:tc>
          <w:tcPr>
            <w:tcW w:w="32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4439" w:rsidRPr="00D64439" w:rsidRDefault="00D64439" w:rsidP="00D6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VIỆN KIỂM SÁT................</w:t>
            </w:r>
          </w:p>
          <w:p w:rsidR="00D64439" w:rsidRPr="00D64439" w:rsidRDefault="00D64439" w:rsidP="00D6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VIỆN KIỂM </w:t>
            </w:r>
            <w:proofErr w:type="gram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SÁT ..............</w:t>
            </w:r>
            <w:proofErr w:type="gramEnd"/>
          </w:p>
        </w:tc>
        <w:tc>
          <w:tcPr>
            <w:tcW w:w="56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4439" w:rsidRPr="00D64439" w:rsidRDefault="00D64439" w:rsidP="00D6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CỘNG HÒA XÃ HỘI CHỦ NGHĨA VIỆT NAM</w:t>
            </w:r>
          </w:p>
          <w:p w:rsidR="00D64439" w:rsidRPr="00D64439" w:rsidRDefault="00D64439" w:rsidP="00D6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-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phúc</w:t>
            </w:r>
            <w:proofErr w:type="spellEnd"/>
          </w:p>
        </w:tc>
      </w:tr>
      <w:tr w:rsidR="00D64439" w:rsidRPr="00D64439" w:rsidTr="00D64439">
        <w:tc>
          <w:tcPr>
            <w:tcW w:w="32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4439" w:rsidRPr="00D64439" w:rsidRDefault="00D64439" w:rsidP="00D6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: ......../KN-VKS...-...</w:t>
            </w:r>
          </w:p>
        </w:tc>
        <w:tc>
          <w:tcPr>
            <w:tcW w:w="56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4439" w:rsidRPr="00D64439" w:rsidRDefault="00D64439" w:rsidP="00D64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4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..............,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</w:t>
            </w:r>
          </w:p>
        </w:tc>
      </w:tr>
    </w:tbl>
    <w:p w:rsidR="00D64439" w:rsidRPr="00D64439" w:rsidRDefault="00D64439" w:rsidP="00D64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KHÁNG NGHỊ</w:t>
      </w:r>
    </w:p>
    <w:p w:rsidR="00D64439" w:rsidRPr="00D64439" w:rsidRDefault="00D64439" w:rsidP="00D64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Quyết</w:t>
      </w:r>
      <w:proofErr w:type="spell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định</w:t>
      </w:r>
      <w:proofErr w:type="spell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</w:t>
      </w:r>
      <w:proofErr w:type="gram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phạm</w:t>
      </w:r>
      <w:proofErr w:type="spell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pháp</w:t>
      </w:r>
      <w:proofErr w:type="spell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luật</w:t>
      </w:r>
      <w:proofErr w:type="spell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hành</w:t>
      </w:r>
      <w:proofErr w:type="spell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vi </w:t>
      </w: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</w:t>
      </w:r>
      <w:proofErr w:type="spell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phạm</w:t>
      </w:r>
      <w:proofErr w:type="spell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pháp</w:t>
      </w:r>
      <w:proofErr w:type="spell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luật</w:t>
      </w:r>
      <w:proofErr w:type="spellEnd"/>
    </w:p>
    <w:p w:rsidR="00D64439" w:rsidRPr="00D64439" w:rsidRDefault="00D64439" w:rsidP="00D64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proofErr w:type="gram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việc</w:t>
      </w:r>
      <w:proofErr w:type="spell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tạm</w:t>
      </w:r>
      <w:proofErr w:type="spell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giữ</w:t>
      </w:r>
      <w:proofErr w:type="spell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tạm</w:t>
      </w:r>
      <w:proofErr w:type="spell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giam</w:t>
      </w:r>
      <w:proofErr w:type="spell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thi</w:t>
      </w:r>
      <w:proofErr w:type="spell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hành</w:t>
      </w:r>
      <w:proofErr w:type="spell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án</w:t>
      </w:r>
      <w:proofErr w:type="spell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phạt</w:t>
      </w:r>
      <w:proofErr w:type="spellEnd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tù</w:t>
      </w:r>
      <w:proofErr w:type="spellEnd"/>
    </w:p>
    <w:p w:rsidR="00D64439" w:rsidRPr="00D64439" w:rsidRDefault="00D64439" w:rsidP="00D64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439">
        <w:rPr>
          <w:rFonts w:ascii="Times New Roman" w:eastAsia="Times New Roman" w:hAnsi="Times New Roman" w:cs="Times New Roman"/>
          <w:sz w:val="28"/>
          <w:szCs w:val="28"/>
        </w:rPr>
        <w:t>VIỆN TRƯỞNG VIỆN KIỂM SÁT...............................................</w:t>
      </w:r>
    </w:p>
    <w:p w:rsidR="00D64439" w:rsidRPr="00D64439" w:rsidRDefault="00D64439" w:rsidP="00D6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5, 22, 23, 25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26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4439" w:rsidRPr="00D64439" w:rsidRDefault="00D64439" w:rsidP="00D6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42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43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giam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4439" w:rsidRPr="00D64439" w:rsidRDefault="00D64439" w:rsidP="00D6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141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143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4439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64439" w:rsidRPr="00D64439" w:rsidRDefault="00D64439" w:rsidP="00D6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..... </w:t>
      </w:r>
      <w:proofErr w:type="spellStart"/>
      <w:proofErr w:type="gramStart"/>
      <w:r w:rsidRPr="00D6443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proofErr w:type="gramEnd"/>
      <w:r w:rsidRPr="00D64439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>.......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................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...................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giam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phạt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tù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</w:t>
      </w:r>
    </w:p>
    <w:p w:rsidR="00D64439" w:rsidRPr="00D64439" w:rsidRDefault="00D64439" w:rsidP="00D6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giam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phạt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tù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443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64439" w:rsidRPr="00D64439" w:rsidRDefault="00D64439" w:rsidP="00D64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439">
        <w:rPr>
          <w:rFonts w:ascii="Times New Roman" w:eastAsia="Times New Roman" w:hAnsi="Times New Roman" w:cs="Times New Roman"/>
          <w:sz w:val="28"/>
          <w:szCs w:val="28"/>
        </w:rPr>
        <w:t>KHÁNG NGHỊ:</w:t>
      </w:r>
    </w:p>
    <w:p w:rsidR="00D64439" w:rsidRPr="00D64439" w:rsidRDefault="00D64439" w:rsidP="00D6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4439" w:rsidRPr="00D64439" w:rsidRDefault="00D64439" w:rsidP="00D6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dứt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64439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ngừa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64439" w:rsidRPr="00D64439" w:rsidRDefault="00D64439" w:rsidP="00D6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>..................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43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D64439">
        <w:rPr>
          <w:rFonts w:ascii="Times New Roman" w:eastAsia="Times New Roman" w:hAnsi="Times New Roman" w:cs="Times New Roman"/>
          <w:sz w:val="28"/>
          <w:szCs w:val="28"/>
        </w:rPr>
        <w:t>./.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1"/>
        <w:gridCol w:w="5319"/>
      </w:tblGrid>
      <w:tr w:rsidR="00D64439" w:rsidRPr="00D64439" w:rsidTr="00D64439">
        <w:tc>
          <w:tcPr>
            <w:tcW w:w="42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4439" w:rsidRPr="00D64439" w:rsidRDefault="00D64439" w:rsidP="00D6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44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Nơi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nhận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64439" w:rsidRPr="00D64439" w:rsidRDefault="00D64439" w:rsidP="00D6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kháng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bookmarkStart w:id="0" w:name="_GoBack"/>
            <w:bookmarkEnd w:id="0"/>
            <w:proofErr w:type="spellEnd"/>
          </w:p>
          <w:p w:rsidR="00D64439" w:rsidRPr="00D64439" w:rsidRDefault="00D64439" w:rsidP="00D6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D64439" w:rsidRPr="00D64439" w:rsidRDefault="00D64439" w:rsidP="00D6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- VKS .........1.......... (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D64439" w:rsidRPr="00D64439" w:rsidRDefault="00D64439" w:rsidP="00D6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kháng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</w:p>
          <w:p w:rsidR="00D64439" w:rsidRPr="00D64439" w:rsidRDefault="00D64439" w:rsidP="00D6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D64439" w:rsidRPr="00D64439" w:rsidRDefault="00D64439" w:rsidP="00D6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64439" w:rsidRPr="00D64439" w:rsidRDefault="00D64439" w:rsidP="00D6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VT,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4439" w:rsidRPr="00D64439" w:rsidRDefault="00D64439" w:rsidP="00D6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439">
              <w:rPr>
                <w:rFonts w:ascii="Times New Roman" w:eastAsia="Times New Roman" w:hAnsi="Times New Roman" w:cs="Times New Roman"/>
                <w:sz w:val="28"/>
                <w:szCs w:val="28"/>
              </w:rPr>
              <w:t>VIỆN TRƯỞNG</w:t>
            </w:r>
          </w:p>
        </w:tc>
      </w:tr>
    </w:tbl>
    <w:p w:rsidR="00AD7AF1" w:rsidRPr="00D64439" w:rsidRDefault="00AD7AF1">
      <w:pPr>
        <w:rPr>
          <w:rFonts w:ascii="Times New Roman" w:hAnsi="Times New Roman" w:cs="Times New Roman"/>
          <w:sz w:val="28"/>
          <w:szCs w:val="28"/>
        </w:rPr>
      </w:pPr>
    </w:p>
    <w:sectPr w:rsidR="00AD7AF1" w:rsidRPr="00D64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39"/>
    <w:rsid w:val="00AD7AF1"/>
    <w:rsid w:val="00D6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642754-FD1A-4065-94A3-6E1C5B6A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4439"/>
    <w:rPr>
      <w:i/>
      <w:iCs/>
    </w:rPr>
  </w:style>
  <w:style w:type="character" w:styleId="Strong">
    <w:name w:val="Strong"/>
    <w:basedOn w:val="DefaultParagraphFont"/>
    <w:uiPriority w:val="22"/>
    <w:qFormat/>
    <w:rsid w:val="00D644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4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2021-07-14T01:12:00Z</dcterms:created>
  <dcterms:modified xsi:type="dcterms:W3CDTF">2021-07-14T01:13:00Z</dcterms:modified>
</cp:coreProperties>
</file>