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A361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BH theo TT số …./2012/TT-BCA-C41</w:t>
      </w:r>
      <w:r w:rsidRPr="00C7379E">
        <w:rPr>
          <w:rFonts w:ascii="Times New Roman" w:eastAsia="Times New Roman" w:hAnsi="Times New Roman" w:cs="Times New Roman"/>
        </w:rPr>
        <w:br/>
        <w:t>Ngày …/…/2012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6995"/>
      </w:tblGrid>
      <w:tr w:rsidR="00C7379E" w:rsidRPr="00C7379E" w14:paraId="37BECE1E" w14:textId="77777777" w:rsidTr="00C7379E">
        <w:tc>
          <w:tcPr>
            <w:tcW w:w="26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548B51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  <w:r w:rsidRPr="00C7379E">
              <w:rPr>
                <w:rFonts w:ascii="Times New Roman" w:eastAsia="Times New Roman" w:hAnsi="Times New Roman" w:cs="Times New Roman"/>
              </w:rPr>
              <w:t>(1) ……………………..</w:t>
            </w:r>
            <w:r w:rsidRPr="00C7379E">
              <w:rPr>
                <w:rFonts w:ascii="Times New Roman" w:eastAsia="Times New Roman" w:hAnsi="Times New Roman" w:cs="Times New Roman"/>
              </w:rPr>
              <w:br/>
              <w:t>………………………</w:t>
            </w:r>
            <w:r w:rsidRPr="00C7379E">
              <w:rPr>
                <w:rFonts w:ascii="Times New Roman" w:eastAsia="Times New Roman" w:hAnsi="Times New Roman" w:cs="Times New Roman"/>
              </w:rPr>
              <w:br/>
              <w:t>--------</w:t>
            </w:r>
          </w:p>
        </w:tc>
        <w:tc>
          <w:tcPr>
            <w:tcW w:w="58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717C6A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  <w:r w:rsidRPr="00C7379E">
              <w:rPr>
                <w:rFonts w:ascii="Times New Roman" w:eastAsia="Times New Roman" w:hAnsi="Times New Roman" w:cs="Times New Roman"/>
              </w:rPr>
              <w:t>CỘNG HÒA XÃ HỘI CHỦ NGHĨA VIỆT NAM</w:t>
            </w:r>
            <w:r w:rsidRPr="00C7379E">
              <w:rPr>
                <w:rFonts w:ascii="Times New Roman" w:eastAsia="Times New Roman" w:hAnsi="Times New Roman" w:cs="Times New Roman"/>
              </w:rPr>
              <w:br/>
              <w:t>Độc lập - Tự do - Hạnh phúc</w:t>
            </w:r>
            <w:r w:rsidRPr="00C7379E">
              <w:rPr>
                <w:rFonts w:ascii="Times New Roman" w:eastAsia="Times New Roman" w:hAnsi="Times New Roman" w:cs="Times New Roman"/>
              </w:rPr>
              <w:br/>
              <w:t>---------------</w:t>
            </w:r>
          </w:p>
        </w:tc>
      </w:tr>
      <w:tr w:rsidR="00C7379E" w:rsidRPr="00C7379E" w14:paraId="44BBCCF4" w14:textId="77777777" w:rsidTr="00C7379E">
        <w:tc>
          <w:tcPr>
            <w:tcW w:w="26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6260C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  <w:r w:rsidRPr="00C7379E">
              <w:rPr>
                <w:rFonts w:ascii="Times New Roman" w:eastAsia="Times New Roman" w:hAnsi="Times New Roman" w:cs="Times New Roman"/>
              </w:rPr>
              <w:t>Số: ……../KL-……</w:t>
            </w:r>
          </w:p>
        </w:tc>
        <w:tc>
          <w:tcPr>
            <w:tcW w:w="58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1E6955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  <w:r w:rsidRPr="00C7379E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………., ngày … tháng … năm 20 …..</w:t>
            </w:r>
          </w:p>
        </w:tc>
      </w:tr>
    </w:tbl>
    <w:p w14:paraId="73B275C5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KẾT LUẬN KIỂM ĐỊNH MÔI TRƯỜNG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6887"/>
      </w:tblGrid>
      <w:tr w:rsidR="00C7379E" w:rsidRPr="00C7379E" w14:paraId="4DA3F6A8" w14:textId="77777777" w:rsidTr="00C7379E">
        <w:tc>
          <w:tcPr>
            <w:tcW w:w="30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5CEB33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  <w:r w:rsidRPr="00C7379E">
              <w:rPr>
                <w:rFonts w:ascii="Times New Roman" w:eastAsia="Times New Roman" w:hAnsi="Times New Roman" w:cs="Times New Roman"/>
              </w:rPr>
              <w:t>Kính gửi:</w:t>
            </w:r>
          </w:p>
        </w:tc>
        <w:tc>
          <w:tcPr>
            <w:tcW w:w="57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B7B4E8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  <w:r w:rsidRPr="00C7379E">
              <w:rPr>
                <w:rFonts w:ascii="Times New Roman" w:eastAsia="Times New Roman" w:hAnsi="Times New Roman" w:cs="Times New Roman"/>
              </w:rPr>
              <w:t>…………………………………………………………………….</w:t>
            </w:r>
            <w:r w:rsidRPr="00C7379E">
              <w:rPr>
                <w:rFonts w:ascii="Times New Roman" w:eastAsia="Times New Roman" w:hAnsi="Times New Roman" w:cs="Times New Roman"/>
              </w:rPr>
              <w:br/>
              <w:t>…………………………………………………………………….</w:t>
            </w:r>
          </w:p>
        </w:tc>
      </w:tr>
    </w:tbl>
    <w:p w14:paraId="263A64B9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Ngày ….. tháng ….. năm 20... cơ quan ………………… đã nhận được Yêu cầu thu mẫu và kiểm định môi trường số … ngày ….. tháng ….. năm 20... của ……………………..………………………..</w:t>
      </w:r>
    </w:p>
    <w:p w14:paraId="2936D0F2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Yêu cầu kiểm định………………………………………………………..…………….</w:t>
      </w:r>
    </w:p>
    <w:p w14:paraId="36FA8F2F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trong vụ ………………………………………………………………………………..</w:t>
      </w:r>
    </w:p>
    <w:p w14:paraId="4553CB8D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Chúng tôi gồm(2):</w:t>
      </w:r>
    </w:p>
    <w:p w14:paraId="3AB4B305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1- ………………………………………………………………………………………..</w:t>
      </w:r>
    </w:p>
    <w:p w14:paraId="414495A4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2- ………………………………………………………………………………………..</w:t>
      </w:r>
    </w:p>
    <w:p w14:paraId="7F2D91B6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3- ………………………………………………………………………………………..</w:t>
      </w:r>
    </w:p>
    <w:p w14:paraId="123BEADB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Đã tiến hành kiểm định tại ………………………………………………………..……</w:t>
      </w:r>
    </w:p>
    <w:p w14:paraId="1FAD913A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 từ ngày …..tháng ..... năm 20... đến ngày ….. tháng ... năm 20....</w:t>
      </w:r>
    </w:p>
    <w:p w14:paraId="60A9245A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1. Nội dung sự việc: ……………………………………………………………………</w:t>
      </w:r>
    </w:p>
    <w:p w14:paraId="53E47912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7F058259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1166963B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2. Đối tượng kiểm định:</w:t>
      </w:r>
    </w:p>
    <w:p w14:paraId="279E1FB0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78327D00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43F24F94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41E3ADDE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3. Yêu cầu kiểm định: ………..……………………………………………………….</w:t>
      </w:r>
    </w:p>
    <w:p w14:paraId="5691F3F7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38492E29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6A7CB628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4. Phương pháp và kết quả kiểm định: ………………………………………………..</w:t>
      </w:r>
    </w:p>
    <w:p w14:paraId="4D64FF83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36AB1C68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5D6D9720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Tổng hợp kết quả kiểm định:</w:t>
      </w:r>
    </w:p>
    <w:tbl>
      <w:tblPr>
        <w:tblW w:w="10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707"/>
        <w:gridCol w:w="792"/>
        <w:gridCol w:w="2675"/>
        <w:gridCol w:w="1197"/>
        <w:gridCol w:w="1091"/>
        <w:gridCol w:w="2077"/>
      </w:tblGrid>
      <w:tr w:rsidR="00C7379E" w:rsidRPr="00C7379E" w14:paraId="50C8EF8D" w14:textId="77777777" w:rsidTr="00C7379E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4B7C31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  <w:r w:rsidRPr="00C7379E">
              <w:rPr>
                <w:rFonts w:ascii="Times New Roman" w:eastAsia="Times New Roman" w:hAnsi="Times New Roman" w:cs="Times New Roman"/>
              </w:rPr>
              <w:t>TT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84E45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  <w:r w:rsidRPr="00C7379E">
              <w:rPr>
                <w:rFonts w:ascii="Times New Roman" w:eastAsia="Times New Roman" w:hAnsi="Times New Roman" w:cs="Times New Roman"/>
              </w:rPr>
              <w:t>Thông số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0FB18A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  <w:r w:rsidRPr="00C7379E">
              <w:rPr>
                <w:rFonts w:ascii="Times New Roman" w:eastAsia="Times New Roman" w:hAnsi="Times New Roman" w:cs="Times New Roman"/>
              </w:rPr>
              <w:t>Đơn vị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1ADA5E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  <w:r w:rsidRPr="00C7379E">
              <w:rPr>
                <w:rFonts w:ascii="Times New Roman" w:eastAsia="Times New Roman" w:hAnsi="Times New Roman" w:cs="Times New Roman"/>
              </w:rPr>
              <w:t>Phương pháp xác định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81CD2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  <w:r w:rsidRPr="00C7379E">
              <w:rPr>
                <w:rFonts w:ascii="Times New Roman" w:eastAsia="Times New Roman" w:hAnsi="Times New Roman" w:cs="Times New Roman"/>
              </w:rPr>
              <w:t>Kết quả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B66182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  <w:r w:rsidRPr="00C7379E">
              <w:rPr>
                <w:rFonts w:ascii="Times New Roman" w:eastAsia="Times New Roman" w:hAnsi="Times New Roman" w:cs="Times New Roman"/>
              </w:rPr>
              <w:t>Giá trị giới hạn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C77B11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  <w:r w:rsidRPr="00C7379E">
              <w:rPr>
                <w:rFonts w:ascii="Times New Roman" w:eastAsia="Times New Roman" w:hAnsi="Times New Roman" w:cs="Times New Roman"/>
              </w:rPr>
              <w:t>Mức độ vi phạm quy chuẩn</w:t>
            </w:r>
          </w:p>
        </w:tc>
      </w:tr>
      <w:tr w:rsidR="00C7379E" w:rsidRPr="00C7379E" w14:paraId="1B2F8907" w14:textId="77777777" w:rsidTr="00C7379E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9ACCCA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AF2FB0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C51F4C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4E6E78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F0AC7D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160869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4D652F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7379E" w:rsidRPr="00C7379E" w14:paraId="4365175D" w14:textId="77777777" w:rsidTr="00C7379E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A899ED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25DE69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D2164B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AE2546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8A2BB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E7B188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9280D4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7379E" w:rsidRPr="00C7379E" w14:paraId="5D85305F" w14:textId="77777777" w:rsidTr="00C7379E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3E162A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E518C2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F3999B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587B98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8A371B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70EC2F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21BE0F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9D8E11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………………………………………………………………………………………….</w:t>
      </w:r>
    </w:p>
    <w:p w14:paraId="0C600F0D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………………………………………………………………………………………….</w:t>
      </w:r>
    </w:p>
    <w:p w14:paraId="5C2E1646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6F19703E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5. Kết luận kiểm định: ……………………..…………………………………………</w:t>
      </w:r>
    </w:p>
    <w:p w14:paraId="3DF3DB2E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………………………………………………………………………………………….</w:t>
      </w:r>
    </w:p>
    <w:p w14:paraId="4F2C59D6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………………………………………………………………………………………….</w:t>
      </w:r>
    </w:p>
    <w:p w14:paraId="737F56AF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………………………………………………………………………………………….</w:t>
      </w:r>
    </w:p>
    <w:p w14:paraId="772D5FA6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lastRenderedPageBreak/>
        <w:t>6. Kèm theo kết luận kiểm định có: ……………………..…………………………</w:t>
      </w:r>
    </w:p>
    <w:p w14:paraId="22BB48AF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Hoàn lại đối tượng kiểm định gồm: ………………………..………………………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C7379E" w:rsidRPr="00C7379E" w14:paraId="5747FE70" w14:textId="77777777" w:rsidTr="00C7379E"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E03247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  <w:r w:rsidRPr="00C7379E">
              <w:rPr>
                <w:rFonts w:ascii="Times New Roman" w:eastAsia="Times New Roman" w:hAnsi="Times New Roman" w:cs="Times New Roman"/>
              </w:rPr>
              <w:t>CÁN BỘ KIỂM ĐỊNH</w:t>
            </w:r>
            <w:r w:rsidRPr="00C7379E">
              <w:rPr>
                <w:rFonts w:ascii="Times New Roman" w:eastAsia="Times New Roman" w:hAnsi="Times New Roman" w:cs="Times New Roman"/>
              </w:rPr>
              <w:br/>
            </w:r>
            <w:r w:rsidRPr="00C7379E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(Ký, ghi rõ họ và tên)</w:t>
            </w:r>
          </w:p>
        </w:tc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F572F6" w14:textId="77777777" w:rsidR="00C7379E" w:rsidRPr="00C7379E" w:rsidRDefault="00C7379E" w:rsidP="00C7379E">
            <w:pPr>
              <w:rPr>
                <w:rFonts w:ascii="Times New Roman" w:eastAsia="Times New Roman" w:hAnsi="Times New Roman" w:cs="Times New Roman"/>
              </w:rPr>
            </w:pPr>
            <w:r w:rsidRPr="00C7379E">
              <w:rPr>
                <w:rFonts w:ascii="Times New Roman" w:eastAsia="Times New Roman" w:hAnsi="Times New Roman" w:cs="Times New Roman"/>
                <w:bdr w:val="none" w:sz="0" w:space="0" w:color="auto" w:frame="1"/>
                <w:vertAlign w:val="superscript"/>
              </w:rPr>
              <w:t>(3)</w:t>
            </w:r>
            <w:r w:rsidRPr="00C7379E">
              <w:rPr>
                <w:rFonts w:ascii="Times New Roman" w:eastAsia="Times New Roman" w:hAnsi="Times New Roman" w:cs="Times New Roman"/>
              </w:rPr>
              <w:t> …………………………………</w:t>
            </w:r>
            <w:r w:rsidRPr="00C7379E">
              <w:rPr>
                <w:rFonts w:ascii="Times New Roman" w:eastAsia="Times New Roman" w:hAnsi="Times New Roman" w:cs="Times New Roman"/>
              </w:rPr>
              <w:br/>
            </w:r>
            <w:r w:rsidRPr="00C7379E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(Ký, ghi rõ họ và tên, đóng dấu)</w:t>
            </w:r>
          </w:p>
        </w:tc>
      </w:tr>
    </w:tbl>
    <w:p w14:paraId="7FF8FBEE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____________</w:t>
      </w:r>
    </w:p>
    <w:p w14:paraId="0DE5D339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(1) Tên cơ quan chủ quản cấp trên và cơ quan kết luận kiểm định.</w:t>
      </w:r>
    </w:p>
    <w:p w14:paraId="44E4EBA0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(2) Ghi rõ họ tên và chức danh (cấp bậc/ chức vụ, vai trò) của từng người tham gia kiểm định.</w:t>
      </w:r>
    </w:p>
    <w:p w14:paraId="1D3042A0" w14:textId="77777777" w:rsidR="00C7379E" w:rsidRPr="00C7379E" w:rsidRDefault="00C7379E" w:rsidP="00C7379E">
      <w:pPr>
        <w:rPr>
          <w:rFonts w:ascii="Times New Roman" w:eastAsia="Times New Roman" w:hAnsi="Times New Roman" w:cs="Times New Roman"/>
        </w:rPr>
      </w:pPr>
      <w:r w:rsidRPr="00C7379E">
        <w:rPr>
          <w:rFonts w:ascii="Times New Roman" w:eastAsia="Times New Roman" w:hAnsi="Times New Roman" w:cs="Times New Roman"/>
        </w:rPr>
        <w:t>(3) Chức danh người có thẩm quyền.</w:t>
      </w:r>
    </w:p>
    <w:p w14:paraId="5F78C45F" w14:textId="77777777" w:rsidR="00C7379E" w:rsidRPr="00C7379E" w:rsidRDefault="00C7379E" w:rsidP="00C7379E">
      <w:pPr>
        <w:rPr>
          <w:rFonts w:ascii="Times New Roman" w:hAnsi="Times New Roman" w:cs="Times New Roman"/>
        </w:rPr>
      </w:pPr>
    </w:p>
    <w:sectPr w:rsidR="00C7379E" w:rsidRPr="00C737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9E"/>
    <w:rsid w:val="00C7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3224C"/>
  <w15:chartTrackingRefBased/>
  <w15:docId w15:val="{B2DB578F-E725-0F4C-9369-C5E9275E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7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7379E"/>
    <w:rPr>
      <w:i/>
      <w:iCs/>
    </w:rPr>
  </w:style>
  <w:style w:type="character" w:customStyle="1" w:styleId="apple-converted-space">
    <w:name w:val="apple-converted-space"/>
    <w:basedOn w:val="DefaultParagraphFont"/>
    <w:rsid w:val="00C7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2021-07-27T07:07:00Z</dcterms:created>
  <dcterms:modified xsi:type="dcterms:W3CDTF">2021-07-27T07:10:00Z</dcterms:modified>
</cp:coreProperties>
</file>