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6"/>
        <w:gridCol w:w="6534"/>
      </w:tblGrid>
      <w:tr w:rsidR="006343AB" w:rsidRPr="006343AB" w14:paraId="5F0EF1B8" w14:textId="77777777" w:rsidTr="006343AB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78D1466D" w14:textId="77777777" w:rsidR="006343AB" w:rsidRPr="006343AB" w:rsidRDefault="006343AB" w:rsidP="0063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</w:t>
            </w:r>
          </w:p>
          <w:p w14:paraId="0F87BC16" w14:textId="77777777" w:rsidR="006343AB" w:rsidRPr="006343AB" w:rsidRDefault="006343AB" w:rsidP="0063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5370" w:type="dxa"/>
            <w:vAlign w:val="center"/>
            <w:hideMark/>
          </w:tcPr>
          <w:p w14:paraId="65474E77" w14:textId="77777777" w:rsidR="006343AB" w:rsidRPr="006343AB" w:rsidRDefault="006343AB" w:rsidP="0063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14:paraId="7B9A0717" w14:textId="77777777" w:rsidR="006343AB" w:rsidRPr="006343AB" w:rsidRDefault="006343AB" w:rsidP="006343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 - Tự do - Hạnh phúc</w:t>
            </w:r>
          </w:p>
        </w:tc>
      </w:tr>
      <w:tr w:rsidR="006343AB" w:rsidRPr="006343AB" w14:paraId="7D99D13E" w14:textId="77777777" w:rsidTr="006343AB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5B5BFD21" w14:textId="77777777" w:rsidR="006343AB" w:rsidRPr="006343AB" w:rsidRDefault="006343AB" w:rsidP="0063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Số: ......</w:t>
            </w:r>
          </w:p>
        </w:tc>
        <w:tc>
          <w:tcPr>
            <w:tcW w:w="5370" w:type="dxa"/>
            <w:vAlign w:val="center"/>
            <w:hideMark/>
          </w:tcPr>
          <w:p w14:paraId="730ABA4B" w14:textId="77777777" w:rsidR="006343AB" w:rsidRPr="006343AB" w:rsidRDefault="006343AB" w:rsidP="0063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.......</w:t>
            </w:r>
            <w:r w:rsidRPr="00634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ngày</w:t>
            </w: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...... </w:t>
            </w:r>
            <w:r w:rsidRPr="00634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...... </w:t>
            </w:r>
            <w:r w:rsidRPr="00634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</w:p>
        </w:tc>
      </w:tr>
    </w:tbl>
    <w:p w14:paraId="10FD3D6C" w14:textId="77777777" w:rsidR="006343AB" w:rsidRPr="006343AB" w:rsidRDefault="006343AB" w:rsidP="006343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343AB">
        <w:rPr>
          <w:rFonts w:ascii="Times New Roman" w:eastAsia="Times New Roman" w:hAnsi="Times New Roman" w:cs="Times New Roman"/>
          <w:b/>
          <w:bCs/>
          <w:sz w:val="24"/>
          <w:szCs w:val="24"/>
        </w:rPr>
        <w:t>ĐỀ NGHỊ HỦY BỎ</w:t>
      </w:r>
    </w:p>
    <w:p w14:paraId="5E2A227D" w14:textId="77777777" w:rsidR="006343AB" w:rsidRPr="006343AB" w:rsidRDefault="006343AB" w:rsidP="006343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 ÁP DỤNG BIỆN PHÁP ĐIỀU TRA TỐ TỤNG ĐẶC BIỆT (1)</w:t>
      </w:r>
    </w:p>
    <w:p w14:paraId="1179EF7A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Kính gửi: ........</w:t>
      </w:r>
    </w:p>
    <w:p w14:paraId="0DE4DB8A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 xml:space="preserve">Căn cứ Quyết định khởi tố vụ án hình sự số: ........ngày......tháng.......năm...... và Công văn đề nghị áp dụng/gia hạn áp dụng biện pháp điều tra tố tụng đặc biệt số: </w:t>
      </w:r>
      <w:proofErr w:type="gramStart"/>
      <w:r w:rsidRPr="006343AB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</w:p>
    <w:p w14:paraId="1FC6E3CC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Cơ quan ......</w:t>
      </w:r>
    </w:p>
    <w:p w14:paraId="2C1DD876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đã ra Quyết định áp dụng biện pháp điều tra tố tụng đặc biệt số: ....... ngày</w:t>
      </w:r>
      <w:proofErr w:type="gramStart"/>
      <w:r w:rsidRPr="006343AB">
        <w:rPr>
          <w:rFonts w:ascii="Times New Roman" w:eastAsia="Times New Roman" w:hAnsi="Times New Roman" w:cs="Times New Roman"/>
          <w:sz w:val="24"/>
          <w:szCs w:val="24"/>
        </w:rPr>
        <w:t>....tháng</w:t>
      </w:r>
      <w:proofErr w:type="gramEnd"/>
      <w:r w:rsidRPr="006343AB">
        <w:rPr>
          <w:rFonts w:ascii="Times New Roman" w:eastAsia="Times New Roman" w:hAnsi="Times New Roman" w:cs="Times New Roman"/>
          <w:sz w:val="24"/>
          <w:szCs w:val="24"/>
        </w:rPr>
        <w:t xml:space="preserve"> .......năm..... trong thời hạn ........ ngày và đã được Viện trưởng Viện kiểm sát ...... phê chuẩn/gia hạn tại Quyết định </w:t>
      </w:r>
      <w:proofErr w:type="gramStart"/>
      <w:r w:rsidRPr="006343AB">
        <w:rPr>
          <w:rFonts w:ascii="Times New Roman" w:eastAsia="Times New Roman" w:hAnsi="Times New Roman" w:cs="Times New Roman"/>
          <w:sz w:val="24"/>
          <w:szCs w:val="24"/>
        </w:rPr>
        <w:t>số:.......</w:t>
      </w:r>
      <w:proofErr w:type="gramEnd"/>
      <w:r w:rsidRPr="006343AB">
        <w:rPr>
          <w:rFonts w:ascii="Times New Roman" w:eastAsia="Times New Roman" w:hAnsi="Times New Roman" w:cs="Times New Roman"/>
          <w:sz w:val="24"/>
          <w:szCs w:val="24"/>
        </w:rPr>
        <w:t>ngày....tháng.....năm....... đối với:</w:t>
      </w:r>
    </w:p>
    <w:p w14:paraId="1005E80F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Họ tên: ......... Giới tính: ........</w:t>
      </w:r>
    </w:p>
    <w:p w14:paraId="4DA43BF9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Tên gọi khác: .......</w:t>
      </w:r>
    </w:p>
    <w:p w14:paraId="309DA5F6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Sinh ngày.......tháng</w:t>
      </w:r>
      <w:proofErr w:type="gramStart"/>
      <w:r w:rsidRPr="006343AB">
        <w:rPr>
          <w:rFonts w:ascii="Times New Roman" w:eastAsia="Times New Roman" w:hAnsi="Times New Roman" w:cs="Times New Roman"/>
          <w:sz w:val="24"/>
          <w:szCs w:val="24"/>
        </w:rPr>
        <w:t>....năm</w:t>
      </w:r>
      <w:proofErr w:type="gramEnd"/>
      <w:r w:rsidRPr="006343AB">
        <w:rPr>
          <w:rFonts w:ascii="Times New Roman" w:eastAsia="Times New Roman" w:hAnsi="Times New Roman" w:cs="Times New Roman"/>
          <w:sz w:val="24"/>
          <w:szCs w:val="24"/>
        </w:rPr>
        <w:t>..... tại......</w:t>
      </w:r>
    </w:p>
    <w:p w14:paraId="2AF4946D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 xml:space="preserve">Quốc </w:t>
      </w:r>
      <w:proofErr w:type="gramStart"/>
      <w:r w:rsidRPr="006343AB">
        <w:rPr>
          <w:rFonts w:ascii="Times New Roman" w:eastAsia="Times New Roman" w:hAnsi="Times New Roman" w:cs="Times New Roman"/>
          <w:sz w:val="24"/>
          <w:szCs w:val="24"/>
        </w:rPr>
        <w:t>tịch:.......</w:t>
      </w:r>
      <w:proofErr w:type="gramEnd"/>
      <w:r w:rsidRPr="006343AB">
        <w:rPr>
          <w:rFonts w:ascii="Times New Roman" w:eastAsia="Times New Roman" w:hAnsi="Times New Roman" w:cs="Times New Roman"/>
          <w:sz w:val="24"/>
          <w:szCs w:val="24"/>
        </w:rPr>
        <w:t>; Dân tộc:....; Tôn giáo: ...</w:t>
      </w:r>
    </w:p>
    <w:p w14:paraId="03EEED12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Nghề nghiệp: .........</w:t>
      </w:r>
    </w:p>
    <w:p w14:paraId="00098C5B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Số CMND/Thẻ CCCD/Hộ chiếu: .........</w:t>
      </w:r>
    </w:p>
    <w:p w14:paraId="095A371C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cấp ngày</w:t>
      </w:r>
      <w:proofErr w:type="gramStart"/>
      <w:r w:rsidRPr="006343AB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6343AB">
        <w:rPr>
          <w:rFonts w:ascii="Times New Roman" w:eastAsia="Times New Roman" w:hAnsi="Times New Roman" w:cs="Times New Roman"/>
          <w:sz w:val="24"/>
          <w:szCs w:val="24"/>
        </w:rPr>
        <w:t>tháng...........năm ........ Nơi cấp: .......</w:t>
      </w:r>
    </w:p>
    <w:p w14:paraId="6500DB8D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Nơi cư trú: .......</w:t>
      </w:r>
    </w:p>
    <w:p w14:paraId="6CF3A86D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Quá trình thu thập tài liệu đến nay xét thấy (2):</w:t>
      </w:r>
    </w:p>
    <w:p w14:paraId="5A913D0E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14:paraId="10E02BD0" w14:textId="77777777" w:rsidR="006343AB" w:rsidRPr="006343AB" w:rsidRDefault="006343AB" w:rsidP="0063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3AB">
        <w:rPr>
          <w:rFonts w:ascii="Times New Roman" w:eastAsia="Times New Roman" w:hAnsi="Times New Roman" w:cs="Times New Roman"/>
          <w:sz w:val="24"/>
          <w:szCs w:val="24"/>
        </w:rPr>
        <w:t xml:space="preserve">Căn cứ Điều 228 Bộ luật Tố tụng hình sự, Cơ quan ........ đề nghị Thủ trưởng Cơ quan ........ có văn bản đề nghị Viện trưởng Viện kiểm sát </w:t>
      </w:r>
      <w:proofErr w:type="gramStart"/>
      <w:r w:rsidRPr="006343AB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6343AB">
        <w:rPr>
          <w:rFonts w:ascii="Times New Roman" w:eastAsia="Times New Roman" w:hAnsi="Times New Roman" w:cs="Times New Roman"/>
          <w:sz w:val="24"/>
          <w:szCs w:val="24"/>
        </w:rPr>
        <w:t xml:space="preserve"> hủy bỏ Quyết định áp dụng biện pháp điều tra tố tụng đặc biệt trên.</w:t>
      </w:r>
    </w:p>
    <w:tbl>
      <w:tblPr>
        <w:tblW w:w="10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6343AB" w:rsidRPr="006343AB" w14:paraId="72276F91" w14:textId="77777777" w:rsidTr="006343AB">
        <w:trPr>
          <w:tblCellSpacing w:w="15" w:type="dxa"/>
        </w:trPr>
        <w:tc>
          <w:tcPr>
            <w:tcW w:w="4410" w:type="dxa"/>
            <w:vAlign w:val="center"/>
            <w:hideMark/>
          </w:tcPr>
          <w:p w14:paraId="02FD895B" w14:textId="77777777" w:rsidR="006343AB" w:rsidRPr="006343AB" w:rsidRDefault="006343AB" w:rsidP="0063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Nơi nhận:</w:t>
            </w:r>
          </w:p>
          <w:p w14:paraId="538B23C7" w14:textId="77777777" w:rsidR="006343AB" w:rsidRPr="006343AB" w:rsidRDefault="006343AB" w:rsidP="0063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- Như trên;</w:t>
            </w:r>
          </w:p>
          <w:p w14:paraId="1BE85A38" w14:textId="77777777" w:rsidR="006343AB" w:rsidRPr="006343AB" w:rsidRDefault="006343AB" w:rsidP="0063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- VKS ........</w:t>
            </w:r>
          </w:p>
          <w:p w14:paraId="3BD9E76B" w14:textId="77777777" w:rsidR="006343AB" w:rsidRPr="006343AB" w:rsidRDefault="006343AB" w:rsidP="00634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- Hồ sơ 2 bản.</w:t>
            </w:r>
          </w:p>
        </w:tc>
        <w:tc>
          <w:tcPr>
            <w:tcW w:w="4410" w:type="dxa"/>
            <w:vAlign w:val="center"/>
            <w:hideMark/>
          </w:tcPr>
          <w:p w14:paraId="318FBBE1" w14:textId="77777777" w:rsidR="006343AB" w:rsidRPr="006343AB" w:rsidRDefault="006343AB" w:rsidP="00634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3A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</w:t>
            </w:r>
          </w:p>
        </w:tc>
      </w:tr>
    </w:tbl>
    <w:p w14:paraId="3EC2B0B5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AB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56FA6"/>
    <w:rsid w:val="00083EC5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0790"/>
    <w:rsid w:val="001E1B32"/>
    <w:rsid w:val="001E379B"/>
    <w:rsid w:val="001E7FA1"/>
    <w:rsid w:val="001F4B48"/>
    <w:rsid w:val="001F61AF"/>
    <w:rsid w:val="002106E8"/>
    <w:rsid w:val="002424A0"/>
    <w:rsid w:val="002426B5"/>
    <w:rsid w:val="00243262"/>
    <w:rsid w:val="00244961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07D82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75729"/>
    <w:rsid w:val="0058578E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43AB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84B6D"/>
    <w:rsid w:val="00891EA8"/>
    <w:rsid w:val="008931D8"/>
    <w:rsid w:val="0089595C"/>
    <w:rsid w:val="008C26F6"/>
    <w:rsid w:val="008E5238"/>
    <w:rsid w:val="008E7210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45EB"/>
    <w:rsid w:val="009F6B11"/>
    <w:rsid w:val="00A055D2"/>
    <w:rsid w:val="00A3614B"/>
    <w:rsid w:val="00A3699E"/>
    <w:rsid w:val="00A43AF6"/>
    <w:rsid w:val="00A62053"/>
    <w:rsid w:val="00A75E87"/>
    <w:rsid w:val="00A8325D"/>
    <w:rsid w:val="00A922AB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70DF"/>
    <w:rsid w:val="00B97374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13C87"/>
    <w:rsid w:val="00C21C76"/>
    <w:rsid w:val="00C23875"/>
    <w:rsid w:val="00C26456"/>
    <w:rsid w:val="00C46D33"/>
    <w:rsid w:val="00C56176"/>
    <w:rsid w:val="00C71E49"/>
    <w:rsid w:val="00C72B1E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18B2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A2E60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DE8A"/>
  <w15:chartTrackingRefBased/>
  <w15:docId w15:val="{E5A015D3-9B46-4DCC-BE0B-54254084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43AB"/>
    <w:rPr>
      <w:i/>
      <w:iCs/>
    </w:rPr>
  </w:style>
  <w:style w:type="character" w:styleId="Strong">
    <w:name w:val="Strong"/>
    <w:basedOn w:val="DefaultParagraphFont"/>
    <w:uiPriority w:val="22"/>
    <w:qFormat/>
    <w:rsid w:val="00634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2021-07-30T03:10:00Z</dcterms:created>
  <dcterms:modified xsi:type="dcterms:W3CDTF">2021-07-30T03:11:00Z</dcterms:modified>
</cp:coreProperties>
</file>