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2"/>
        <w:gridCol w:w="7408"/>
      </w:tblGrid>
      <w:tr w:rsidR="00B44053" w:rsidRPr="00B44053" w:rsidTr="00B44053">
        <w:tc>
          <w:tcPr>
            <w:tcW w:w="23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&lt;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&gt;</w:t>
            </w:r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</w:t>
            </w:r>
          </w:p>
        </w:tc>
        <w:tc>
          <w:tcPr>
            <w:tcW w:w="61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CỘNG HÒA XÃ HỘI CHỦ NGHĨA VIỆT NAM</w:t>
            </w:r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Độc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 -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Hạnh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phúc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---------------</w:t>
            </w:r>
          </w:p>
        </w:tc>
      </w:tr>
      <w:tr w:rsidR="00B44053" w:rsidRPr="00B44053" w:rsidTr="00B44053">
        <w:tc>
          <w:tcPr>
            <w:tcW w:w="23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proofErr w:type="gram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:…</w:t>
            </w:r>
            <w:proofErr w:type="gram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/CV</w:t>
            </w:r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V/v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đăng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gián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TTLNH.</w:t>
            </w:r>
          </w:p>
        </w:tc>
        <w:tc>
          <w:tcPr>
            <w:tcW w:w="61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0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………, 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….. </w:t>
            </w:r>
            <w:proofErr w:type="spellStart"/>
            <w:proofErr w:type="gramStart"/>
            <w:r w:rsidRPr="00B440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proofErr w:type="gramEnd"/>
            <w:r w:rsidRPr="00B440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….. </w:t>
            </w:r>
            <w:proofErr w:type="spellStart"/>
            <w:proofErr w:type="gramStart"/>
            <w:r w:rsidRPr="00B440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proofErr w:type="gramEnd"/>
            <w:r w:rsidRPr="00B440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…..</w:t>
            </w:r>
          </w:p>
        </w:tc>
      </w:tr>
    </w:tbl>
    <w:p w:rsidR="00B44053" w:rsidRPr="00B44053" w:rsidRDefault="00B44053" w:rsidP="00B440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4053">
        <w:rPr>
          <w:rFonts w:ascii="Times New Roman" w:eastAsia="Times New Roman" w:hAnsi="Times New Roman" w:cs="Times New Roman"/>
          <w:sz w:val="28"/>
          <w:szCs w:val="28"/>
        </w:rPr>
        <w:t>ĐỀ NGHỊ THAM GIA ĐƠN VỊ THÀNH VIÊN HOẶC THÀNH VIÊN GIÁN TIẾP THAM GIA HỆ THỐNG TTLNH</w:t>
      </w:r>
    </w:p>
    <w:p w:rsidR="00B44053" w:rsidRPr="00B44053" w:rsidRDefault="00B44053" w:rsidP="00B440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Ngân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Nam</w:t>
      </w:r>
    </w:p>
    <w:p w:rsidR="00B44053" w:rsidRPr="00B44053" w:rsidRDefault="00B44053" w:rsidP="00B44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gián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TTLNH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44053" w:rsidRPr="00B44053" w:rsidRDefault="00B44053" w:rsidP="00B44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1-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1061"/>
        <w:gridCol w:w="743"/>
        <w:gridCol w:w="525"/>
        <w:gridCol w:w="680"/>
        <w:gridCol w:w="743"/>
        <w:gridCol w:w="867"/>
        <w:gridCol w:w="867"/>
        <w:gridCol w:w="1170"/>
        <w:gridCol w:w="1193"/>
        <w:gridCol w:w="1147"/>
        <w:gridCol w:w="1077"/>
        <w:gridCol w:w="1170"/>
      </w:tblGrid>
      <w:tr w:rsidR="00B44053" w:rsidRPr="00B44053" w:rsidTr="00B44053"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Mã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Ngân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B440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(1)</w:t>
            </w:r>
          </w:p>
        </w:tc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hệ</w:t>
            </w:r>
            <w:proofErr w:type="spellEnd"/>
          </w:p>
        </w:tc>
        <w:tc>
          <w:tcPr>
            <w:tcW w:w="579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Đăng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thừa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hưởng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quyền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dịch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44053" w:rsidRPr="00B44053" w:rsidTr="00B440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chỉ</w:t>
            </w:r>
            <w:proofErr w:type="spellEnd"/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thoại</w:t>
            </w:r>
            <w:proofErr w:type="spellEnd"/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Gửi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lệnh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thấp</w:t>
            </w:r>
            <w:proofErr w:type="spellEnd"/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Gửi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lệnh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Đô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Mỹ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(USD)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Gửi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lệnh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tiền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chung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Châu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Âu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(EUR)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Gửi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lệnh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ngoại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tệ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B440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loại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đồng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tiền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Gửi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Lệnh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Nợ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Việt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Nam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(VND) </w:t>
            </w:r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(2)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Gửi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lệnh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Nợ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Đô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mỹ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(USD) </w:t>
            </w:r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(2)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Gửi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lệnh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Nợ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tiền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chung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Châu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Âu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(EUR)</w:t>
            </w:r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(2)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Gửi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lệnh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Nợ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Ngoại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tệ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B440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loại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đồng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tiền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(2)</w:t>
            </w:r>
          </w:p>
        </w:tc>
      </w:tr>
      <w:tr w:rsidR="00B44053" w:rsidRPr="00B44053" w:rsidTr="00B44053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4053" w:rsidRPr="00B44053" w:rsidTr="00B44053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4053" w:rsidRPr="00B44053" w:rsidTr="00B44053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4053" w:rsidRPr="00B44053" w:rsidTr="00B44053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44053" w:rsidRPr="00B44053" w:rsidRDefault="00B44053" w:rsidP="00B44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2-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gián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267"/>
        <w:gridCol w:w="8065"/>
      </w:tblGrid>
      <w:tr w:rsidR="00B44053" w:rsidRPr="00B44053" w:rsidTr="00B44053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Mã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Ngân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6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</w:p>
        </w:tc>
      </w:tr>
      <w:tr w:rsidR="00B44053" w:rsidRPr="00B44053" w:rsidTr="00B44053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44053" w:rsidRPr="00B44053" w:rsidTr="00B44053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4053" w:rsidRPr="00B44053" w:rsidTr="00B44053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4053" w:rsidRPr="00B44053" w:rsidTr="00B44053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44053" w:rsidRPr="00B44053" w:rsidRDefault="00B44053" w:rsidP="00B44053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5237"/>
      </w:tblGrid>
      <w:tr w:rsidR="00B44053" w:rsidRPr="00B44053" w:rsidTr="00B44053">
        <w:tc>
          <w:tcPr>
            <w:tcW w:w="41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4053" w:rsidRPr="00B44053" w:rsidRDefault="00B44053" w:rsidP="00B4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Thủ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B4405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B44053" w:rsidRPr="00B44053" w:rsidRDefault="00B44053" w:rsidP="00B44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44053" w:rsidRPr="00B44053" w:rsidRDefault="00B44053" w:rsidP="00B44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(1) Theo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17/2015/TT-NHNN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21/10/2015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đốc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NHNN.</w:t>
      </w:r>
    </w:p>
    <w:p w:rsidR="00B44053" w:rsidRPr="00B44053" w:rsidRDefault="00B44053" w:rsidP="00B44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(2)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thỏa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Nợ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tệ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4053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B440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7AF1" w:rsidRPr="00B44053" w:rsidRDefault="00AD7AF1" w:rsidP="00B44053">
      <w:pPr>
        <w:rPr>
          <w:rFonts w:ascii="Times New Roman" w:hAnsi="Times New Roman" w:cs="Times New Roman"/>
          <w:sz w:val="28"/>
          <w:szCs w:val="28"/>
        </w:rPr>
      </w:pPr>
    </w:p>
    <w:sectPr w:rsidR="00AD7AF1" w:rsidRPr="00B44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E59"/>
    <w:rsid w:val="005A3E59"/>
    <w:rsid w:val="00AD7AF1"/>
    <w:rsid w:val="00B4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E114AFA-006A-457E-84A9-4C52B761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440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2021-07-27T13:42:00Z</dcterms:created>
  <dcterms:modified xsi:type="dcterms:W3CDTF">2021-07-27T13:44:00Z</dcterms:modified>
</cp:coreProperties>
</file>