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85"/>
      </w:tblGrid>
      <w:tr w:rsidR="00837430" w:rsidRPr="00837430" w:rsidTr="00837430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430" w:rsidRPr="00837430" w:rsidRDefault="00837430" w:rsidP="00837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430">
              <w:rPr>
                <w:rFonts w:ascii="Arial" w:eastAsia="Times New Roman" w:hAnsi="Arial" w:cs="Arial"/>
                <w:sz w:val="24"/>
                <w:szCs w:val="24"/>
              </w:rPr>
              <w:t>................ (1)</w:t>
            </w:r>
          </w:p>
          <w:p w:rsidR="00837430" w:rsidRPr="00837430" w:rsidRDefault="00837430" w:rsidP="00837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430">
              <w:rPr>
                <w:rFonts w:ascii="Arial" w:eastAsia="Times New Roman" w:hAnsi="Arial" w:cs="Arial"/>
                <w:sz w:val="24"/>
                <w:szCs w:val="24"/>
              </w:rPr>
              <w:t>................ (2)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430" w:rsidRPr="00837430" w:rsidRDefault="00837430" w:rsidP="00837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430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</w:p>
          <w:p w:rsidR="00837430" w:rsidRPr="00837430" w:rsidRDefault="00837430" w:rsidP="00837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430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  <w:r w:rsidRPr="00837430">
              <w:rPr>
                <w:rFonts w:ascii="Arial" w:eastAsia="Times New Roman" w:hAnsi="Arial" w:cs="Arial"/>
                <w:sz w:val="24"/>
                <w:szCs w:val="24"/>
              </w:rPr>
              <w:br/>
              <w:t>-------------</w:t>
            </w:r>
          </w:p>
        </w:tc>
      </w:tr>
      <w:tr w:rsidR="00837430" w:rsidRPr="00837430" w:rsidTr="00837430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430" w:rsidRPr="00837430" w:rsidRDefault="00837430" w:rsidP="00837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430">
              <w:rPr>
                <w:rFonts w:ascii="Arial" w:eastAsia="Times New Roman" w:hAnsi="Arial" w:cs="Arial"/>
                <w:sz w:val="24"/>
                <w:szCs w:val="24"/>
              </w:rPr>
              <w:t>Số: ............/BB-XM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430" w:rsidRPr="00837430" w:rsidRDefault="00837430" w:rsidP="00837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37430" w:rsidRPr="00837430" w:rsidRDefault="00837430" w:rsidP="008374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BIÊN BẢN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Xác minh vụ việc vi phạm hành chính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Hồi...........giờ...........phút, ngày...........tháng............năm......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Tại: ................................................................................................................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- Chúng tôi gồm: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1.................................................................Cấp bậc, chức vụ: 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Đơn vị: ..........................................................................................................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2.................................................................Cấp bậc, chức vụ:......................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Đơn vị: ..........................................................................................................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- Có sự chứng kiến của Ông/Bà (nếu có): ....................................................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Sinh ngày:........./.........../...........Quốc tịch:....................Nghề nghiệp:...........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CMND/CCCD hoặc hộ chiếu:........................Ngày cấp:.......................Nơi cấp: 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Nơi ĐKTT hoặc nơi ở hiện nay:....................................Điện thoại:................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- Tiến hành lập biên bản xác minh đối với: ...................................................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Ông(Bà)/Tổ chức(Người đại diện theo pháp luật, Chức danh): 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Sinh ngày:........./............./...........Quốc tịch: .................................................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Nghề nghiệp/Lĩnh vực hoạt động(Mã số doanh nghiệp):..............................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Địa chỉ: ..........................................................................................................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CMND hoặc CCCD hoặc hộ chiếu/GCN đăng ký hoặc GP thành lập số: 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Ngày cấp: ..........................................................Nơi cấp: .............................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Điện thoại: ....................................................................................................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NỘI DUNG XÁC MINH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</w:t>
      </w:r>
    </w:p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Biên bản lập xong hồi...........giờ...........phút cùng ngày, đã đọc lại cho những người có tên nêu trên cùng nghe công nhận đúng và cùng ký tên dưới đây./.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837430" w:rsidRPr="00837430" w:rsidTr="00837430"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430" w:rsidRPr="00837430" w:rsidRDefault="00837430" w:rsidP="00837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430">
              <w:rPr>
                <w:rFonts w:ascii="Arial" w:eastAsia="Times New Roman" w:hAnsi="Arial" w:cs="Arial"/>
                <w:sz w:val="24"/>
                <w:szCs w:val="24"/>
              </w:rPr>
              <w:t>NGƯỜI ĐƯỢC XÁC MINH</w:t>
            </w:r>
          </w:p>
          <w:p w:rsidR="00837430" w:rsidRPr="00837430" w:rsidRDefault="00837430" w:rsidP="00837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430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430" w:rsidRPr="00837430" w:rsidRDefault="00837430" w:rsidP="00837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430">
              <w:rPr>
                <w:rFonts w:ascii="Arial" w:eastAsia="Times New Roman" w:hAnsi="Arial" w:cs="Arial"/>
                <w:sz w:val="24"/>
                <w:szCs w:val="24"/>
              </w:rPr>
              <w:t>NGƯỜI CHỨNG KIẾN</w:t>
            </w:r>
          </w:p>
          <w:p w:rsidR="00837430" w:rsidRPr="00837430" w:rsidRDefault="00837430" w:rsidP="00837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430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tên)(nếu có)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7430" w:rsidRPr="00837430" w:rsidRDefault="00837430" w:rsidP="00837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430">
              <w:rPr>
                <w:rFonts w:ascii="Arial" w:eastAsia="Times New Roman" w:hAnsi="Arial" w:cs="Arial"/>
                <w:sz w:val="24"/>
                <w:szCs w:val="24"/>
              </w:rPr>
              <w:t>NGƯỜI LẬP BIÊN BẢN</w:t>
            </w:r>
          </w:p>
          <w:p w:rsidR="00837430" w:rsidRPr="00837430" w:rsidRDefault="00837430" w:rsidP="00837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430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</w:tr>
    </w:tbl>
    <w:p w:rsidR="00837430" w:rsidRPr="00837430" w:rsidRDefault="00837430" w:rsidP="0083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430">
        <w:rPr>
          <w:rFonts w:ascii="Arial" w:eastAsia="Times New Roman" w:hAnsi="Arial" w:cs="Arial"/>
          <w:sz w:val="24"/>
          <w:szCs w:val="24"/>
        </w:rPr>
        <w:t>(1) Tên cơ quan chủ quản;</w:t>
      </w:r>
    </w:p>
    <w:p w:rsidR="00072B8C" w:rsidRDefault="00072B8C">
      <w:bookmarkStart w:id="0" w:name="_GoBack"/>
      <w:bookmarkEnd w:id="0"/>
    </w:p>
    <w:sectPr w:rsidR="0007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30"/>
    <w:rsid w:val="00072B8C"/>
    <w:rsid w:val="0083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01E3D-B040-4687-B01B-38C77353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7430"/>
    <w:rPr>
      <w:b/>
      <w:bCs/>
    </w:rPr>
  </w:style>
  <w:style w:type="character" w:styleId="Emphasis">
    <w:name w:val="Emphasis"/>
    <w:basedOn w:val="DefaultParagraphFont"/>
    <w:uiPriority w:val="20"/>
    <w:qFormat/>
    <w:rsid w:val="00837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2021-07-15T06:58:00Z</dcterms:created>
  <dcterms:modified xsi:type="dcterms:W3CDTF">2021-07-15T06:58:00Z</dcterms:modified>
</cp:coreProperties>
</file>