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190729" w:rsidRPr="00190729" w14:paraId="264DE738" w14:textId="77777777" w:rsidTr="00190729">
        <w:tc>
          <w:tcPr>
            <w:tcW w:w="34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B3AA6" w14:textId="0256F48B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(1)</w:t>
            </w:r>
          </w:p>
          <w:p w14:paraId="3265DD01" w14:textId="6E4E45FA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52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C477C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14:paraId="05AF048A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190729" w:rsidRPr="00190729" w14:paraId="4B35E74C" w14:textId="77777777" w:rsidTr="00190729">
        <w:tc>
          <w:tcPr>
            <w:tcW w:w="34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C14F4" w14:textId="3E97F2B0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…/</w:t>
            </w: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BB-NP</w:t>
            </w:r>
          </w:p>
        </w:tc>
        <w:tc>
          <w:tcPr>
            <w:tcW w:w="52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CA4AB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DF72AC5" w14:textId="77777777" w:rsidR="00190729" w:rsidRPr="00190729" w:rsidRDefault="00190729" w:rsidP="0019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</w:p>
    <w:p w14:paraId="3E30B171" w14:textId="77777777" w:rsidR="00190729" w:rsidRPr="00190729" w:rsidRDefault="00190729" w:rsidP="0019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Niêm phong tang vật, phương tiện vi phạm hành chính bị tạm giữ</w:t>
      </w:r>
    </w:p>
    <w:p w14:paraId="6D1408DA" w14:textId="77777777" w:rsidR="00190729" w:rsidRPr="00190729" w:rsidRDefault="00190729" w:rsidP="0019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 thủ tục hành chính</w:t>
      </w:r>
    </w:p>
    <w:p w14:paraId="34A47401" w14:textId="19C035B8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Thi hành Quyết định tạm giữ tang vật, </w:t>
      </w:r>
      <w:bookmarkStart w:id="0" w:name="_GoBack"/>
      <w:bookmarkEnd w:id="0"/>
      <w:r w:rsidRPr="00190729">
        <w:rPr>
          <w:rFonts w:ascii="Times New Roman" w:eastAsia="Times New Roman" w:hAnsi="Times New Roman" w:cs="Times New Roman"/>
          <w:sz w:val="28"/>
          <w:szCs w:val="28"/>
        </w:rPr>
        <w:t>phương tiện </w:t>
      </w:r>
      <w:r>
        <w:rPr>
          <w:rFonts w:ascii="Times New Roman" w:eastAsia="Times New Roman" w:hAnsi="Times New Roman" w:cs="Times New Roman"/>
          <w:sz w:val="28"/>
          <w:szCs w:val="28"/>
        </w:rPr>
        <w:t>vi phạm hành chính</w:t>
      </w:r>
      <w:r w:rsidRPr="00190729">
        <w:rPr>
          <w:rFonts w:ascii="Times New Roman" w:eastAsia="Times New Roman" w:hAnsi="Times New Roman" w:cs="Times New Roman"/>
          <w:sz w:val="28"/>
          <w:szCs w:val="28"/>
        </w:rPr>
        <w:t>, giấy phép, chứng chỉ hành nghề số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 ngày......../........./......... do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90729">
        <w:rPr>
          <w:rFonts w:ascii="Times New Roman" w:eastAsia="Times New Roman" w:hAnsi="Times New Roman" w:cs="Times New Roman"/>
          <w:sz w:val="28"/>
          <w:szCs w:val="28"/>
        </w:rPr>
        <w:t>ký.</w:t>
      </w:r>
    </w:p>
    <w:p w14:paraId="240317EB" w14:textId="5D6319B8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>Hôm nay, hồi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90729">
        <w:rPr>
          <w:rFonts w:ascii="Times New Roman" w:eastAsia="Times New Roman" w:hAnsi="Times New Roman" w:cs="Times New Roman"/>
          <w:sz w:val="28"/>
          <w:szCs w:val="28"/>
        </w:rPr>
        <w:t>giờ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ngày........../........./...........tại (3)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5B945C6" w14:textId="77777777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14:paraId="4FB687A2" w14:textId="55AD597C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1. (Họ tên, cấp bậc, chức vụ, đơn vị)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87E2F5D" w14:textId="77777777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>2. Với sự chứng kiến của (5): (Họ tên, địa chỉ, nghề nghiệp, chức vụ, số CMND/CCCD) (nếu có)</w:t>
      </w:r>
    </w:p>
    <w:p w14:paraId="0BEBD0A4" w14:textId="2F5329AF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0AFCC7D" w14:textId="5025904F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3. Người có trách nhiệm bảo quản tang vật, phương tiện vi phạm hành chính: (Họ tên, cấp bậc, chức vụ, đơn vị):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344B7FF" w14:textId="77777777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90729">
        <w:rPr>
          <w:rFonts w:ascii="Times New Roman" w:eastAsia="Times New Roman" w:hAnsi="Times New Roman" w:cs="Times New Roman"/>
          <w:sz w:val="28"/>
          <w:szCs w:val="28"/>
        </w:rPr>
        <w:t>Ông(</w:t>
      </w:r>
      <w:proofErr w:type="gramEnd"/>
      <w:r w:rsidRPr="00190729">
        <w:rPr>
          <w:rFonts w:ascii="Times New Roman" w:eastAsia="Times New Roman" w:hAnsi="Times New Roman" w:cs="Times New Roman"/>
          <w:sz w:val="28"/>
          <w:szCs w:val="28"/>
        </w:rPr>
        <w:t>Bà)/Tổ chức(Người đại diện pháp luật, Chức danh) có tang vật, phương tiện vi phạm hành chính bị tạm giữ phải được niêm phong:</w:t>
      </w:r>
    </w:p>
    <w:p w14:paraId="1E536A5C" w14:textId="0998B721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729">
        <w:rPr>
          <w:rFonts w:ascii="Times New Roman" w:eastAsia="Times New Roman" w:hAnsi="Times New Roman" w:cs="Times New Roman"/>
          <w:sz w:val="28"/>
          <w:szCs w:val="28"/>
        </w:rPr>
        <w:t>Ông(</w:t>
      </w:r>
      <w:proofErr w:type="gramEnd"/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Bà)/Tổ chức(Người đại diện theo pháp luật, Chức danh):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1241229" w14:textId="612D3599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>Sinh ngày</w:t>
      </w:r>
      <w:r>
        <w:rPr>
          <w:rFonts w:ascii="Times New Roman" w:eastAsia="Times New Roman" w:hAnsi="Times New Roman" w:cs="Times New Roman"/>
          <w:sz w:val="28"/>
          <w:szCs w:val="28"/>
        </w:rPr>
        <w:t>: …/…/…</w:t>
      </w: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Quốc tịch: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FD94DFD" w14:textId="1ABD95A7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Nghề nghiệp/Lĩnh vực hoạt </w:t>
      </w:r>
      <w:proofErr w:type="gramStart"/>
      <w:r w:rsidRPr="00190729">
        <w:rPr>
          <w:rFonts w:ascii="Times New Roman" w:eastAsia="Times New Roman" w:hAnsi="Times New Roman" w:cs="Times New Roman"/>
          <w:sz w:val="28"/>
          <w:szCs w:val="28"/>
        </w:rPr>
        <w:t>động(</w:t>
      </w:r>
      <w:proofErr w:type="gramEnd"/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Mã số doanh nghiệp):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E91CB5D" w14:textId="311E043F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Địa chỉ: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A3375AB" w14:textId="77777777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>CMND hoặc CCCD hoặc hộ chiếu/GCN đăng ký hoặc GP thành lập số: ......</w:t>
      </w:r>
    </w:p>
    <w:p w14:paraId="1335F485" w14:textId="5086C3E5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Ngày cấp: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Nơi cấp: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7F24C2A" w14:textId="7EFCCB64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>Tiến hành niêm phong tang vật, phương tiện vi phạm hành chính bị tạm giữ theo Quyết định 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…/…/…</w:t>
      </w:r>
    </w:p>
    <w:p w14:paraId="4560A36D" w14:textId="77777777" w:rsidR="00190729" w:rsidRPr="00190729" w:rsidRDefault="00190729" w:rsidP="0019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>- Số tang vật, phương tiện vi phạm hành chính bị niêm phong, gồm (5):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899"/>
        <w:gridCol w:w="1268"/>
        <w:gridCol w:w="897"/>
        <w:gridCol w:w="3633"/>
        <w:gridCol w:w="1040"/>
      </w:tblGrid>
      <w:tr w:rsidR="00190729" w:rsidRPr="00190729" w14:paraId="022A885F" w14:textId="77777777" w:rsidTr="00190729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A60F8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6D1CD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TÊN TANG VẬT, PHƯƠNG TIỆN VI PHẠM HÀNH CHÍNH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B78CC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5DCFC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B9633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ĐẶC ĐIỂM, TÌNH TRẠNG,</w:t>
            </w:r>
          </w:p>
          <w:p w14:paraId="690E020F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XUẤT XỨ (NẾU CÓ)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1E9FE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190729" w:rsidRPr="00190729" w14:paraId="6C7758FC" w14:textId="77777777" w:rsidTr="00190729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E68D9" w14:textId="3C0EC884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9197D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393EC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E9176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F35B6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C326E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729" w:rsidRPr="00190729" w14:paraId="00946648" w14:textId="77777777" w:rsidTr="00190729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DB023" w14:textId="37257E7E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AFA77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79993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B5712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82FFE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6172F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824838A" w14:textId="08E08DBF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- Số tang vật, phương tiện vi phạm hành chính được niêm phong nêu trên đã giao cho </w:t>
      </w:r>
      <w:proofErr w:type="gramStart"/>
      <w:r w:rsidRPr="00190729">
        <w:rPr>
          <w:rFonts w:ascii="Times New Roman" w:eastAsia="Times New Roman" w:hAnsi="Times New Roman" w:cs="Times New Roman"/>
          <w:sz w:val="28"/>
          <w:szCs w:val="28"/>
        </w:rPr>
        <w:t>Ông(</w:t>
      </w:r>
      <w:proofErr w:type="gramEnd"/>
      <w:r w:rsidRPr="00190729">
        <w:rPr>
          <w:rFonts w:ascii="Times New Roman" w:eastAsia="Times New Roman" w:hAnsi="Times New Roman" w:cs="Times New Roman"/>
          <w:sz w:val="28"/>
          <w:szCs w:val="28"/>
        </w:rPr>
        <w:t>Bà)(6):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190729">
        <w:rPr>
          <w:rFonts w:ascii="Times New Roman" w:eastAsia="Times New Roman" w:hAnsi="Times New Roman" w:cs="Times New Roman"/>
          <w:sz w:val="28"/>
          <w:szCs w:val="28"/>
        </w:rPr>
        <w:t>chịu trách nhiệm bảo quản.</w:t>
      </w:r>
    </w:p>
    <w:p w14:paraId="0BD7257F" w14:textId="39FA9D4A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- Ý kiến bổ sung khác (nếu có):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7C62857" w14:textId="77777777" w:rsidR="00190729" w:rsidRPr="00190729" w:rsidRDefault="00190729" w:rsidP="0019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29">
        <w:rPr>
          <w:rFonts w:ascii="Times New Roman" w:eastAsia="Times New Roman" w:hAnsi="Times New Roman" w:cs="Times New Roman"/>
          <w:sz w:val="28"/>
          <w:szCs w:val="28"/>
        </w:rPr>
        <w:t xml:space="preserve">Biên bản lập xong hồi......giờ.......ngày........./............./.........,được lập thành 03 bản có nội dung, giá trị như nhau; đã đọc lại cho những người tham gia nghe, xem xét </w:t>
      </w:r>
      <w:r w:rsidRPr="00190729">
        <w:rPr>
          <w:rFonts w:ascii="Times New Roman" w:eastAsia="Times New Roman" w:hAnsi="Times New Roman" w:cs="Times New Roman"/>
          <w:sz w:val="28"/>
          <w:szCs w:val="28"/>
        </w:rPr>
        <w:lastRenderedPageBreak/>
        <w:t>lại, công nhận là đúng và cùng ký tên dưới đây; giao cho người/tổ chức vi phạm 01 bản, giao cho Ông(Bà) (6)............................................................bản, 01 bản lưu hồ sơ./.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4707"/>
      </w:tblGrid>
      <w:tr w:rsidR="00190729" w:rsidRPr="00190729" w14:paraId="3987A8B0" w14:textId="77777777" w:rsidTr="00190729">
        <w:tc>
          <w:tcPr>
            <w:tcW w:w="48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67C14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CÁ NHÂN/ĐẠI DIỆN TỔ CHỨC VI PHẠM</w:t>
            </w:r>
          </w:p>
          <w:p w14:paraId="5BD2E960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3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FE71C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</w:p>
          <w:p w14:paraId="2561F1D8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907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ghi rõ họ tên)</w:t>
            </w:r>
          </w:p>
        </w:tc>
      </w:tr>
      <w:tr w:rsidR="00190729" w:rsidRPr="00190729" w14:paraId="77138CB2" w14:textId="77777777" w:rsidTr="00190729">
        <w:tc>
          <w:tcPr>
            <w:tcW w:w="48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F2AC7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ĐẠI DIỆN CHÍNH </w:t>
            </w:r>
            <w:proofErr w:type="gramStart"/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QUYỀN(</w:t>
            </w:r>
            <w:proofErr w:type="gramEnd"/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nếu có)</w:t>
            </w:r>
          </w:p>
          <w:p w14:paraId="71F8C8AA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907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ghi rõ họ tên)</w:t>
            </w:r>
          </w:p>
        </w:tc>
        <w:tc>
          <w:tcPr>
            <w:tcW w:w="3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720AF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</w:p>
          <w:p w14:paraId="0DEDCE64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907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ghi rõ họ tên)</w:t>
            </w:r>
          </w:p>
        </w:tc>
      </w:tr>
      <w:tr w:rsidR="00190729" w:rsidRPr="00190729" w14:paraId="6134A79B" w14:textId="77777777" w:rsidTr="00190729">
        <w:tc>
          <w:tcPr>
            <w:tcW w:w="4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9759C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BẢO QUẢN TANG VẬT, PHƯƠNG TIỆN</w:t>
            </w:r>
          </w:p>
          <w:p w14:paraId="39F1BFB5" w14:textId="77777777" w:rsidR="00190729" w:rsidRPr="00190729" w:rsidRDefault="00190729" w:rsidP="001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907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ghi rõ họ tên)</w:t>
            </w:r>
          </w:p>
        </w:tc>
        <w:tc>
          <w:tcPr>
            <w:tcW w:w="0" w:type="auto"/>
            <w:vAlign w:val="center"/>
            <w:hideMark/>
          </w:tcPr>
          <w:p w14:paraId="0A545B06" w14:textId="77777777" w:rsidR="00190729" w:rsidRPr="00190729" w:rsidRDefault="00190729" w:rsidP="001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67E6D8C3" w14:textId="77777777" w:rsidR="001D080E" w:rsidRPr="00190729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190729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29"/>
    <w:rsid w:val="0000480E"/>
    <w:rsid w:val="0000584C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44548"/>
    <w:rsid w:val="0015152D"/>
    <w:rsid w:val="001742F9"/>
    <w:rsid w:val="0019072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1887"/>
  <w15:chartTrackingRefBased/>
  <w15:docId w15:val="{4B5ADEDE-5AD1-4CEF-85B1-5AF364A1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7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7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0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2021-07-05T03:52:00Z</dcterms:created>
  <dcterms:modified xsi:type="dcterms:W3CDTF">2021-07-05T03:53:00Z</dcterms:modified>
</cp:coreProperties>
</file>