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6374"/>
      </w:tblGrid>
      <w:tr w:rsidR="00A2094E" w:rsidRPr="00A2094E" w:rsidTr="00A2094E">
        <w:tc>
          <w:tcPr>
            <w:tcW w:w="35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Đơn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vị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chủ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quản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Đơn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vị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báo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cáo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…………..</w:t>
            </w: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--------------------</w:t>
            </w:r>
          </w:p>
        </w:tc>
      </w:tr>
      <w:tr w:rsidR="00A2094E" w:rsidRPr="00A2094E" w:rsidTr="00A2094E">
        <w:tc>
          <w:tcPr>
            <w:tcW w:w="35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 ………………../BC………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……..,</w:t>
            </w:r>
            <w:proofErr w:type="gram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….. </w:t>
            </w:r>
            <w:proofErr w:type="spellStart"/>
            <w:proofErr w:type="gram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….. </w:t>
            </w:r>
            <w:proofErr w:type="spellStart"/>
            <w:proofErr w:type="gram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proofErr w:type="gram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……..</w:t>
            </w:r>
          </w:p>
        </w:tc>
      </w:tr>
    </w:tbl>
    <w:p w:rsidR="00A2094E" w:rsidRPr="00A2094E" w:rsidRDefault="00A2094E" w:rsidP="00A2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Kính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gửi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Bộ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Y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tế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Cục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Quản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môi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y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tế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BÁO CÁO TỔ CHỨC ĐỦ ĐIỀU KIỆN </w:t>
      </w:r>
      <w:r w:rsidR="00F54D50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QUAN</w:t>
      </w:r>
      <w:r w:rsidR="00F54D50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vi-VN"/>
        </w:rPr>
        <w:t xml:space="preserve"> TRẮC MÔI TRƯỜNG</w:t>
      </w:r>
      <w:r w:rsidRPr="00A2094E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 LAO ĐỘNG ĐÃ ĐƯỢC CÔNG BỐ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Sở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Y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tế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đã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tiến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công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bố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đủ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kiện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trắc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môi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proofErr w:type="gramStart"/>
      <w:r w:rsidR="00F54D50">
        <w:rPr>
          <w:rFonts w:ascii="Times New Roman" w:eastAsia="Times New Roman" w:hAnsi="Times New Roman" w:cs="Times New Roman"/>
          <w:sz w:val="28"/>
          <w:szCs w:val="24"/>
        </w:rPr>
        <w:t>lao</w:t>
      </w:r>
      <w:proofErr w:type="spellEnd"/>
      <w:proofErr w:type="gramEnd"/>
      <w:r w:rsidR="00F54D50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động</w:t>
      </w:r>
      <w:r w:rsidRPr="00A2094E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 ………………</w:t>
      </w:r>
      <w:r w:rsidR="00F54D50">
        <w:rPr>
          <w:rFonts w:ascii="Times New Roman" w:eastAsia="Times New Roman" w:hAnsi="Times New Roman" w:cs="Times New Roman"/>
          <w:sz w:val="28"/>
          <w:szCs w:val="24"/>
        </w:rPr>
        <w:t>………</w:t>
      </w:r>
      <w:proofErr w:type="gramStart"/>
      <w:r w:rsidR="00F54D50">
        <w:rPr>
          <w:rFonts w:ascii="Times New Roman" w:eastAsia="Times New Roman" w:hAnsi="Times New Roman" w:cs="Times New Roman"/>
          <w:sz w:val="28"/>
          <w:szCs w:val="24"/>
        </w:rPr>
        <w:t>.(</w:t>
      </w:r>
      <w:proofErr w:type="gramEnd"/>
      <w:r w:rsidR="00F54D50">
        <w:rPr>
          <w:rFonts w:ascii="Times New Roman" w:eastAsia="Times New Roman" w:hAnsi="Times New Roman" w:cs="Times New Roman"/>
          <w:sz w:val="28"/>
          <w:szCs w:val="24"/>
        </w:rPr>
        <w:t>GHI CHỮ IN ĐẬM) ……………………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đại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diện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 …………….…………………</w:t>
      </w:r>
      <w:r w:rsidR="00F54D50">
        <w:rPr>
          <w:rFonts w:ascii="Times New Roman" w:eastAsia="Times New Roman" w:hAnsi="Times New Roman" w:cs="Times New Roman"/>
          <w:sz w:val="28"/>
          <w:szCs w:val="24"/>
        </w:rPr>
        <w:t>…….</w:t>
      </w:r>
      <w:proofErr w:type="spellStart"/>
      <w:r w:rsidR="00F54D50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="00F54D5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54D50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="00F54D50">
        <w:rPr>
          <w:rFonts w:ascii="Times New Roman" w:eastAsia="Times New Roman" w:hAnsi="Times New Roman" w:cs="Times New Roman"/>
          <w:sz w:val="28"/>
          <w:szCs w:val="24"/>
        </w:rPr>
        <w:t>: ………</w:t>
      </w:r>
    </w:p>
    <w:p w:rsidR="00A2094E" w:rsidRPr="00A2094E" w:rsidRDefault="00F54D50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: ……</w:t>
      </w:r>
      <w:r w:rsidR="00A2094E" w:rsidRPr="00A2094E">
        <w:rPr>
          <w:rFonts w:ascii="Times New Roman" w:eastAsia="Times New Roman" w:hAnsi="Times New Roman" w:cs="Times New Roman"/>
          <w:sz w:val="28"/>
          <w:szCs w:val="24"/>
        </w:rPr>
        <w:t>…….………….……………………….……………………...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>4.</w:t>
      </w:r>
      <w:r w:rsidR="00F54D5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54D50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="00F54D5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54D50">
        <w:rPr>
          <w:rFonts w:ascii="Times New Roman" w:eastAsia="Times New Roman" w:hAnsi="Times New Roman" w:cs="Times New Roman"/>
          <w:sz w:val="28"/>
          <w:szCs w:val="24"/>
        </w:rPr>
        <w:t>điện</w:t>
      </w:r>
      <w:proofErr w:type="spellEnd"/>
      <w:r w:rsidR="00F54D5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F54D50">
        <w:rPr>
          <w:rFonts w:ascii="Times New Roman" w:eastAsia="Times New Roman" w:hAnsi="Times New Roman" w:cs="Times New Roman"/>
          <w:sz w:val="28"/>
          <w:szCs w:val="24"/>
        </w:rPr>
        <w:t>thoại</w:t>
      </w:r>
      <w:proofErr w:type="spellEnd"/>
      <w:proofErr w:type="gramStart"/>
      <w:r w:rsidR="00F54D50">
        <w:rPr>
          <w:rFonts w:ascii="Times New Roman" w:eastAsia="Times New Roman" w:hAnsi="Times New Roman" w:cs="Times New Roman"/>
          <w:sz w:val="28"/>
          <w:szCs w:val="24"/>
        </w:rPr>
        <w:t>:……………….</w:t>
      </w:r>
      <w:r w:rsidRPr="00A2094E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Fax: ……………………….</w:t>
      </w:r>
    </w:p>
    <w:p w:rsidR="00A2094E" w:rsidRPr="00A2094E" w:rsidRDefault="00F54D50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E_mail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: ………</w:t>
      </w:r>
      <w:bookmarkStart w:id="0" w:name="_GoBack"/>
      <w:bookmarkEnd w:id="0"/>
      <w:r w:rsidR="00A2094E" w:rsidRPr="00A2094E">
        <w:rPr>
          <w:rFonts w:ascii="Times New Roman" w:eastAsia="Times New Roman" w:hAnsi="Times New Roman" w:cs="Times New Roman"/>
          <w:sz w:val="28"/>
          <w:szCs w:val="24"/>
        </w:rPr>
        <w:t>……….…………………Web-site: ……………………..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5.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chịu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về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chuyên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môn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 ……………………….….....………….....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</w:t>
      </w:r>
      <w:r w:rsidR="00F54D50">
        <w:rPr>
          <w:rFonts w:ascii="Times New Roman" w:eastAsia="Times New Roman" w:hAnsi="Times New Roman" w:cs="Times New Roman"/>
          <w:sz w:val="28"/>
          <w:szCs w:val="24"/>
        </w:rPr>
        <w:t xml:space="preserve"> ……………</w:t>
      </w:r>
      <w:r w:rsidRPr="00A2094E">
        <w:rPr>
          <w:rFonts w:ascii="Times New Roman" w:eastAsia="Times New Roman" w:hAnsi="Times New Roman" w:cs="Times New Roman"/>
          <w:sz w:val="28"/>
          <w:szCs w:val="24"/>
        </w:rPr>
        <w:t>………….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điện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thoại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 ………………….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6.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Lĩnh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vực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công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bố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đủ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kiện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trắc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môi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A2094E">
        <w:rPr>
          <w:rFonts w:ascii="Times New Roman" w:eastAsia="Times New Roman" w:hAnsi="Times New Roman" w:cs="Times New Roman"/>
          <w:sz w:val="28"/>
          <w:szCs w:val="24"/>
        </w:rPr>
        <w:t>lao</w:t>
      </w:r>
      <w:proofErr w:type="spellEnd"/>
      <w:proofErr w:type="gram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động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6.1.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Yếu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A2094E">
        <w:rPr>
          <w:rFonts w:ascii="Times New Roman" w:eastAsia="Times New Roman" w:hAnsi="Times New Roman" w:cs="Times New Roman"/>
          <w:sz w:val="28"/>
          <w:szCs w:val="24"/>
        </w:rPr>
        <w:t>vi</w:t>
      </w:r>
      <w:proofErr w:type="gram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khí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hậu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375"/>
      </w:tblGrid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Nhiệt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độ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Độ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ẩm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Tốc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độ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gió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Bức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xạ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nhiệt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</w:tbl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6.2.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Yếu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375"/>
      </w:tblGrid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Ánh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sáng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Tiếng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ồn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dải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tần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Rung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chuyển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dải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tần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Vận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tốc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rung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đứng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hoặc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ngang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Phóng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xạ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Điện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từ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trường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tần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công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nghiệp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Điện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từ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trường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tần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cao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Bức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xạ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tử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ngoại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</w:tbl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yếu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khác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ghi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rõ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) ……………………….…….…………………………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6.3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Yếu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bụi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loại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375"/>
      </w:tblGrid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Bụi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toàn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phần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Bụi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hô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hấp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Bụi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thông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thường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Bụi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silic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: □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phân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tích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hàm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lượng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silic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Bụi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amiăng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Bụi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kim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loại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chì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mangan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cadimi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,...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đề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nghị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ghi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rõ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Bụi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than: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Bụi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talc: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Bụi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bông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</w:tbl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loại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bụi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khác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ghi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rõ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) ……………………….……………….……………………….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6.4.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Yếu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hơi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khí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độc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Liệt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kê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ghi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rõ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A2094E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proofErr w:type="gram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yếu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giới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hạn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phép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chuẩn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vệ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lao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động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như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375"/>
      </w:tblGrid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Thủy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ngân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Asen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Oxit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cac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bon: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Benzen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hợp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chất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(Toluene, Xylene):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- TNT: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Nicotin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Hóa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chất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trừ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sâu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</w:tbl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hóa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chất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khác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Ghi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rõ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) ……………………………………………………………..</w:t>
      </w:r>
    </w:p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6.5.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Yếu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tâm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ec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gô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nô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-my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375"/>
      </w:tblGrid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Đánh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giá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gánh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nặng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thần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kinh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tâm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lý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Đánh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giá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ec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gô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nô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-my:</w:t>
            </w:r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</w:tbl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6.6.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Đánh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giá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yếu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tiếp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xúc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nghề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nghiệp</w:t>
      </w:r>
      <w:proofErr w:type="spellEnd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375"/>
      </w:tblGrid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Yếu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tố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vi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sinh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vật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Yếu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tố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gây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dị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ứng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mẫn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cảm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Dung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môi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2094E" w:rsidRPr="00A2094E" w:rsidTr="00A2094E"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Yếu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to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gây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ung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thư</w:t>
            </w:r>
            <w:proofErr w:type="spellEnd"/>
          </w:p>
        </w:tc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□</w:t>
            </w:r>
          </w:p>
        </w:tc>
      </w:tr>
    </w:tbl>
    <w:p w:rsidR="00A2094E" w:rsidRPr="00A2094E" w:rsidRDefault="00A2094E" w:rsidP="00A20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6.7.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yếu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khác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Liệt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kê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094E">
        <w:rPr>
          <w:rFonts w:ascii="Times New Roman" w:eastAsia="Times New Roman" w:hAnsi="Times New Roman" w:cs="Times New Roman"/>
          <w:sz w:val="28"/>
          <w:szCs w:val="24"/>
        </w:rPr>
        <w:t>rõ</w:t>
      </w:r>
      <w:proofErr w:type="spellEnd"/>
      <w:r w:rsidRPr="00A2094E"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A2094E" w:rsidRPr="00A2094E" w:rsidRDefault="00A2094E" w:rsidP="00A2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094E">
        <w:rPr>
          <w:rFonts w:ascii="Times New Roman" w:eastAsia="Times New Roman" w:hAnsi="Times New Roman" w:cs="Times New Roman"/>
          <w:sz w:val="28"/>
          <w:szCs w:val="24"/>
        </w:rPr>
        <w:lastRenderedPageBreak/>
        <w:t>……………………….……………………….……………………….…………………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A2094E" w:rsidRPr="00A2094E" w:rsidTr="00A2094E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Kính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gửi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: VT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094E" w:rsidRPr="00A2094E" w:rsidRDefault="00A2094E" w:rsidP="00A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t>LÃNH ĐẠO SỞ Y TẾ</w:t>
            </w:r>
            <w:r w:rsidRPr="00A2094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Ký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ghi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rõ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họ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tên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đóng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dấu</w:t>
            </w:r>
            <w:proofErr w:type="spellEnd"/>
            <w:r w:rsidRPr="00A2094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)</w:t>
            </w:r>
          </w:p>
        </w:tc>
      </w:tr>
    </w:tbl>
    <w:p w:rsidR="00AD7AF1" w:rsidRPr="00A2094E" w:rsidRDefault="00AD7AF1">
      <w:pPr>
        <w:rPr>
          <w:rFonts w:ascii="Times New Roman" w:hAnsi="Times New Roman" w:cs="Times New Roman"/>
          <w:sz w:val="24"/>
        </w:rPr>
      </w:pPr>
    </w:p>
    <w:sectPr w:rsidR="00AD7AF1" w:rsidRPr="00A20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E"/>
    <w:rsid w:val="003E50B9"/>
    <w:rsid w:val="00A2094E"/>
    <w:rsid w:val="00AD7AF1"/>
    <w:rsid w:val="00F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1DE6B3-A20E-4F17-9A88-8E010371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094E"/>
    <w:rPr>
      <w:i/>
      <w:iCs/>
    </w:rPr>
  </w:style>
  <w:style w:type="character" w:styleId="Strong">
    <w:name w:val="Strong"/>
    <w:basedOn w:val="DefaultParagraphFont"/>
    <w:uiPriority w:val="22"/>
    <w:qFormat/>
    <w:rsid w:val="00A209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0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2021-07-19T01:09:00Z</dcterms:created>
  <dcterms:modified xsi:type="dcterms:W3CDTF">2021-07-19T02:30:00Z</dcterms:modified>
</cp:coreProperties>
</file>