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9"/>
        <w:gridCol w:w="6951"/>
      </w:tblGrid>
      <w:tr w:rsidR="001B30C4" w:rsidRPr="001B30C4" w:rsidTr="001B30C4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0C4" w:rsidRPr="001B30C4" w:rsidRDefault="001B30C4" w:rsidP="001B3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30C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TÊN DOANH NGHIỆP</w:t>
            </w:r>
            <w:r w:rsidRPr="001B30C4">
              <w:rPr>
                <w:rFonts w:ascii="Arial" w:eastAsia="Times New Roman" w:hAnsi="Arial" w:cs="Arial"/>
                <w:sz w:val="24"/>
                <w:szCs w:val="24"/>
              </w:rPr>
              <w:br/>
              <w:t>SỐ: /BC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0C4" w:rsidRPr="001B30C4" w:rsidRDefault="001B30C4" w:rsidP="001B3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30C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CỘNG HOÀ XÃ HỘI CHỦ NGHĨA VIỆT NAM</w:t>
            </w:r>
            <w:r w:rsidRPr="001B30C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Độc lập - Tự do - Hạnh phúc</w:t>
            </w:r>
            <w:r w:rsidRPr="001B30C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-------------------------</w:t>
            </w:r>
          </w:p>
        </w:tc>
      </w:tr>
    </w:tbl>
    <w:p w:rsidR="001B30C4" w:rsidRPr="001B30C4" w:rsidRDefault="001B30C4" w:rsidP="001B30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B30C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BÁO CÁO THƯƠNG NHÂN MUA HÀNG NHẬP KHẨU</w:t>
      </w:r>
    </w:p>
    <w:p w:rsidR="001B30C4" w:rsidRPr="001B30C4" w:rsidRDefault="001B30C4" w:rsidP="001B30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B30C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Kính gửi:</w:t>
      </w:r>
      <w:r w:rsidRPr="001B30C4">
        <w:rPr>
          <w:rFonts w:ascii="Arial" w:eastAsia="Times New Roman" w:hAnsi="Arial" w:cs="Arial"/>
          <w:sz w:val="24"/>
          <w:szCs w:val="24"/>
        </w:rPr>
        <w:t> Sở Kế hoạch và Đầu tư...hoặc Ban QLKCN tỉnh...</w:t>
      </w:r>
    </w:p>
    <w:p w:rsidR="001B30C4" w:rsidRPr="001B30C4" w:rsidRDefault="001B30C4" w:rsidP="001B30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B30C4">
        <w:rPr>
          <w:rFonts w:ascii="Arial" w:eastAsia="Times New Roman" w:hAnsi="Arial" w:cs="Arial"/>
          <w:sz w:val="24"/>
          <w:szCs w:val="24"/>
        </w:rPr>
        <w:t>Đồng kính gửi: Bộ Công Thương</w:t>
      </w:r>
    </w:p>
    <w:p w:rsidR="001B30C4" w:rsidRPr="001B30C4" w:rsidRDefault="001B30C4" w:rsidP="001B30C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30C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I/ THÔNG TIN VỀ DOANH NGHIỆP THỰC HIỆN QUYỀN NHẬP KHẨU</w:t>
      </w:r>
    </w:p>
    <w:p w:rsidR="001B30C4" w:rsidRPr="001B30C4" w:rsidRDefault="001B30C4" w:rsidP="001B30C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30C4">
        <w:rPr>
          <w:rFonts w:ascii="Arial" w:eastAsia="Times New Roman" w:hAnsi="Arial" w:cs="Arial"/>
          <w:sz w:val="24"/>
          <w:szCs w:val="24"/>
        </w:rPr>
        <w:t>1. Tên doanh nghiệp (viết bằng chữ in hoa):........................................................................</w:t>
      </w:r>
    </w:p>
    <w:p w:rsidR="001B30C4" w:rsidRPr="001B30C4" w:rsidRDefault="001B30C4" w:rsidP="001B30C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30C4">
        <w:rPr>
          <w:rFonts w:ascii="Arial" w:eastAsia="Times New Roman" w:hAnsi="Arial" w:cs="Arial"/>
          <w:sz w:val="24"/>
          <w:szCs w:val="24"/>
        </w:rPr>
        <w:t>Giấy chứng nhận đầu tư số............do..............cấp ngày......tháng........năm.........................</w:t>
      </w:r>
    </w:p>
    <w:p w:rsidR="001B30C4" w:rsidRPr="001B30C4" w:rsidRDefault="001B30C4" w:rsidP="001B30C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30C4">
        <w:rPr>
          <w:rFonts w:ascii="Arial" w:eastAsia="Times New Roman" w:hAnsi="Arial" w:cs="Arial"/>
          <w:sz w:val="24"/>
          <w:szCs w:val="24"/>
        </w:rPr>
        <w:t>Giấy phép kinh doanh (nếu có) số............do..............cấp ngày......tháng........năm................</w:t>
      </w:r>
    </w:p>
    <w:p w:rsidR="001B30C4" w:rsidRPr="001B30C4" w:rsidRDefault="001B30C4" w:rsidP="001B30C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30C4">
        <w:rPr>
          <w:rFonts w:ascii="Arial" w:eastAsia="Times New Roman" w:hAnsi="Arial" w:cs="Arial"/>
          <w:sz w:val="24"/>
          <w:szCs w:val="24"/>
        </w:rPr>
        <w:t>Ngành, nghề thực tế hoạt động sản xuất, kinh doanh:</w:t>
      </w:r>
    </w:p>
    <w:p w:rsidR="001B30C4" w:rsidRPr="001B30C4" w:rsidRDefault="001B30C4" w:rsidP="001B30C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30C4">
        <w:rPr>
          <w:rFonts w:ascii="Arial" w:eastAsia="Times New Roman" w:hAnsi="Arial" w:cs="Arial"/>
          <w:sz w:val="24"/>
          <w:szCs w:val="24"/>
        </w:rPr>
        <w:t>Ngành, nghề sản xuất, kinh doanh chính:</w:t>
      </w:r>
    </w:p>
    <w:p w:rsidR="001B30C4" w:rsidRPr="001B30C4" w:rsidRDefault="001B30C4" w:rsidP="001B30C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30C4">
        <w:rPr>
          <w:rFonts w:ascii="Arial" w:eastAsia="Times New Roman" w:hAnsi="Arial" w:cs="Arial"/>
          <w:sz w:val="24"/>
          <w:szCs w:val="24"/>
        </w:rPr>
        <w:t>Địa chỉ trụ sở chính:</w:t>
      </w:r>
    </w:p>
    <w:p w:rsidR="001B30C4" w:rsidRPr="001B30C4" w:rsidRDefault="001B30C4" w:rsidP="001B30C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30C4">
        <w:rPr>
          <w:rFonts w:ascii="Arial" w:eastAsia="Times New Roman" w:hAnsi="Arial" w:cs="Arial"/>
          <w:sz w:val="24"/>
          <w:szCs w:val="24"/>
        </w:rPr>
        <w:t>Điện thoại:…………….Fax:…………Email: ……………Website (nếu có)...............................</w:t>
      </w:r>
    </w:p>
    <w:p w:rsidR="001B30C4" w:rsidRPr="001B30C4" w:rsidRDefault="001B30C4" w:rsidP="001B30C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30C4">
        <w:rPr>
          <w:rFonts w:ascii="Arial" w:eastAsia="Times New Roman" w:hAnsi="Arial" w:cs="Arial"/>
          <w:sz w:val="24"/>
          <w:szCs w:val="24"/>
        </w:rPr>
        <w:t>2. Người đại diện theo pháp luật của doanh nghiệp:</w:t>
      </w:r>
    </w:p>
    <w:p w:rsidR="001B30C4" w:rsidRPr="001B30C4" w:rsidRDefault="001B30C4" w:rsidP="001B30C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30C4">
        <w:rPr>
          <w:rFonts w:ascii="Arial" w:eastAsia="Times New Roman" w:hAnsi="Arial" w:cs="Arial"/>
          <w:sz w:val="24"/>
          <w:szCs w:val="24"/>
        </w:rPr>
        <w:t>Họ và tên:.......................................................Nam/Nữ:...................................................</w:t>
      </w:r>
    </w:p>
    <w:p w:rsidR="001B30C4" w:rsidRPr="001B30C4" w:rsidRDefault="001B30C4" w:rsidP="001B30C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30C4">
        <w:rPr>
          <w:rFonts w:ascii="Arial" w:eastAsia="Times New Roman" w:hAnsi="Arial" w:cs="Arial"/>
          <w:sz w:val="24"/>
          <w:szCs w:val="24"/>
        </w:rPr>
        <w:t>Chức danh:.....................................................................................................................</w:t>
      </w:r>
    </w:p>
    <w:p w:rsidR="001B30C4" w:rsidRPr="001B30C4" w:rsidRDefault="001B30C4" w:rsidP="001B30C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30C4">
        <w:rPr>
          <w:rFonts w:ascii="Arial" w:eastAsia="Times New Roman" w:hAnsi="Arial" w:cs="Arial"/>
          <w:sz w:val="24"/>
          <w:szCs w:val="24"/>
        </w:rPr>
        <w:t>II/ THÔNG TIN VỀ THƯƠNG NHÂN MUA HÀNG NHẬP KHẨU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3295"/>
        <w:gridCol w:w="2142"/>
        <w:gridCol w:w="1905"/>
        <w:gridCol w:w="2349"/>
      </w:tblGrid>
      <w:tr w:rsidR="001B30C4" w:rsidRPr="001B30C4" w:rsidTr="001B30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30C4" w:rsidRPr="001B30C4" w:rsidRDefault="001B30C4" w:rsidP="001B3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30C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30C4" w:rsidRPr="001B30C4" w:rsidRDefault="001B30C4" w:rsidP="001B3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30C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TÊN THƯƠNG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30C4" w:rsidRPr="001B30C4" w:rsidRDefault="001B30C4" w:rsidP="001B3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30C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MÃ SỐ THUẾ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30C4" w:rsidRPr="001B30C4" w:rsidRDefault="001B30C4" w:rsidP="001B3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30C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MẶT HÀNG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30C4" w:rsidRPr="001B30C4" w:rsidRDefault="001B30C4" w:rsidP="001B3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30C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TRỊ GIÁ (VNĐ)</w:t>
            </w:r>
          </w:p>
        </w:tc>
      </w:tr>
      <w:tr w:rsidR="001B30C4" w:rsidRPr="001B30C4" w:rsidTr="001B30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30C4" w:rsidRPr="001B30C4" w:rsidRDefault="001B30C4" w:rsidP="001B3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30C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30C4" w:rsidRPr="001B30C4" w:rsidRDefault="001B30C4" w:rsidP="001B3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30C4">
              <w:rPr>
                <w:rFonts w:ascii="Arial" w:eastAsia="Times New Roman" w:hAnsi="Arial" w:cs="Arial"/>
                <w:sz w:val="24"/>
                <w:szCs w:val="24"/>
              </w:rPr>
              <w:t>Công ty TNHH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30C4" w:rsidRPr="001B30C4" w:rsidRDefault="001B30C4" w:rsidP="001B3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30C4" w:rsidRPr="001B30C4" w:rsidRDefault="001B30C4" w:rsidP="001B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30C4" w:rsidRPr="001B30C4" w:rsidRDefault="001B30C4" w:rsidP="001B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0C4" w:rsidRPr="001B30C4" w:rsidTr="001B30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30C4" w:rsidRPr="001B30C4" w:rsidRDefault="001B30C4" w:rsidP="001B3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30C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30C4" w:rsidRPr="001B30C4" w:rsidRDefault="001B30C4" w:rsidP="001B3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30C4">
              <w:rPr>
                <w:rFonts w:ascii="Arial" w:eastAsia="Times New Roman" w:hAnsi="Arial" w:cs="Arial"/>
                <w:sz w:val="24"/>
                <w:szCs w:val="24"/>
              </w:rPr>
              <w:t>Công ty TNHH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30C4" w:rsidRPr="001B30C4" w:rsidRDefault="001B30C4" w:rsidP="001B3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30C4" w:rsidRPr="001B30C4" w:rsidRDefault="001B30C4" w:rsidP="001B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30C4" w:rsidRPr="001B30C4" w:rsidRDefault="001B30C4" w:rsidP="001B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0C4" w:rsidRPr="001B30C4" w:rsidTr="001B30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30C4" w:rsidRPr="001B30C4" w:rsidRDefault="001B30C4" w:rsidP="001B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30C4" w:rsidRPr="001B30C4" w:rsidRDefault="001B30C4" w:rsidP="001B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30C4" w:rsidRPr="001B30C4" w:rsidRDefault="001B30C4" w:rsidP="001B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30C4" w:rsidRPr="001B30C4" w:rsidRDefault="001B30C4" w:rsidP="001B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30C4" w:rsidRPr="001B30C4" w:rsidRDefault="001B30C4" w:rsidP="001B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B30C4" w:rsidRPr="001B30C4" w:rsidRDefault="001B30C4" w:rsidP="001B30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30C4">
        <w:rPr>
          <w:rFonts w:ascii="Arial" w:eastAsia="Times New Roman" w:hAnsi="Arial" w:cs="Arial"/>
          <w:sz w:val="24"/>
          <w:szCs w:val="24"/>
        </w:rPr>
        <w:t>Công ty cam kết: chịu trách nhiệm hoàn toàn trước pháp luật về tính hợp pháp, chính xác, trung thực của nội dung báo cáo này./.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10143"/>
      </w:tblGrid>
      <w:tr w:rsidR="001B30C4" w:rsidRPr="001B30C4" w:rsidTr="001B30C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30C4" w:rsidRPr="001B30C4" w:rsidRDefault="001B30C4" w:rsidP="001B3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30C4" w:rsidRPr="001B30C4" w:rsidRDefault="001B30C4" w:rsidP="001B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B30C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.............., ngày...tháng...năm...</w:t>
            </w:r>
          </w:p>
        </w:tc>
      </w:tr>
      <w:tr w:rsidR="001B30C4" w:rsidRPr="001B30C4" w:rsidTr="001B30C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30C4" w:rsidRPr="001B30C4" w:rsidRDefault="001B30C4" w:rsidP="001B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30C4" w:rsidRPr="001B30C4" w:rsidRDefault="001B30C4" w:rsidP="001B3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30C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NGƯỜI ĐẠI DIỆN THEO PHÁP LUẬT</w:t>
            </w:r>
            <w:r w:rsidRPr="001B30C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B30C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họ tên và đóng dấu)</w:t>
            </w:r>
          </w:p>
        </w:tc>
      </w:tr>
    </w:tbl>
    <w:p w:rsidR="00625C4F" w:rsidRDefault="00625C4F">
      <w:bookmarkStart w:id="0" w:name="_GoBack"/>
      <w:bookmarkEnd w:id="0"/>
    </w:p>
    <w:sectPr w:rsidR="00625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C4"/>
    <w:rsid w:val="001B30C4"/>
    <w:rsid w:val="0062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3B591-AAAC-4971-9955-933C989F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30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B30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3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2021-07-05T08:03:00Z</dcterms:created>
  <dcterms:modified xsi:type="dcterms:W3CDTF">2021-07-05T08:04:00Z</dcterms:modified>
</cp:coreProperties>
</file>