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5837" w14:textId="4E73EEAD" w:rsidR="0003377C" w:rsidRPr="0003377C" w:rsidRDefault="0003377C" w:rsidP="0003377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>Toà án........................... Số:...../...../HSST-QĐ</w:t>
      </w:r>
    </w:p>
    <w:p w14:paraId="097E5447" w14:textId="77777777" w:rsidR="0003377C" w:rsidRDefault="0003377C" w:rsidP="0003377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>CỘNG HOÀ XÃ HỘI CHỦ NGHĨA VIỆT NAM</w:t>
      </w:r>
    </w:p>
    <w:p w14:paraId="7775E688" w14:textId="7A65C8BA" w:rsidR="0003377C" w:rsidRPr="0003377C" w:rsidRDefault="0003377C" w:rsidP="0003377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>Độc lập - Tự do - Hạnh phúc</w:t>
      </w:r>
    </w:p>
    <w:p w14:paraId="0119E439" w14:textId="2DD29077" w:rsidR="0003377C" w:rsidRPr="0003377C" w:rsidRDefault="0003377C" w:rsidP="0003377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>.........., ngày.... tháng..... năm......</w:t>
      </w:r>
    </w:p>
    <w:p w14:paraId="59551913" w14:textId="77777777" w:rsidR="0003377C" w:rsidRPr="0003377C" w:rsidRDefault="0003377C" w:rsidP="0003377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3377C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"/var/folders/zt/fy0h0lx57ygfnzt4hj3mt2gr0000gn/T/com.microsoft.Word/WebArchiveCopyPasteTempFiles/page1image1355265024" \* MERGEFORMATINET </w:instrText>
      </w:r>
      <w:r w:rsidRPr="0003377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3377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3377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3377C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"/var/folders/zt/fy0h0lx57ygfnzt4hj3mt2gr0000gn/T/com.microsoft.Word/WebArchiveCopyPasteTempFiles/page1image1355265312" \* MERGEFORMATINET </w:instrText>
      </w:r>
      <w:r w:rsidRPr="0003377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3377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30AFDADA" w14:textId="01FCF9AE" w:rsidR="0003377C" w:rsidRPr="0003377C" w:rsidRDefault="0003377C" w:rsidP="0003377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>QUYẾT ĐỊNH</w:t>
      </w:r>
      <w:r w:rsidRPr="0003377C">
        <w:rPr>
          <w:rFonts w:ascii="Times New Roman" w:eastAsia="Times New Roman" w:hAnsi="Times New Roman" w:cs="Times New Roman"/>
          <w:sz w:val="28"/>
          <w:szCs w:val="28"/>
        </w:rPr>
        <w:br/>
        <w:t>GIA HẠN THỜI HẠN CHUẨN BỊ XÉT XỬ</w:t>
      </w:r>
    </w:p>
    <w:p w14:paraId="656BA02E" w14:textId="61033085" w:rsidR="0003377C" w:rsidRPr="0003377C" w:rsidRDefault="0003377C" w:rsidP="0003377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>TOÀ ÁN....................................</w:t>
      </w:r>
    </w:p>
    <w:p w14:paraId="6CECED62" w14:textId="77777777" w:rsidR="0003377C" w:rsidRPr="0003377C" w:rsidRDefault="0003377C" w:rsidP="0003377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>Căn cứ vào Điều 38 và Điều 176 của Bộ luật tố tụng hình sự;</w:t>
      </w:r>
      <w:r w:rsidRPr="0003377C">
        <w:rPr>
          <w:rFonts w:ascii="Times New Roman" w:eastAsia="Times New Roman" w:hAnsi="Times New Roman" w:cs="Times New Roman"/>
          <w:sz w:val="28"/>
          <w:szCs w:val="28"/>
        </w:rPr>
        <w:br/>
        <w:t xml:space="preserve">Căn cứ vào hồ sơ vụ án hình sự sơ thẩm thụ lý số....../....../HSST ngày...... tháng...... năm...... đối với bị can: </w:t>
      </w:r>
      <w:r w:rsidRPr="0003377C">
        <w:rPr>
          <w:rFonts w:ascii="Times New Roman" w:eastAsia="Times New Roman" w:hAnsi="Times New Roman" w:cs="Times New Roman"/>
          <w:position w:val="10"/>
          <w:sz w:val="28"/>
          <w:szCs w:val="28"/>
        </w:rPr>
        <w:t>(3)</w:t>
      </w:r>
      <w:r w:rsidRPr="0003377C">
        <w:rPr>
          <w:rFonts w:ascii="Times New Roman" w:eastAsia="Times New Roman" w:hAnsi="Times New Roman" w:cs="Times New Roman"/>
          <w:position w:val="10"/>
          <w:sz w:val="28"/>
          <w:szCs w:val="28"/>
        </w:rPr>
        <w:br/>
      </w:r>
      <w:r w:rsidRPr="0003377C">
        <w:rPr>
          <w:rFonts w:ascii="Times New Roman" w:eastAsia="Times New Roman" w:hAnsi="Times New Roman" w:cs="Times New Roman"/>
          <w:sz w:val="28"/>
          <w:szCs w:val="28"/>
        </w:rPr>
        <w:t>Bị Viện kiểm sát</w:t>
      </w:r>
      <w:r w:rsidRPr="0003377C">
        <w:rPr>
          <w:rFonts w:ascii="Times New Roman" w:eastAsia="Times New Roman" w:hAnsi="Times New Roman" w:cs="Times New Roman"/>
          <w:sz w:val="28"/>
          <w:szCs w:val="28"/>
        </w:rPr>
        <w:br/>
        <w:t>Truy tố về tội (các tội)</w:t>
      </w:r>
      <w:r w:rsidRPr="0003377C">
        <w:rPr>
          <w:rFonts w:ascii="Times New Roman" w:eastAsia="Times New Roman" w:hAnsi="Times New Roman" w:cs="Times New Roman"/>
          <w:sz w:val="28"/>
          <w:szCs w:val="28"/>
        </w:rPr>
        <w:br/>
        <w:t>Theo điểm (các điểm)..... khoản (các khoản)..... Điều (các điều)..... của Bộ luật hình sự; Xét thấy vụ án có tính chất phức tạp và cần gia hạn thời hạn chuẩn bị xét xử;</w:t>
      </w:r>
      <w:r w:rsidRPr="0003377C">
        <w:rPr>
          <w:rFonts w:ascii="Times New Roman" w:eastAsia="Times New Roman" w:hAnsi="Times New Roman" w:cs="Times New Roman"/>
          <w:sz w:val="28"/>
          <w:szCs w:val="28"/>
        </w:rPr>
        <w:br/>
        <w:t xml:space="preserve">Theo đề nghị của Thẩm phán được phân công chủ toạ phiên toà; </w:t>
      </w:r>
    </w:p>
    <w:p w14:paraId="585BBF49" w14:textId="77777777" w:rsidR="0003377C" w:rsidRPr="0003377C" w:rsidRDefault="0003377C" w:rsidP="0003377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 xml:space="preserve">QUYẾT ĐỊNH: </w:t>
      </w:r>
    </w:p>
    <w:p w14:paraId="52C648EE" w14:textId="77777777" w:rsidR="0003377C" w:rsidRPr="0003377C" w:rsidRDefault="0003377C" w:rsidP="0003377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 xml:space="preserve">Gia hạn thời hạn chuẩn bị xét xử vụ án..... ngày </w:t>
      </w:r>
    </w:p>
    <w:p w14:paraId="1BE8C481" w14:textId="77777777" w:rsidR="0003377C" w:rsidRPr="0003377C" w:rsidRDefault="0003377C" w:rsidP="0003377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>Nơi nhận:</w:t>
      </w:r>
      <w:r w:rsidRPr="0003377C">
        <w:rPr>
          <w:rFonts w:ascii="Times New Roman" w:eastAsia="Times New Roman" w:hAnsi="Times New Roman" w:cs="Times New Roman"/>
          <w:sz w:val="28"/>
          <w:szCs w:val="28"/>
        </w:rPr>
        <w:br/>
        <w:t xml:space="preserve">- VKS.............................; - Bị can (các bị can).......; - Lưu hồ sơ vụ án. </w:t>
      </w:r>
    </w:p>
    <w:p w14:paraId="4BC74DDF" w14:textId="77777777" w:rsidR="0003377C" w:rsidRPr="0003377C" w:rsidRDefault="0003377C" w:rsidP="0003377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 xml:space="preserve">(4) (5) , kể từ ngày..... tháng..... năm..... </w:t>
      </w:r>
    </w:p>
    <w:p w14:paraId="38034904" w14:textId="77777777" w:rsidR="0003377C" w:rsidRPr="0003377C" w:rsidRDefault="0003377C" w:rsidP="0003377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77C">
        <w:rPr>
          <w:rFonts w:ascii="Times New Roman" w:eastAsia="Times New Roman" w:hAnsi="Times New Roman" w:cs="Times New Roman"/>
          <w:sz w:val="28"/>
          <w:szCs w:val="28"/>
        </w:rPr>
        <w:t xml:space="preserve">TOÀ ÁN................................... </w:t>
      </w:r>
    </w:p>
    <w:p w14:paraId="14A86F39" w14:textId="77777777" w:rsidR="0003377C" w:rsidRPr="0003377C" w:rsidRDefault="0003377C" w:rsidP="000337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3377C" w:rsidRPr="00033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7C"/>
    <w:rsid w:val="000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59D82"/>
  <w15:chartTrackingRefBased/>
  <w15:docId w15:val="{212D3112-2BF0-2F4B-87A8-340D8D1D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7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2021-07-09T03:30:00Z</dcterms:created>
  <dcterms:modified xsi:type="dcterms:W3CDTF">2021-07-09T03:32:00Z</dcterms:modified>
</cp:coreProperties>
</file>