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55108E" w:rsidRPr="0055108E" w:rsidTr="0055108E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5365"/>
            </w:tblGrid>
            <w:tr w:rsidR="0055108E" w:rsidRPr="0055108E">
              <w:trPr>
                <w:tblCellSpacing w:w="0" w:type="dxa"/>
              </w:trPr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08E" w:rsidRPr="0055108E" w:rsidRDefault="0055108E" w:rsidP="0055108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(</w:t>
                  </w:r>
                  <w:proofErr w:type="gram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1)…</w:t>
                  </w:r>
                  <w:proofErr w:type="gram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…………</w:t>
                  </w:r>
                </w:p>
                <w:p w:rsidR="0055108E" w:rsidRPr="0055108E" w:rsidRDefault="0055108E" w:rsidP="0055108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(</w:t>
                  </w:r>
                  <w:proofErr w:type="gram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2)…</w:t>
                  </w:r>
                  <w:proofErr w:type="gram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………………….</w:t>
                  </w:r>
                </w:p>
                <w:p w:rsidR="0055108E" w:rsidRPr="0055108E" w:rsidRDefault="0055108E" w:rsidP="0055108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Số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:                   /GP</w:t>
                  </w:r>
                </w:p>
              </w:tc>
              <w:tc>
                <w:tcPr>
                  <w:tcW w:w="5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08E" w:rsidRPr="0055108E" w:rsidRDefault="0055108E" w:rsidP="0055108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>CỘNG HÒA XÃ HỘI CHỦ NGHĨA VIỆT NAM</w:t>
                  </w:r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br/>
                  </w:r>
                  <w:proofErr w:type="spellStart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>Độc</w:t>
                  </w:r>
                  <w:proofErr w:type="spellEnd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>lập</w:t>
                  </w:r>
                  <w:proofErr w:type="spellEnd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 xml:space="preserve"> - </w:t>
                  </w:r>
                  <w:proofErr w:type="spellStart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>Tự</w:t>
                  </w:r>
                  <w:proofErr w:type="spellEnd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 xml:space="preserve"> do - </w:t>
                  </w:r>
                  <w:proofErr w:type="spellStart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>Hạnh</w:t>
                  </w:r>
                  <w:proofErr w:type="spellEnd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t>phúc</w:t>
                  </w:r>
                  <w:proofErr w:type="spellEnd"/>
                  <w:r w:rsidRPr="0055108E">
                    <w:rPr>
                      <w:rFonts w:eastAsia="Times New Roman" w:cs="Times New Roman"/>
                      <w:b/>
                      <w:bCs/>
                      <w:sz w:val="20"/>
                      <w:lang w:eastAsia="en-US"/>
                    </w:rPr>
                    <w:br/>
                    <w:t>------------------</w:t>
                  </w:r>
                </w:p>
              </w:tc>
            </w:tr>
          </w:tbl>
          <w:p w:rsidR="0055108E" w:rsidRPr="0055108E" w:rsidRDefault="0055108E" w:rsidP="0055108E">
            <w:pPr>
              <w:spacing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bookmarkStart w:id="0" w:name="dieu_phuluc1"/>
            <w:r w:rsidRPr="0055108E">
              <w:rPr>
                <w:rFonts w:eastAsia="Times New Roman" w:cs="Times New Roman"/>
                <w:b/>
                <w:bCs/>
                <w:color w:val="000000"/>
                <w:sz w:val="20"/>
                <w:lang w:eastAsia="en-US"/>
              </w:rPr>
              <w:t>GIẤY PHÉP SỬ DỤNG</w:t>
            </w:r>
            <w:bookmarkEnd w:id="0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 …………………………</w:t>
            </w:r>
            <w:proofErr w:type="gram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…..</w:t>
            </w:r>
            <w:proofErr w:type="gram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(3)</w:t>
            </w:r>
          </w:p>
          <w:p w:rsidR="0055108E" w:rsidRPr="0055108E" w:rsidRDefault="0055108E" w:rsidP="0055108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>(</w:t>
            </w:r>
            <w:proofErr w:type="spellStart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>Có</w:t>
            </w:r>
            <w:proofErr w:type="spellEnd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>giá</w:t>
            </w:r>
            <w:proofErr w:type="spellEnd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>trị</w:t>
            </w:r>
            <w:proofErr w:type="spellEnd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>đến</w:t>
            </w:r>
            <w:proofErr w:type="spellEnd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>ngày</w:t>
            </w:r>
            <w:proofErr w:type="spellEnd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 xml:space="preserve"> … </w:t>
            </w:r>
            <w:proofErr w:type="spellStart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>tháng</w:t>
            </w:r>
            <w:proofErr w:type="spellEnd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 xml:space="preserve"> … </w:t>
            </w:r>
            <w:proofErr w:type="spellStart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>năm</w:t>
            </w:r>
            <w:proofErr w:type="spellEnd"/>
            <w:r w:rsidRPr="0055108E">
              <w:rPr>
                <w:rFonts w:eastAsia="Times New Roman" w:cs="Times New Roman"/>
                <w:i/>
                <w:iCs/>
                <w:color w:val="000000"/>
                <w:sz w:val="20"/>
                <w:lang w:eastAsia="en-US"/>
              </w:rPr>
              <w:t xml:space="preserve"> ……...)</w:t>
            </w:r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Tên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tổ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gram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chức:.........................................................................................................................</w:t>
            </w:r>
            <w:proofErr w:type="gramEnd"/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Địa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gram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chỉ:.................................................................................................................................</w:t>
            </w:r>
            <w:proofErr w:type="gramEnd"/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Được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phép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sử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dụng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: ………………………………………………</w:t>
            </w:r>
            <w:proofErr w:type="gram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…..</w:t>
            </w:r>
            <w:proofErr w:type="gram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Nhãn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hiệu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:...........................</w:t>
            </w:r>
            <w:proofErr w:type="gramEnd"/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Nước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sản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xuất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: ……………………………………………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Số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hiệu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:................................................</w:t>
            </w:r>
            <w:proofErr w:type="gram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3"/>
              <w:gridCol w:w="4307"/>
            </w:tblGrid>
            <w:tr w:rsidR="0055108E" w:rsidRPr="0055108E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08E" w:rsidRPr="0055108E" w:rsidRDefault="0055108E" w:rsidP="0055108E">
                  <w:pPr>
                    <w:spacing w:before="120" w:after="120" w:line="234" w:lineRule="atLeast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 </w:t>
                  </w:r>
                  <w:bookmarkStart w:id="1" w:name="_GoBack"/>
                  <w:bookmarkEnd w:id="1"/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08E" w:rsidRPr="0055108E" w:rsidRDefault="0055108E" w:rsidP="0055108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 w:rsidRPr="0055108E">
                    <w:rPr>
                      <w:rFonts w:eastAsia="Times New Roman" w:cs="Times New Roman"/>
                      <w:i/>
                      <w:iCs/>
                      <w:sz w:val="20"/>
                      <w:lang w:eastAsia="en-US"/>
                    </w:rPr>
                    <w:t xml:space="preserve">………………., </w:t>
                  </w:r>
                  <w:proofErr w:type="spellStart"/>
                  <w:r w:rsidRPr="0055108E">
                    <w:rPr>
                      <w:rFonts w:eastAsia="Times New Roman" w:cs="Times New Roman"/>
                      <w:i/>
                      <w:iCs/>
                      <w:sz w:val="20"/>
                      <w:lang w:eastAsia="en-US"/>
                    </w:rPr>
                    <w:t>ngày</w:t>
                  </w:r>
                  <w:proofErr w:type="spellEnd"/>
                  <w:r w:rsidRPr="0055108E">
                    <w:rPr>
                      <w:rFonts w:eastAsia="Times New Roman" w:cs="Times New Roman"/>
                      <w:i/>
                      <w:iCs/>
                      <w:sz w:val="20"/>
                      <w:lang w:eastAsia="en-US"/>
                    </w:rPr>
                    <w:t xml:space="preserve"> … </w:t>
                  </w:r>
                  <w:proofErr w:type="spellStart"/>
                  <w:r w:rsidRPr="0055108E">
                    <w:rPr>
                      <w:rFonts w:eastAsia="Times New Roman" w:cs="Times New Roman"/>
                      <w:i/>
                      <w:iCs/>
                      <w:sz w:val="20"/>
                      <w:lang w:eastAsia="en-US"/>
                    </w:rPr>
                    <w:t>tháng</w:t>
                  </w:r>
                  <w:proofErr w:type="spellEnd"/>
                  <w:r w:rsidRPr="0055108E">
                    <w:rPr>
                      <w:rFonts w:eastAsia="Times New Roman" w:cs="Times New Roman"/>
                      <w:i/>
                      <w:iCs/>
                      <w:sz w:val="20"/>
                      <w:lang w:eastAsia="en-US"/>
                    </w:rPr>
                    <w:t xml:space="preserve"> … </w:t>
                  </w:r>
                  <w:proofErr w:type="spellStart"/>
                  <w:r w:rsidRPr="0055108E">
                    <w:rPr>
                      <w:rFonts w:eastAsia="Times New Roman" w:cs="Times New Roman"/>
                      <w:i/>
                      <w:iCs/>
                      <w:sz w:val="20"/>
                      <w:lang w:eastAsia="en-US"/>
                    </w:rPr>
                    <w:t>năm</w:t>
                  </w:r>
                  <w:proofErr w:type="spellEnd"/>
                  <w:r w:rsidRPr="0055108E">
                    <w:rPr>
                      <w:rFonts w:eastAsia="Times New Roman" w:cs="Times New Roman"/>
                      <w:i/>
                      <w:iCs/>
                      <w:sz w:val="20"/>
                      <w:lang w:eastAsia="en-US"/>
                    </w:rPr>
                    <w:t xml:space="preserve"> …</w:t>
                  </w:r>
                  <w:r w:rsidRPr="0055108E">
                    <w:rPr>
                      <w:rFonts w:eastAsia="Times New Roman" w:cs="Times New Roman"/>
                      <w:i/>
                      <w:iCs/>
                      <w:sz w:val="20"/>
                      <w:lang w:eastAsia="en-US"/>
                    </w:rPr>
                    <w:br/>
                  </w:r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(4)…………………………………</w:t>
                  </w:r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br/>
                  </w:r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br/>
                  </w:r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55108E" w:rsidRPr="0055108E" w:rsidRDefault="0055108E" w:rsidP="0055108E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5108E" w:rsidRPr="0055108E" w:rsidRDefault="0055108E" w:rsidP="0055108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  <w:lang w:eastAsia="en-US"/>
        </w:rPr>
      </w:pPr>
      <w:r w:rsidRPr="0055108E">
        <w:rPr>
          <w:rFonts w:eastAsia="Times New Roman" w:cs="Times New Roman"/>
          <w:color w:val="000000"/>
          <w:sz w:val="20"/>
          <w:lang w:eastAsia="en-US"/>
        </w:rPr>
        <w:t xml:space="preserve">B/ </w:t>
      </w:r>
      <w:proofErr w:type="spellStart"/>
      <w:r w:rsidRPr="0055108E">
        <w:rPr>
          <w:rFonts w:eastAsia="Times New Roman" w:cs="Times New Roman"/>
          <w:color w:val="000000"/>
          <w:sz w:val="20"/>
          <w:lang w:eastAsia="en-US"/>
        </w:rPr>
        <w:t>Mặt</w:t>
      </w:r>
      <w:proofErr w:type="spellEnd"/>
      <w:r w:rsidRPr="0055108E">
        <w:rPr>
          <w:rFonts w:eastAsia="Times New Roman" w:cs="Times New Roman"/>
          <w:color w:val="000000"/>
          <w:sz w:val="20"/>
          <w:lang w:eastAsia="en-US"/>
        </w:rPr>
        <w:t xml:space="preserve"> </w:t>
      </w:r>
      <w:proofErr w:type="spellStart"/>
      <w:r w:rsidRPr="0055108E">
        <w:rPr>
          <w:rFonts w:eastAsia="Times New Roman" w:cs="Times New Roman"/>
          <w:color w:val="000000"/>
          <w:sz w:val="20"/>
          <w:lang w:eastAsia="en-US"/>
        </w:rPr>
        <w:t>sau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55108E" w:rsidRPr="0055108E" w:rsidTr="0055108E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8"/>
              <w:gridCol w:w="4302"/>
            </w:tblGrid>
            <w:tr w:rsidR="0055108E" w:rsidRPr="0055108E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08E" w:rsidRPr="0055108E" w:rsidRDefault="0055108E" w:rsidP="0055108E">
                  <w:pPr>
                    <w:spacing w:before="120" w:after="120" w:line="234" w:lineRule="atLeast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108E" w:rsidRPr="0055108E" w:rsidRDefault="0055108E" w:rsidP="0055108E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Mẫu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 xml:space="preserve"> VC1 ban </w:t>
                  </w: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hành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kèm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theo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Thông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tư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số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 xml:space="preserve"> 34/2012/TT-BCA </w:t>
                  </w:r>
                  <w:proofErr w:type="spellStart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>ngày</w:t>
                  </w:r>
                  <w:proofErr w:type="spellEnd"/>
                  <w:r w:rsidRPr="0055108E">
                    <w:rPr>
                      <w:rFonts w:eastAsia="Times New Roman" w:cs="Times New Roman"/>
                      <w:sz w:val="20"/>
                      <w:lang w:eastAsia="en-US"/>
                    </w:rPr>
                    <w:t xml:space="preserve"> 12/6/2012</w:t>
                  </w:r>
                </w:p>
              </w:tc>
            </w:tr>
          </w:tbl>
          <w:p w:rsidR="0055108E" w:rsidRPr="0055108E" w:rsidRDefault="0055108E" w:rsidP="0055108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b/>
                <w:bCs/>
                <w:color w:val="000000"/>
                <w:sz w:val="20"/>
                <w:lang w:eastAsia="en-US"/>
              </w:rPr>
              <w:t>CHÚ Ý</w:t>
            </w:r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1.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Chỉ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được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mang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sử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dụng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vũ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CCHT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làm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nhiệm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vụ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.</w:t>
            </w:r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2.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mang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vũ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CCHT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phải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kèm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theo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giấy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phép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này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.</w:t>
            </w:r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3.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Không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cho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mượn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vũ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CCHT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và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giấy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phép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sử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dụng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.</w:t>
            </w:r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4.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Không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sửa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chữa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tẩy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xóa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các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thông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tin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trên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giấy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phép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.</w:t>
            </w:r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5.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Giấy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phép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sử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dụng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hết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hạn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hỏng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phải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cấp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đổi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cấp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lại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.</w:t>
            </w:r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6.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Mất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vũ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CCHT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hoặc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giấy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phép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phải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báo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ngay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cho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cơ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quan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Công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an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nơi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cấp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giấy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phép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.</w:t>
            </w:r>
          </w:p>
          <w:p w:rsidR="0055108E" w:rsidRPr="0055108E" w:rsidRDefault="0055108E" w:rsidP="0055108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7.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Phải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xuất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trình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vũ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, CCHT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và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giấy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phép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sử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dụng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khi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người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có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thẩm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quyền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kiểm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tra</w:t>
            </w:r>
            <w:proofErr w:type="spellEnd"/>
            <w:r w:rsidRPr="0055108E">
              <w:rPr>
                <w:rFonts w:eastAsia="Times New Roman" w:cs="Times New Roman"/>
                <w:color w:val="000000"/>
                <w:sz w:val="20"/>
                <w:lang w:eastAsia="en-US"/>
              </w:rPr>
              <w:t>.</w:t>
            </w:r>
          </w:p>
        </w:tc>
      </w:tr>
    </w:tbl>
    <w:p w:rsidR="00903ED8" w:rsidRPr="0055108E" w:rsidRDefault="0055108E">
      <w:pPr>
        <w:rPr>
          <w:rFonts w:cs="Times New Roman"/>
        </w:rPr>
      </w:pPr>
    </w:p>
    <w:sectPr w:rsidR="00903ED8" w:rsidRPr="0055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8E"/>
    <w:rsid w:val="000110CA"/>
    <w:rsid w:val="00025170"/>
    <w:rsid w:val="00046454"/>
    <w:rsid w:val="00055A80"/>
    <w:rsid w:val="00062F17"/>
    <w:rsid w:val="00077A25"/>
    <w:rsid w:val="000A35C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108E"/>
    <w:rsid w:val="00553705"/>
    <w:rsid w:val="005B1EC3"/>
    <w:rsid w:val="005B2996"/>
    <w:rsid w:val="005D065A"/>
    <w:rsid w:val="005D2A6B"/>
    <w:rsid w:val="00692615"/>
    <w:rsid w:val="006E20FD"/>
    <w:rsid w:val="00726862"/>
    <w:rsid w:val="00727774"/>
    <w:rsid w:val="007A32E3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9002E9"/>
    <w:rsid w:val="00986328"/>
    <w:rsid w:val="0099085E"/>
    <w:rsid w:val="0099348B"/>
    <w:rsid w:val="009C6A9A"/>
    <w:rsid w:val="009E668A"/>
    <w:rsid w:val="009E7F34"/>
    <w:rsid w:val="00A07E13"/>
    <w:rsid w:val="00AC2014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8DEFB-0041-47DE-A71F-DD652C9D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510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2021-07-24T03:32:00Z</dcterms:created>
  <dcterms:modified xsi:type="dcterms:W3CDTF">2021-07-24T03:33:00Z</dcterms:modified>
</cp:coreProperties>
</file>