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F3" w:rsidRPr="00EB10F3" w:rsidRDefault="00EB10F3" w:rsidP="00EB10F3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1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1a</w:t>
      </w:r>
      <w:bookmarkEnd w:id="0"/>
    </w:p>
    <w:p w:rsidR="00EB10F3" w:rsidRPr="00EB10F3" w:rsidRDefault="00EB10F3" w:rsidP="00EB10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CỘNG HÒA XÃ HỘI CHỦ NGHĨA VIỆT NAM</w:t>
      </w: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Độc lập - Tự do - Hạnh phúc</w:t>
      </w: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---------------</w:t>
      </w:r>
    </w:p>
    <w:p w:rsidR="00EB10F3" w:rsidRPr="00EB10F3" w:rsidRDefault="00EB10F3" w:rsidP="00EB10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1_name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GIẤY ĐỀ NGHỊ VAY VỐN</w:t>
      </w:r>
      <w:bookmarkEnd w:id="1"/>
    </w:p>
    <w:p w:rsidR="00EB10F3" w:rsidRPr="00EB10F3" w:rsidRDefault="00EB10F3" w:rsidP="00EB10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1_name_name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HỖ TRỢ TẠO VIỆC LÀM, DUY TRÌ VÀ MỞ RỘNG VIỆC LÀM</w:t>
      </w:r>
      <w:bookmarkEnd w:id="2"/>
    </w:p>
    <w:p w:rsidR="00EB10F3" w:rsidRPr="00EB10F3" w:rsidRDefault="00EB10F3" w:rsidP="00EB10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3" w:name="chuong_pl_1_name_name_name"/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(Cho vay trực tiếp người lao động)</w:t>
      </w:r>
      <w:bookmarkEnd w:id="3"/>
    </w:p>
    <w:p w:rsidR="00EB10F3" w:rsidRPr="00EB10F3" w:rsidRDefault="00EB10F3" w:rsidP="00EB10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Kính gửi: Ngân hàng Chính sách xã hội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Họ và tên: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Ngày, tháng, năm sinh: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Dân tộc: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……………………………..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Giới tính: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Chứng minh nhân dân/Hộ chiếu/Thẻ căn cước công dân số: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 cấp: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cấp: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cư trú: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Điện thoại: 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Thuộc đối tượng ưu tiên (nếu có):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khuyết tật □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dân tộc thiểu số đang sinh sống tại vùng có điều kiện kinh tế - xã hội đặc biệt khó khăn □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Tôi có nhu cầu vay vốn từ Quỹ quốc gia về việc làm để thực hiện dự án: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thực hiện dự án: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S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 lao động được tạo việc làm, duy trì và mở rộng việc làm: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 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người, trong đó: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Lao động nữ (nếu có):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Lao động là người khuyết tật (nếu có):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Lao động là người dân tộc thiểu số (nếu có):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Vốn thực hiện dự án: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đồng, trong đó: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Vốn tự có: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đồng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Đề nghị Ngân hàng cho vay số tiền: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đồng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(Bằng chữ: </w:t>
      </w: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 </w:t>
      </w: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)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để dùng vào việc: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098"/>
        <w:gridCol w:w="1620"/>
        <w:gridCol w:w="2860"/>
      </w:tblGrid>
      <w:tr w:rsidR="00EB10F3" w:rsidRPr="00EB10F3" w:rsidTr="00EB10F3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STT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MỤC ĐÍCH SỬ DỤNG VỐN VAY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S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Ố 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LƯỢNG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THÀNH TIỀN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(đồng)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Thời hạn vay: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………………..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 Trả gốc: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……………..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Trả lãi: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Tôi cam kết sử dụng vốn vay đúng mục đích, trả nợ gốc và lãi đúng thời hạn, nếu sai tôi xin chịu trách nhiệm trước pháp luật./.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3592"/>
      </w:tblGrid>
      <w:tr w:rsidR="00EB10F3" w:rsidRPr="00EB10F3" w:rsidTr="00EB10F3">
        <w:trPr>
          <w:tblCellSpacing w:w="0" w:type="dxa"/>
        </w:trPr>
        <w:tc>
          <w:tcPr>
            <w:tcW w:w="3050" w:type="pct"/>
            <w:shd w:val="clear" w:color="auto" w:fill="FFFFFF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XÁC NHẬN CỦA UBND XÃ, PHƯỜNG,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THỊ TRẤN 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………………………..</w:t>
            </w:r>
          </w:p>
          <w:p w:rsidR="00EB10F3" w:rsidRPr="00EB10F3" w:rsidRDefault="00EB10F3" w:rsidP="00EB10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Ông/bà: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……………………………………………………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  <w:t>Hiện đang cư trú h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ợ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p pháp tại địa phương.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  <w:t>Thuộc đối tượng ưu tiên (nếu có)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………………………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……………………………………………………………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(1)</w:t>
            </w:r>
          </w:p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..., ngày... tháng... năm ...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M. 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Ủ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Y BAN NH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Â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 DÂN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CHỦ TỊCH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(Ký, đóng dấu và ghi rõ họ tên)</w:t>
            </w:r>
          </w:p>
        </w:tc>
        <w:tc>
          <w:tcPr>
            <w:tcW w:w="1900" w:type="pct"/>
            <w:shd w:val="clear" w:color="auto" w:fill="FFFFFF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..., ngày... th</w:t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á</w:t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ng... năm ...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ĐỀ NGHỊ VAY VỐN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 và ghi rõ họ tên)</w:t>
            </w:r>
          </w:p>
        </w:tc>
      </w:tr>
    </w:tbl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n-US"/>
        </w:rPr>
        <w:t> 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Ghi chú: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(1) Ủy ban nhân dân cấp xã ghi rõ đối tượng ưu tiên (nếu có):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dân tộc thiểu số sinh sống tại vùng có điều kiện kinh tế - xã hội đặc biệt khó khăn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khuyết tật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EB10F3" w:rsidRPr="00EB10F3" w:rsidRDefault="00EB10F3" w:rsidP="00EB10F3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4" w:name="chuong_pl_2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1b</w:t>
      </w:r>
      <w:bookmarkEnd w:id="4"/>
    </w:p>
    <w:p w:rsidR="00EB10F3" w:rsidRPr="00EB10F3" w:rsidRDefault="00EB10F3" w:rsidP="00EB10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CỘNG HÒA XÃ HỘI CHỦ NGHĨA VIỆT NAM</w:t>
      </w: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Độc lập - Tự do - Hạnh phúc</w:t>
      </w:r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  <w:t>---------------</w:t>
      </w:r>
    </w:p>
    <w:p w:rsidR="00EB10F3" w:rsidRPr="00EB10F3" w:rsidRDefault="00EB10F3" w:rsidP="00EB10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5" w:name="chuong_pl_2_name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GIẤY ĐỀ NGHỊ VAY VỐN</w:t>
      </w:r>
      <w:bookmarkEnd w:id="5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br/>
      </w:r>
      <w:bookmarkStart w:id="6" w:name="chuong_pl_2_name_name"/>
      <w:r w:rsidRPr="00EB10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HỖ TRỢ TẠO VIỆC LÀM, DUY TRÌ VÀ MỞ RỘNG VIỆC LÀM</w:t>
      </w:r>
      <w:bookmarkEnd w:id="6"/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br/>
      </w:r>
      <w:bookmarkStart w:id="7" w:name="chuong_pl_2_name_name_name"/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(Cho vay người lao động thông qua hộ gia đình)</w:t>
      </w:r>
      <w:bookmarkEnd w:id="7"/>
    </w:p>
    <w:p w:rsidR="00EB10F3" w:rsidRPr="00EB10F3" w:rsidRDefault="00EB10F3" w:rsidP="00EB10F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Kính gửi: Ngân hàng Chính sách xã hội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Họ và tên: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Ngày, tháng, năm sinh: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Dân tộc: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 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Giới tính: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Chứng minh nhân dân/Hộ chiếu/Thẻ căn cước công dân số: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 cấp: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………………………….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cấp: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Điện thoại: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Là người được các thành viên hộ gia đình ủy quyền đại diện cho hộ gia đình cư trú tại:…………………………………………………………………………………………………….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Tôi đề nghị vay vốn từ Quỹ quốc gia về việc làm cho Ông/bà:………………… là thành viên của hộ gia đình.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Ngày, tháng, năm sinh: ……./…...../……… Dân tộc:…………. Giới tính:..........................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Chứng minh nhân dân/Hộ chiếu/Thẻ căn cước công dân số: 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Ngày cấp: ……………………………. Nơi cấp: 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Quan hệ với người đại diện hộ gia đình: 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Thuộc đối tượng ưu tiên (nếu có):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khuyết tật □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dân tộc thiểu số đang sinh sống tại vùng có điều kiện kinh tế - xã hội đặc biệt khó khăn □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Để thực hiện dự án: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thực hiện dự án: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Số người lao động được tạo việc làm, duy trì và mở rộng việc làm: ....  người, trong đó: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- Lao động nữ (nếu có): ...................................................................................... 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- Lao động là người khuyết tật (nếu có): .............................................................. 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- Lao động là người dân tộc thiểu số (nếu có): .................................................... người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Vốn thực hiện dự án: ........................................................................... đ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ồng, trong đó: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Vốn tự có: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đồng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Đề nghị Ngân hàng cho vay số tiền: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đồng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(Bằng chữ</w:t>
      </w: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eastAsia="en-US"/>
        </w:rPr>
        <w:t>: ................................................................................................................. </w:t>
      </w:r>
      <w:r w:rsidRPr="00EB10F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)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để dùng vào việc: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cụ thể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3622"/>
        <w:gridCol w:w="1715"/>
        <w:gridCol w:w="2955"/>
      </w:tblGrid>
      <w:tr w:rsidR="00EB10F3" w:rsidRPr="00EB10F3" w:rsidTr="00EB10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STT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MỤC ĐÍCH S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Ử 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DỤNG VỐN VAY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SỐ LƯỢNG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THÀNH TI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Ề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(đồng)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EB10F3" w:rsidRPr="00EB10F3" w:rsidTr="00EB10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Thời hạn vay: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……….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 Trả gốc: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Trả lãi: 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Tôi cam kết sử dụng vốn vay đúng mục đích, trả nợ gốc và lãi đúng thời hạn, n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ế</w:t>
      </w: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 sai tôi xin chịu trách nhiệm trước pháp luật./.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3499"/>
      </w:tblGrid>
      <w:tr w:rsidR="00EB10F3" w:rsidRPr="00EB10F3" w:rsidTr="00EB10F3">
        <w:trPr>
          <w:tblCellSpacing w:w="0" w:type="dxa"/>
        </w:trPr>
        <w:tc>
          <w:tcPr>
            <w:tcW w:w="3100" w:type="pct"/>
            <w:shd w:val="clear" w:color="auto" w:fill="FFFFFF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XÁC NHẬN CỦA UBND XÃ, PHƯỜNG,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THỊ TRẤN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………………………….</w:t>
            </w:r>
          </w:p>
          <w:p w:rsidR="00EB10F3" w:rsidRPr="00EB10F3" w:rsidRDefault="00EB10F3" w:rsidP="00EB10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Các ông/bà: 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…………………………………….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……………………………………………………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Thuộc hộ gia đình đang cư trú hợp pháp tại địa phương.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Đối tượng vay vốn thuộc đối tượng ưu tiên (nếu c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ó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)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……………………………………………………….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………………………………………………………..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)./.</w:t>
            </w:r>
          </w:p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..., ngày ... tháng ... năm ...</w:t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TM. ỦY BAN NHÂN DÂN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CHỦ TỊCH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(Ký, đóng dấu và ghi rõ họ tên)</w:t>
            </w:r>
          </w:p>
        </w:tc>
        <w:tc>
          <w:tcPr>
            <w:tcW w:w="1850" w:type="pct"/>
            <w:shd w:val="clear" w:color="auto" w:fill="FFFFFF"/>
            <w:hideMark/>
          </w:tcPr>
          <w:p w:rsidR="00EB10F3" w:rsidRPr="00EB10F3" w:rsidRDefault="00EB10F3" w:rsidP="00EB10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ngày ... tháng ... năm ...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Đ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Ề </w:t>
            </w:r>
            <w:r w:rsidRPr="00EB10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NGHỊ VAY VỐN</w:t>
            </w:r>
            <w:r w:rsidRPr="00EB10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</w:t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ý </w:t>
            </w:r>
            <w:r w:rsidRPr="00EB10F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và ghi rõ họ tên)</w:t>
            </w:r>
          </w:p>
        </w:tc>
      </w:tr>
    </w:tbl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n-US"/>
        </w:rPr>
        <w:t> 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 w:eastAsia="en-US"/>
        </w:rPr>
        <w:t>Ghi chú: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(1) Ủy ban nhân dân cấp xã ghi rõ đối tượng vay vốn thuộc đối tượng ưu tiên (nếu có):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dân tộc thiểu số sinh sống tại vùng có điều kiện kinh tế - xã hội đặc biệt khó khăn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Người khuyết tật</w:t>
      </w:r>
    </w:p>
    <w:p w:rsidR="00EB10F3" w:rsidRPr="00EB10F3" w:rsidRDefault="00EB10F3" w:rsidP="00EB10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B10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903ED8" w:rsidRDefault="00EB10F3">
      <w:bookmarkStart w:id="8" w:name="_GoBack"/>
      <w:bookmarkEnd w:id="8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3"/>
    <w:rsid w:val="000110CA"/>
    <w:rsid w:val="00025170"/>
    <w:rsid w:val="00046454"/>
    <w:rsid w:val="00062F17"/>
    <w:rsid w:val="000A35C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92615"/>
    <w:rsid w:val="006E20FD"/>
    <w:rsid w:val="00727774"/>
    <w:rsid w:val="007A32E3"/>
    <w:rsid w:val="007C3024"/>
    <w:rsid w:val="007D3F67"/>
    <w:rsid w:val="00821DB6"/>
    <w:rsid w:val="0084426C"/>
    <w:rsid w:val="00844706"/>
    <w:rsid w:val="008450D8"/>
    <w:rsid w:val="00876B69"/>
    <w:rsid w:val="009002E9"/>
    <w:rsid w:val="00986328"/>
    <w:rsid w:val="0099085E"/>
    <w:rsid w:val="0099348B"/>
    <w:rsid w:val="009C6A9A"/>
    <w:rsid w:val="009E668A"/>
    <w:rsid w:val="00A07E13"/>
    <w:rsid w:val="00AC2014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B10F3"/>
    <w:rsid w:val="00EE03F5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6D0C2-5D7A-49E3-A08F-F8EED758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B10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2021-07-21T02:01:00Z</dcterms:created>
  <dcterms:modified xsi:type="dcterms:W3CDTF">2021-07-21T02:02:00Z</dcterms:modified>
</cp:coreProperties>
</file>