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912F1">
        <w:rPr>
          <w:rFonts w:ascii="Times New Roman" w:eastAsia="Times New Roman" w:hAnsi="Times New Roman" w:cs="Times New Roman"/>
          <w:b/>
          <w:bCs/>
          <w:sz w:val="24"/>
          <w:szCs w:val="24"/>
        </w:rPr>
        <w:t>BẢO HIỂM XÃ HỘI VIỆT NAM</w:t>
      </w:r>
      <w:r w:rsidRPr="001912F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BHXH</w:t>
      </w:r>
      <w:r w:rsidRPr="001912F1">
        <w:rPr>
          <w:rFonts w:ascii="Times New Roman" w:eastAsia="Times New Roman" w:hAnsi="Times New Roman" w:cs="Times New Roman"/>
          <w:sz w:val="24"/>
          <w:szCs w:val="24"/>
        </w:rPr>
        <w:t> tỉnh:...................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b/>
          <w:bCs/>
          <w:sz w:val="24"/>
          <w:szCs w:val="24"/>
        </w:rPr>
        <w:t>Mẫu số 07/GĐYT</w:t>
      </w:r>
    </w:p>
    <w:p w:rsidR="001912F1" w:rsidRPr="001912F1" w:rsidRDefault="001912F1" w:rsidP="001912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b/>
          <w:bCs/>
          <w:sz w:val="24"/>
          <w:szCs w:val="24"/>
        </w:rPr>
        <w:t>GIẤY ĐỀ NGHỊ THANH TOÁN TRỰC TIẾP CHI PHÍ KCB BHYT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b/>
          <w:bCs/>
          <w:sz w:val="24"/>
          <w:szCs w:val="24"/>
        </w:rPr>
        <w:t>Kính gửi:</w:t>
      </w:r>
      <w:r w:rsidRPr="001912F1">
        <w:rPr>
          <w:rFonts w:ascii="Times New Roman" w:eastAsia="Times New Roman" w:hAnsi="Times New Roman" w:cs="Times New Roman"/>
          <w:sz w:val="24"/>
          <w:szCs w:val="24"/>
        </w:rPr>
        <w:t> BHXH..........................................................................................................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t>Họ và tên người đề nghị: ………………......…….....................……Số CMTND……………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t>Quan hệ với người bệnh:………....................…Giấy uỷ quyền (hoặc xác nhận) của………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t>Họ và tên người bệnh:............................................Nam/Nữ:..... Sinh ngày..../...../..........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t>Địa chỉ:.........................................................................................Số điện thoại:...........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t>Mã thẻ BHYT: Mã đối tượng:</w:t>
      </w:r>
    </w:p>
    <w:tbl>
      <w:tblPr>
        <w:tblW w:w="373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317"/>
        <w:gridCol w:w="4911"/>
      </w:tblGrid>
      <w:tr w:rsidR="001912F1" w:rsidRPr="001912F1" w:rsidTr="001912F1">
        <w:trPr>
          <w:tblCellSpacing w:w="0" w:type="dxa"/>
        </w:trPr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2F1" w:rsidRPr="001912F1" w:rsidRDefault="001912F1" w:rsidP="00191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F1">
              <w:rPr>
                <w:rFonts w:ascii="Times New Roman" w:eastAsia="Times New Roman" w:hAnsi="Times New Roman" w:cs="Times New Roman"/>
                <w:sz w:val="24"/>
                <w:szCs w:val="24"/>
              </w:rPr>
              <w:t>Thời hạn sử dụng: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2F1" w:rsidRPr="001912F1" w:rsidRDefault="001912F1" w:rsidP="00191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2F1" w:rsidRPr="001912F1" w:rsidRDefault="001912F1" w:rsidP="001912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2F1">
              <w:rPr>
                <w:rFonts w:ascii="Times New Roman" w:eastAsia="Times New Roman" w:hAnsi="Times New Roman" w:cs="Times New Roman"/>
                <w:sz w:val="24"/>
                <w:szCs w:val="24"/>
              </w:rPr>
              <w:t>từ: / / đến / /</w:t>
            </w:r>
          </w:p>
        </w:tc>
      </w:tr>
    </w:tbl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t>Nơi đăng ký KCB ban đầu:............................................................................................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t>Khám chữa bệnh: Nội trú: Ngoại trú: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t>tại cơ sở KCB...............................................................................................................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t>Chẩn đoán:...................................................................................................................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t>Đề nghị được thanh toán trực tiếp chi phí KCB BHYT tại..................................................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t>Số tiền đề nghị thanh toán:...................................................................................VNĐ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t>Bằng chữ:.....................................................................................................................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t>Lý do chưa được hưởng quyền lợi tại cơ sở KCB: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t>Chứng từ kèm theo: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lastRenderedPageBreak/>
        <w:t>1...................................................................................................................................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t>2...................................................................................................................................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t>3...................................................................................................................................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t>4...................................................................................................................................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sz w:val="24"/>
          <w:szCs w:val="24"/>
        </w:rPr>
        <w:t>5...................................................................................................................................</w:t>
      </w:r>
    </w:p>
    <w:p w:rsidR="001912F1" w:rsidRPr="001912F1" w:rsidRDefault="001912F1" w:rsidP="001912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.............., ngày......tháng......năm........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b/>
          <w:bCs/>
          <w:sz w:val="24"/>
          <w:szCs w:val="24"/>
        </w:rPr>
        <w:t>Người đề nghị</w:t>
      </w:r>
    </w:p>
    <w:p w:rsidR="001912F1" w:rsidRPr="001912F1" w:rsidRDefault="001912F1" w:rsidP="00191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2F1">
        <w:rPr>
          <w:rFonts w:ascii="Times New Roman" w:eastAsia="Times New Roman" w:hAnsi="Times New Roman" w:cs="Times New Roman"/>
          <w:i/>
          <w:iCs/>
          <w:sz w:val="24"/>
          <w:szCs w:val="24"/>
        </w:rPr>
        <w:t>(Ký, họ tên)</w:t>
      </w:r>
    </w:p>
    <w:p w:rsidR="00913ED1" w:rsidRDefault="00913ED1"/>
    <w:sectPr w:rsidR="00913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F1"/>
    <w:rsid w:val="001912F1"/>
    <w:rsid w:val="0091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407B"/>
  <w15:chartTrackingRefBased/>
  <w15:docId w15:val="{C0840FA6-78AE-4AEE-891D-245CA69A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1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12F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912F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91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2021-07-01T16:24:00Z</dcterms:created>
  <dcterms:modified xsi:type="dcterms:W3CDTF">2021-07-01T16:25:00Z</dcterms:modified>
</cp:coreProperties>
</file>