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24" w:rsidRPr="00286424" w:rsidRDefault="00286424" w:rsidP="00286424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Mẫu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1: </w:t>
      </w:r>
      <w:bookmarkStart w:id="0" w:name="_GoBack"/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Biên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bản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thanh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lý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(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nghiệm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thu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)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hợp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đồng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giao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khoán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bookmarkEnd w:id="0"/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theo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Thông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tư</w:t>
      </w:r>
      <w:proofErr w:type="spellEnd"/>
      <w:r w:rsidRPr="00286424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133/2016/TT-BTC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890"/>
      </w:tblGrid>
      <w:tr w:rsidR="00286424" w:rsidRPr="00286424" w:rsidTr="0028642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Đơn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vị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: ...........................</w:t>
            </w:r>
          </w:p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Bộ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phận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: 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Mẫu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số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09 - LĐTL</w:t>
            </w:r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(Ban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hành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theo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Thông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tư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133/2016/TT-BTC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26/8/2016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của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Bộ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Tài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chính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286424" w:rsidRPr="00286424" w:rsidRDefault="00286424" w:rsidP="00286424">
      <w:pPr>
        <w:shd w:val="clear" w:color="auto" w:fill="FFFFFF"/>
        <w:jc w:val="right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: ................</w:t>
      </w:r>
    </w:p>
    <w:p w:rsidR="00286424" w:rsidRPr="00286424" w:rsidRDefault="00286424" w:rsidP="00286424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en-US"/>
        </w:rPr>
      </w:pPr>
      <w:r w:rsidRPr="00286424">
        <w:rPr>
          <w:rFonts w:eastAsia="Times New Roman" w:cs="Times New Roman"/>
          <w:b/>
          <w:bCs/>
          <w:sz w:val="26"/>
          <w:szCs w:val="26"/>
          <w:lang w:eastAsia="en-US"/>
        </w:rPr>
        <w:t>BIÊN BẢN THANH LÝ (NGHIỆM THU) HỢP ĐỒNG GIAO KHOÁN</w:t>
      </w:r>
    </w:p>
    <w:p w:rsidR="00286424" w:rsidRPr="00286424" w:rsidRDefault="00286424" w:rsidP="00286424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286424">
        <w:rPr>
          <w:rFonts w:eastAsia="Times New Roman" w:cs="Times New Roman"/>
          <w:sz w:val="24"/>
          <w:szCs w:val="24"/>
          <w:lang w:eastAsia="en-US"/>
        </w:rPr>
        <w:t>.....</w:t>
      </w:r>
      <w:proofErr w:type="spellStart"/>
      <w:proofErr w:type="gramEnd"/>
      <w:r w:rsidRPr="00286424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: .................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khoán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: .................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khoán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286424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286424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: .........................................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Giá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trị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toán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viết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bằng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chữ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) ...................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phạt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 vi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: ..................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viết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bằng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chữ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) ..............................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còn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toán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viết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bằng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chữ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>) ....................</w:t>
      </w:r>
    </w:p>
    <w:p w:rsidR="00286424" w:rsidRPr="00286424" w:rsidRDefault="00286424" w:rsidP="0028642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6424">
        <w:rPr>
          <w:rFonts w:eastAsia="Times New Roman" w:cs="Times New Roman"/>
          <w:sz w:val="24"/>
          <w:szCs w:val="24"/>
          <w:lang w:eastAsia="en-US"/>
        </w:rPr>
        <w:t>luận</w:t>
      </w:r>
      <w:proofErr w:type="spellEnd"/>
      <w:r w:rsidRPr="00286424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3"/>
        <w:gridCol w:w="5127"/>
      </w:tblGrid>
      <w:tr w:rsidR="00286424" w:rsidRPr="00286424" w:rsidTr="0028642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Đại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diện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bên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nhận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khoán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Đại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diện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bên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giao</w:t>
            </w:r>
            <w:proofErr w:type="spellEnd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khoán</w:t>
            </w:r>
            <w:proofErr w:type="spellEnd"/>
            <w:r w:rsidRPr="0028642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đóng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dấu</w:t>
            </w:r>
            <w:proofErr w:type="spellEnd"/>
            <w:r w:rsidRPr="0028642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286424" w:rsidRPr="00286424" w:rsidTr="0028642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6424" w:rsidRPr="00286424" w:rsidRDefault="00286424" w:rsidP="0028642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</w:tbl>
    <w:p w:rsidR="00903ED8" w:rsidRPr="00286424" w:rsidRDefault="00286424">
      <w:pPr>
        <w:rPr>
          <w:rFonts w:cs="Times New Roman"/>
        </w:rPr>
      </w:pPr>
    </w:p>
    <w:sectPr w:rsidR="00903ED8" w:rsidRPr="0028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24"/>
    <w:rsid w:val="000110CA"/>
    <w:rsid w:val="00025170"/>
    <w:rsid w:val="00046454"/>
    <w:rsid w:val="00062F17"/>
    <w:rsid w:val="00077A25"/>
    <w:rsid w:val="000A35CB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75CB9"/>
    <w:rsid w:val="00286424"/>
    <w:rsid w:val="002D0408"/>
    <w:rsid w:val="0031361F"/>
    <w:rsid w:val="00356EE8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92615"/>
    <w:rsid w:val="006E20FD"/>
    <w:rsid w:val="00726862"/>
    <w:rsid w:val="00727774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9348B"/>
    <w:rsid w:val="009C6A9A"/>
    <w:rsid w:val="009E668A"/>
    <w:rsid w:val="00A07E13"/>
    <w:rsid w:val="00AC2014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A0C3C-80D9-42BB-AA8F-4F7278E5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8642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86424"/>
    <w:rPr>
      <w:b/>
      <w:bCs/>
    </w:rPr>
  </w:style>
  <w:style w:type="character" w:styleId="Emphasis">
    <w:name w:val="Emphasis"/>
    <w:basedOn w:val="DefaultParagraphFont"/>
    <w:uiPriority w:val="20"/>
    <w:qFormat/>
    <w:rsid w:val="00286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8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2021-07-22T01:52:00Z</dcterms:created>
  <dcterms:modified xsi:type="dcterms:W3CDTF">2021-07-22T01:53:00Z</dcterms:modified>
</cp:coreProperties>
</file>