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C0" w:rsidRPr="00E57CC0" w:rsidRDefault="00E57CC0" w:rsidP="00E57C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Mẫu số 05.TACN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6265"/>
      </w:tblGrid>
      <w:tr w:rsidR="00E57CC0" w:rsidRPr="00E57CC0" w:rsidTr="00E57CC0">
        <w:tc>
          <w:tcPr>
            <w:tcW w:w="26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7CC0" w:rsidRPr="00E57CC0" w:rsidRDefault="00E57CC0" w:rsidP="00E5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t>CƠ QUAN CẤP TRÊN</w:t>
            </w: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CƠ QUAN KIỂM TRA</w:t>
            </w: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42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7CC0" w:rsidRPr="00E57CC0" w:rsidRDefault="00E57CC0" w:rsidP="00E5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</w:tbl>
    <w:p w:rsidR="00E57CC0" w:rsidRPr="00E57CC0" w:rsidRDefault="00E57CC0" w:rsidP="00E57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BIÊN BẢN</w:t>
      </w:r>
      <w:r w:rsidRPr="00E57CC0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r w:rsidRPr="00E57CC0">
        <w:rPr>
          <w:rFonts w:ascii="Times New Roman" w:eastAsia="Times New Roman" w:hAnsi="Times New Roman" w:cs="Times New Roman"/>
          <w:sz w:val="28"/>
          <w:szCs w:val="28"/>
        </w:rPr>
        <w:t>Đánh giá điều kiện sản xuất thức ăn chăn nuôi</w:t>
      </w:r>
    </w:p>
    <w:bookmarkEnd w:id="0"/>
    <w:p w:rsidR="00E57CC0" w:rsidRPr="00E57CC0" w:rsidRDefault="00E57CC0" w:rsidP="00E57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Số:.........../BB-ĐKSX</w:t>
      </w:r>
    </w:p>
    <w:p w:rsidR="00E57CC0" w:rsidRPr="00E57CC0" w:rsidRDefault="00E57CC0" w:rsidP="00E5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I. THÔNG TIN CHUNG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1. Căn cứ đánh giá: ..........................................................................................................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2. Thời gian đánh giá: ......................................................................................................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3. Tên cơ sở được đánh giá: ............................................................................................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- Địa chỉ trụ sở chính: ......................................................................................................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- Số điện thoại: ………...…….. Số fax: ………………… Email: ………………….........….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- Người đại diện của cơ sở đánh giá: Chức vụ: …………………………..……....……….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- Giấy chứng nhận hệ thống phù hợp tiêu chuẩn (nếu có): …………...………...………..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- Đánh giá cấp mới: □ Đánh giá giám sát: □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4. Địa điểm đánh giá: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- Địa chỉ: ..........................................................................................................................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- Điện thoại: ………………. Số Fax: ……………………… Email: …………..........………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5. Thành phần Đoàn đánh giá: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- Ông/bà: ……………………………..Chức vụ: ……………………….…..…........……….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6. Đại diện cơ sở được đánh giá:</w:t>
      </w:r>
    </w:p>
    <w:p w:rsidR="00E57CC0" w:rsidRPr="00E57CC0" w:rsidRDefault="00E57CC0" w:rsidP="00E5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- Ông/bà: ……………………………..Chức vụ: ……………………………...........……….</w:t>
      </w:r>
    </w:p>
    <w:p w:rsidR="00E57CC0" w:rsidRPr="00E57CC0" w:rsidRDefault="00E57CC0" w:rsidP="00E5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7. Loại sản phẩm của cơ sở được đánh giá sản xuất: ………………………...………...</w:t>
      </w:r>
    </w:p>
    <w:p w:rsidR="00E57CC0" w:rsidRPr="00E57CC0" w:rsidRDefault="00E57CC0" w:rsidP="00E5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II. NỘI DUNG ĐÁNH GIÁ ĐIỀU KIỆN TẠI CƠ SỞ SẢN XUẤT</w:t>
      </w:r>
    </w:p>
    <w:p w:rsidR="00E57CC0" w:rsidRPr="00E57CC0" w:rsidRDefault="00E57CC0" w:rsidP="00E5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1. Nội dung và phương pháp đánh giá thực hiện theo Phụ lục kèm theo Biên bản này.</w:t>
      </w:r>
    </w:p>
    <w:p w:rsidR="00E57CC0" w:rsidRPr="00E57CC0" w:rsidRDefault="00E57CC0" w:rsidP="00E5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2. Lấy mẫu (nếu có):</w:t>
      </w:r>
    </w:p>
    <w:p w:rsidR="00E57CC0" w:rsidRPr="00E57CC0" w:rsidRDefault="00E57CC0" w:rsidP="00E5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III. Ý KIẾN CỦA ĐOÀN ĐÁNH GIÁ:</w:t>
      </w:r>
    </w:p>
    <w:p w:rsidR="00E57CC0" w:rsidRPr="00E57CC0" w:rsidRDefault="00E57CC0" w:rsidP="00E5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..........................................................................................................................................</w:t>
      </w:r>
    </w:p>
    <w:p w:rsidR="00E57CC0" w:rsidRPr="00E57CC0" w:rsidRDefault="00E57CC0" w:rsidP="00E5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IV. Ý KIẾN CỦA ĐẠI DIỆN CƠ SỞ:</w:t>
      </w:r>
    </w:p>
    <w:p w:rsidR="00E57CC0" w:rsidRPr="00E57CC0" w:rsidRDefault="00E57CC0" w:rsidP="00E5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CC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E57CC0" w:rsidRPr="00E57CC0" w:rsidTr="00E57CC0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7CC0" w:rsidRPr="00E57CC0" w:rsidRDefault="00E57CC0" w:rsidP="00E5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CƠ SỞ ĐƯỢC ĐÁNH GIÁ</w:t>
            </w: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57C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họ tên, đóng dấu)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7CC0" w:rsidRPr="00E57CC0" w:rsidRDefault="00E57CC0" w:rsidP="00E5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ĐOÀN ĐÁNH GIÁ</w:t>
            </w:r>
            <w:r w:rsidRPr="00E57C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57C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họ tên)</w:t>
            </w:r>
          </w:p>
        </w:tc>
      </w:tr>
    </w:tbl>
    <w:p w:rsidR="007921F9" w:rsidRPr="00E57CC0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E57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C0"/>
    <w:rsid w:val="007921F9"/>
    <w:rsid w:val="00E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A239A-B295-4F34-88E2-FECC6DB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7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2021-07-14T03:25:00Z</dcterms:created>
  <dcterms:modified xsi:type="dcterms:W3CDTF">2021-07-14T03:25:00Z</dcterms:modified>
</cp:coreProperties>
</file>