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ED" w:rsidRPr="00E541ED" w:rsidRDefault="00E541ED" w:rsidP="00E54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47-HS (Ban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1E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05/2017/NQ-HĐTP 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41E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1ED">
        <w:rPr>
          <w:rFonts w:ascii="Times New Roman" w:eastAsia="Times New Roman" w:hAnsi="Times New Roman" w:cs="Times New Roman"/>
          <w:sz w:val="24"/>
          <w:szCs w:val="24"/>
        </w:rPr>
        <w:t>–––––––––––––––––––––––––––––––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63"/>
        <w:gridCol w:w="5997"/>
      </w:tblGrid>
      <w:tr w:rsidR="00E541ED" w:rsidRPr="00E541ED" w:rsidTr="00E54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41ED" w:rsidRPr="00E541ED" w:rsidRDefault="00E541ED" w:rsidP="00E54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TÒA ÁN.........................(1)</w:t>
            </w:r>
          </w:p>
          <w:p w:rsidR="00E541ED" w:rsidRPr="00E541ED" w:rsidRDefault="00E541ED" w:rsidP="00E54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E541ED" w:rsidRPr="00E541ED" w:rsidRDefault="00E541ED" w:rsidP="00E54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:......</w:t>
            </w:r>
            <w:proofErr w:type="gram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/...... (2) /HSPT-QĐ</w:t>
            </w:r>
          </w:p>
          <w:p w:rsidR="00E541ED" w:rsidRPr="00E541ED" w:rsidRDefault="00E541ED" w:rsidP="00E54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41ED" w:rsidRPr="00E541ED" w:rsidRDefault="00E541ED" w:rsidP="00E54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E541ED" w:rsidRPr="00E541ED" w:rsidRDefault="00E541ED" w:rsidP="00E54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  <w:p w:rsidR="00E541ED" w:rsidRPr="00E541ED" w:rsidRDefault="00E541ED" w:rsidP="00E54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E541ED" w:rsidRPr="00E541ED" w:rsidRDefault="00E541ED" w:rsidP="00E541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.........., 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</w:tc>
      </w:tr>
    </w:tbl>
    <w:p w:rsidR="00E541ED" w:rsidRPr="00E541ED" w:rsidRDefault="00E541ED" w:rsidP="00E54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1ED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</w:p>
    <w:p w:rsidR="00E541ED" w:rsidRPr="00E541ED" w:rsidRDefault="00E541ED" w:rsidP="00E5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TÒA </w:t>
      </w:r>
      <w:proofErr w:type="gramStart"/>
      <w:r w:rsidRPr="00E541ED">
        <w:rPr>
          <w:rFonts w:ascii="Times New Roman" w:eastAsia="Times New Roman" w:hAnsi="Times New Roman" w:cs="Times New Roman"/>
          <w:sz w:val="24"/>
          <w:szCs w:val="24"/>
        </w:rPr>
        <w:t>ÁN(</w:t>
      </w:r>
      <w:proofErr w:type="gramEnd"/>
      <w:r w:rsidRPr="00E541ED">
        <w:rPr>
          <w:rFonts w:ascii="Times New Roman" w:eastAsia="Times New Roman" w:hAnsi="Times New Roman" w:cs="Times New Roman"/>
          <w:sz w:val="24"/>
          <w:szCs w:val="24"/>
        </w:rPr>
        <w:t>3)...................................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: (4)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tọa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)             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:  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)             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1E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)             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(5)………………………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)…………………………</w:t>
      </w:r>
      <w:proofErr w:type="gramStart"/>
      <w:r w:rsidRPr="00E541E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1ED">
        <w:rPr>
          <w:rFonts w:ascii="Times New Roman" w:eastAsia="Times New Roman" w:hAnsi="Times New Roman" w:cs="Times New Roman"/>
          <w:sz w:val="24"/>
          <w:szCs w:val="24"/>
        </w:rPr>
        <w:t>NHẬN THẤY: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......, (6)........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E541ED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7) ............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:(8)............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(9)................. </w:t>
      </w:r>
      <w:proofErr w:type="spellStart"/>
      <w:proofErr w:type="gramStart"/>
      <w:r w:rsidRPr="00E541E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proofErr w:type="gram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:…/…/TLST-HS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dung(10)........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1ED">
        <w:rPr>
          <w:rFonts w:ascii="Times New Roman" w:eastAsia="Times New Roman" w:hAnsi="Times New Roman" w:cs="Times New Roman"/>
          <w:sz w:val="24"/>
          <w:szCs w:val="24"/>
        </w:rPr>
        <w:t>XÉT THẤY: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1E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541ED">
        <w:rPr>
          <w:rFonts w:ascii="Times New Roman" w:eastAsia="Times New Roman" w:hAnsi="Times New Roman" w:cs="Times New Roman"/>
          <w:sz w:val="24"/>
          <w:szCs w:val="24"/>
        </w:rPr>
        <w:t>11) ........................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do (12)             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lastRenderedPageBreak/>
        <w:t>Căn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1ED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1ED">
        <w:rPr>
          <w:rFonts w:ascii="Times New Roman" w:eastAsia="Times New Roman" w:hAnsi="Times New Roman" w:cs="Times New Roman"/>
          <w:sz w:val="24"/>
          <w:szCs w:val="24"/>
        </w:rPr>
        <w:t>1(13).</w:t>
      </w:r>
      <w:proofErr w:type="gram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1E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541ED">
        <w:rPr>
          <w:rFonts w:ascii="Times New Roman" w:eastAsia="Times New Roman" w:hAnsi="Times New Roman" w:cs="Times New Roman"/>
          <w:sz w:val="24"/>
          <w:szCs w:val="24"/>
        </w:rPr>
        <w:t>14).................................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1E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541ED">
        <w:rPr>
          <w:rFonts w:ascii="Times New Roman" w:eastAsia="Times New Roman" w:hAnsi="Times New Roman" w:cs="Times New Roman"/>
          <w:sz w:val="24"/>
          <w:szCs w:val="24"/>
        </w:rPr>
        <w:t>(15).......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41ED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E541ED">
        <w:rPr>
          <w:rFonts w:ascii="Times New Roman" w:eastAsia="Times New Roman" w:hAnsi="Times New Roman" w:cs="Times New Roman"/>
          <w:sz w:val="24"/>
          <w:szCs w:val="24"/>
        </w:rPr>
        <w:t>(16)........</w:t>
      </w:r>
    </w:p>
    <w:p w:rsidR="00E541ED" w:rsidRPr="00E541ED" w:rsidRDefault="00E541ED" w:rsidP="00E54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1ED">
        <w:rPr>
          <w:rFonts w:ascii="Times New Roman" w:eastAsia="Times New Roman" w:hAnsi="Times New Roman" w:cs="Times New Roman"/>
          <w:sz w:val="24"/>
          <w:szCs w:val="24"/>
        </w:rPr>
        <w:t>2 (17)..........................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36"/>
        <w:gridCol w:w="6124"/>
      </w:tblGrid>
      <w:tr w:rsidR="00E541ED" w:rsidRPr="00E541ED" w:rsidTr="00E54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41ED" w:rsidRPr="00E541ED" w:rsidRDefault="00E541ED" w:rsidP="00E54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41ED" w:rsidRPr="00E541ED" w:rsidRDefault="00E541ED" w:rsidP="00E54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18)..........................;</w:t>
            </w:r>
          </w:p>
          <w:p w:rsidR="00E541ED" w:rsidRPr="00E541ED" w:rsidRDefault="00E541ED" w:rsidP="00E54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41ED" w:rsidRPr="00E541ED" w:rsidRDefault="00E541ED" w:rsidP="00E54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TM. HỘI ĐỒNG XÉT KHÁNG CÁO</w:t>
            </w:r>
          </w:p>
          <w:p w:rsidR="00E541ED" w:rsidRPr="00E541ED" w:rsidRDefault="00E541ED" w:rsidP="00E54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THẨM PHÁN - CHỦ TỌA PHIÊN HỌP</w:t>
            </w:r>
          </w:p>
          <w:p w:rsidR="00E541ED" w:rsidRPr="00E541ED" w:rsidRDefault="00E541ED" w:rsidP="00E54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E541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Default="000606C4"/>
    <w:sectPr w:rsidR="00E57BF1" w:rsidSect="00935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41ED"/>
    <w:rsid w:val="000606C4"/>
    <w:rsid w:val="005E7849"/>
    <w:rsid w:val="008072B9"/>
    <w:rsid w:val="00935CEB"/>
    <w:rsid w:val="00E541ED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2021-06-30T01:45:00Z</dcterms:created>
  <dcterms:modified xsi:type="dcterms:W3CDTF">2021-06-30T01:45:00Z</dcterms:modified>
</cp:coreProperties>
</file>