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D66470" w:rsidRPr="00D66470" w:rsidTr="00D6647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6470" w:rsidRPr="00D66470" w:rsidRDefault="00D66470" w:rsidP="00D6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CƠ QUAN, ĐƠN VỊ THẨM ĐỊNH</w:t>
            </w:r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6470" w:rsidRPr="00D66470" w:rsidRDefault="00D66470" w:rsidP="00D6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D66470" w:rsidRPr="00D66470" w:rsidTr="00D6647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6470" w:rsidRPr="00D66470" w:rsidRDefault="00D66470" w:rsidP="00D6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:……/KH-TC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6470" w:rsidRPr="00D66470" w:rsidRDefault="00D66470" w:rsidP="00D66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Địa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</w:p>
        </w:tc>
      </w:tr>
    </w:tbl>
    <w:p w:rsidR="00D66470" w:rsidRPr="00D66470" w:rsidRDefault="00D66470" w:rsidP="00D66470">
      <w:pPr>
        <w:shd w:val="clear" w:color="auto" w:fill="FFFFFF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b/>
          <w:sz w:val="28"/>
          <w:szCs w:val="28"/>
        </w:rPr>
        <w:tab/>
        <w:t>VĂN BẢN THẨM ĐỊNH NỘI DUNG KINH TẾ BÁO CÁO</w:t>
      </w:r>
      <w:r w:rsidRPr="00D6647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trúc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thuật</w:t>
      </w:r>
      <w:bookmarkStart w:id="0" w:name="_GoBack"/>
      <w:bookmarkEnd w:id="0"/>
      <w:proofErr w:type="spellEnd"/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470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47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- So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47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470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D664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</w:p>
    <w:p w:rsidR="00D66470" w:rsidRPr="00D66470" w:rsidRDefault="00D66470" w:rsidP="00D6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47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66470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D66470" w:rsidRPr="00D66470" w:rsidTr="00D66470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6470" w:rsidRPr="00D66470" w:rsidRDefault="00D66470" w:rsidP="00D6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66470" w:rsidRPr="00D66470" w:rsidRDefault="00D66470" w:rsidP="00D6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A,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  <w:p w:rsidR="00D66470" w:rsidRPr="00D66470" w:rsidRDefault="00D66470" w:rsidP="00D6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</w:p>
          <w:p w:rsidR="00D66470" w:rsidRPr="00D66470" w:rsidRDefault="00D66470" w:rsidP="00D6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66470" w:rsidRPr="00D66470" w:rsidRDefault="00D66470" w:rsidP="00D6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CƠ QUAN, ĐƠN VỊ THẨM ĐỊNH</w:t>
            </w:r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6647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7AF1" w:rsidRPr="00D66470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66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70"/>
    <w:rsid w:val="00AD7AF1"/>
    <w:rsid w:val="00D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C3CE20-13E1-4B57-A2E8-B71B2541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2021-06-22T04:15:00Z</dcterms:created>
  <dcterms:modified xsi:type="dcterms:W3CDTF">2021-06-22T04:15:00Z</dcterms:modified>
</cp:coreProperties>
</file>