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6367"/>
      </w:tblGrid>
      <w:tr w:rsidR="00D10288" w:rsidRPr="00D10288" w:rsidTr="00D10288">
        <w:tc>
          <w:tcPr>
            <w:tcW w:w="33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0288" w:rsidRPr="00D10288" w:rsidRDefault="005B62C9" w:rsidP="00D1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D10288" w:rsidRPr="00D10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</w:t>
            </w:r>
            <w:r w:rsidR="00D10288" w:rsidRPr="00D102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</w:t>
            </w:r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0288" w:rsidRPr="00D10288" w:rsidRDefault="00D10288" w:rsidP="00D1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88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D102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D102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----------------</w:t>
            </w:r>
          </w:p>
        </w:tc>
      </w:tr>
    </w:tbl>
    <w:p w:rsidR="00D10288" w:rsidRPr="00D10288" w:rsidRDefault="00D10288" w:rsidP="00D10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288">
        <w:rPr>
          <w:rFonts w:ascii="Times New Roman" w:eastAsia="Times New Roman" w:hAnsi="Times New Roman" w:cs="Times New Roman"/>
          <w:sz w:val="28"/>
          <w:szCs w:val="28"/>
        </w:rPr>
        <w:t>VĂN BẢN GHI NHẬN QUÁ TRÌNH THỰC HIỆN GIÁM ĐỊNH</w:t>
      </w:r>
    </w:p>
    <w:p w:rsidR="00D10288" w:rsidRPr="00D10288" w:rsidRDefault="00D10288" w:rsidP="00D1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288">
        <w:rPr>
          <w:rFonts w:ascii="Times New Roman" w:eastAsia="Times New Roman" w:hAnsi="Times New Roman" w:cs="Times New Roman"/>
          <w:sz w:val="28"/>
          <w:szCs w:val="28"/>
        </w:rPr>
        <w:t>Tôi/Chúng tôi gồm: ...................................................................................................</w:t>
      </w:r>
    </w:p>
    <w:p w:rsidR="00D10288" w:rsidRPr="00D10288" w:rsidRDefault="005B62C9" w:rsidP="00D1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Thực hiện Quyết định số ....</w:t>
      </w:r>
      <w:r w:rsidR="00D10288" w:rsidRPr="00D10288">
        <w:rPr>
          <w:rFonts w:ascii="Times New Roman" w:eastAsia="Times New Roman" w:hAnsi="Times New Roman" w:cs="Times New Roman"/>
          <w:sz w:val="28"/>
          <w:szCs w:val="28"/>
        </w:rPr>
        <w:t xml:space="preserve"> về việc tiếp nhận trưng cầu và cử người tham gia giám định tư pháp hình thức ... (giám định tập thể/giám định cá nhân) đối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với trưng cầu giám định ....</w:t>
      </w:r>
      <w:r w:rsidR="00D10288" w:rsidRPr="00D10288">
        <w:rPr>
          <w:rFonts w:ascii="Times New Roman" w:eastAsia="Times New Roman" w:hAnsi="Times New Roman" w:cs="Times New Roman"/>
          <w:sz w:val="28"/>
          <w:szCs w:val="28"/>
        </w:rPr>
        <w:t>, giám định viên/các thành viên giám định tập thể đã tiến hành giám định các nội dung yêu cầu được ghi nhận quá trình như sau:</w:t>
      </w:r>
    </w:p>
    <w:p w:rsidR="00D10288" w:rsidRPr="00D10288" w:rsidRDefault="005B62C9" w:rsidP="00D10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NỘI DUNG: </w:t>
      </w:r>
    </w:p>
    <w:p w:rsidR="00D10288" w:rsidRPr="00D10288" w:rsidRDefault="00D10288" w:rsidP="00D1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288">
        <w:rPr>
          <w:rFonts w:ascii="Times New Roman" w:eastAsia="Times New Roman" w:hAnsi="Times New Roman" w:cs="Times New Roman"/>
          <w:sz w:val="28"/>
          <w:szCs w:val="28"/>
        </w:rPr>
        <w:t>Văn bản ghi nhận quá trình thực hiện giám định đã được cá nhân giám định viên (trường hợp giám định hình thức cá nhân)/tập thể các thành viên giám định (đối với trường hợp giám định tập thể) thảo luận, thông qua, đồng k</w:t>
      </w:r>
      <w:r w:rsidR="005B62C9">
        <w:rPr>
          <w:rFonts w:ascii="Times New Roman" w:eastAsia="Times New Roman" w:hAnsi="Times New Roman" w:cs="Times New Roman"/>
          <w:sz w:val="28"/>
          <w:szCs w:val="28"/>
        </w:rPr>
        <w:t xml:space="preserve">ý tên và lưu hồ sơ giám định </w:t>
      </w:r>
      <w:r w:rsidRPr="00D10288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D10288" w:rsidRPr="00D10288" w:rsidRDefault="00D10288" w:rsidP="00D10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288">
        <w:rPr>
          <w:rFonts w:ascii="Times New Roman" w:eastAsia="Times New Roman" w:hAnsi="Times New Roman" w:cs="Times New Roman"/>
          <w:sz w:val="28"/>
          <w:szCs w:val="28"/>
        </w:rPr>
        <w:t>..., ngày .... tháng .... năm....</w:t>
      </w:r>
    </w:p>
    <w:p w:rsidR="00D10288" w:rsidRPr="00D10288" w:rsidRDefault="00D10288" w:rsidP="00D10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288">
        <w:rPr>
          <w:rFonts w:ascii="Times New Roman" w:eastAsia="Times New Roman" w:hAnsi="Times New Roman" w:cs="Times New Roman"/>
          <w:sz w:val="28"/>
          <w:szCs w:val="28"/>
        </w:rPr>
        <w:t>CHỮ KÝ GIÁM ĐỊNH VIÊN/CÁC THÀNH VIÊN GIÁM ĐỊNH TẬP THỂ</w:t>
      </w:r>
      <w:r w:rsidRPr="00D10288">
        <w:rPr>
          <w:rFonts w:ascii="Times New Roman" w:eastAsia="Times New Roman" w:hAnsi="Times New Roman" w:cs="Times New Roman"/>
          <w:sz w:val="28"/>
          <w:szCs w:val="28"/>
        </w:rPr>
        <w:br/>
        <w:t>(Ký, ghi rõ họ, tên)</w:t>
      </w:r>
    </w:p>
    <w:p w:rsidR="00AD7AF1" w:rsidRPr="00D10288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D1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88"/>
    <w:rsid w:val="005B62C9"/>
    <w:rsid w:val="00AD7AF1"/>
    <w:rsid w:val="00D1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E4EB97-904E-490E-9262-54241331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2021-06-28T14:21:00Z</dcterms:created>
  <dcterms:modified xsi:type="dcterms:W3CDTF">2021-06-28T14:34:00Z</dcterms:modified>
</cp:coreProperties>
</file>