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7"/>
        <w:gridCol w:w="6463"/>
      </w:tblGrid>
      <w:tr w:rsidR="0092764A" w:rsidRPr="0092764A" w:rsidTr="0092764A">
        <w:tc>
          <w:tcPr>
            <w:tcW w:w="32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64A" w:rsidRPr="0092764A" w:rsidRDefault="0092764A" w:rsidP="0092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>……..……..</w:t>
            </w:r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……….……….</w:t>
            </w:r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</w:t>
            </w:r>
          </w:p>
        </w:tc>
        <w:tc>
          <w:tcPr>
            <w:tcW w:w="52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64A" w:rsidRPr="0092764A" w:rsidRDefault="0092764A" w:rsidP="0092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>CỘNG HÒA XÃ HỘI CHỦ NGHĨA VIỆT NAM</w:t>
            </w:r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>Độc</w:t>
            </w:r>
            <w:proofErr w:type="spellEnd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>lập</w:t>
            </w:r>
            <w:proofErr w:type="spellEnd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proofErr w:type="spellEnd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do - </w:t>
            </w:r>
            <w:proofErr w:type="spellStart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>Hạnh</w:t>
            </w:r>
            <w:proofErr w:type="spellEnd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>phúc</w:t>
            </w:r>
            <w:proofErr w:type="spellEnd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---------------</w:t>
            </w:r>
          </w:p>
        </w:tc>
      </w:tr>
      <w:tr w:rsidR="0092764A" w:rsidRPr="0092764A" w:rsidTr="0092764A">
        <w:tc>
          <w:tcPr>
            <w:tcW w:w="32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64A" w:rsidRPr="0092764A" w:rsidRDefault="0092764A" w:rsidP="0092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>: ……</w:t>
            </w:r>
            <w:proofErr w:type="gramStart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>./</w:t>
            </w:r>
            <w:proofErr w:type="gramEnd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>BC-……..</w:t>
            </w:r>
          </w:p>
        </w:tc>
        <w:tc>
          <w:tcPr>
            <w:tcW w:w="52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64A" w:rsidRPr="0092764A" w:rsidRDefault="0092764A" w:rsidP="00927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6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…………, </w:t>
            </w:r>
            <w:proofErr w:type="spellStart"/>
            <w:r w:rsidRPr="009276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9276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 …… </w:t>
            </w:r>
            <w:proofErr w:type="spellStart"/>
            <w:r w:rsidRPr="009276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9276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 …… </w:t>
            </w:r>
            <w:proofErr w:type="spellStart"/>
            <w:r w:rsidRPr="009276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9276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 20……</w:t>
            </w:r>
          </w:p>
        </w:tc>
      </w:tr>
    </w:tbl>
    <w:p w:rsidR="0092764A" w:rsidRPr="0092764A" w:rsidRDefault="0092764A" w:rsidP="009276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764A">
        <w:rPr>
          <w:rFonts w:ascii="Times New Roman" w:eastAsia="Times New Roman" w:hAnsi="Times New Roman" w:cs="Times New Roman"/>
          <w:sz w:val="28"/>
          <w:szCs w:val="28"/>
        </w:rPr>
        <w:t>BÁO CÁO</w:t>
      </w:r>
      <w:r w:rsidRPr="0092764A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bổ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sung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dục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nghề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</w:p>
    <w:p w:rsidR="0092764A" w:rsidRPr="0092764A" w:rsidRDefault="0092764A" w:rsidP="00927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A.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Trụ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</w:p>
    <w:p w:rsidR="0092764A" w:rsidRPr="0092764A" w:rsidRDefault="0092764A" w:rsidP="00927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I.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Ngành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nghề</w:t>
      </w:r>
      <w:proofErr w:type="spellEnd"/>
      <w:proofErr w:type="gramStart"/>
      <w:r w:rsidRPr="0092764A">
        <w:rPr>
          <w:rFonts w:ascii="Times New Roman" w:eastAsia="Times New Roman" w:hAnsi="Times New Roman" w:cs="Times New Roman"/>
          <w:sz w:val="28"/>
          <w:szCs w:val="28"/>
        </w:rPr>
        <w:t>:...;</w:t>
      </w:r>
      <w:proofErr w:type="gram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đào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mô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t</w:t>
      </w:r>
      <w:bookmarkStart w:id="0" w:name="_GoBack"/>
      <w:bookmarkEnd w:id="0"/>
      <w:r w:rsidRPr="0092764A">
        <w:rPr>
          <w:rFonts w:ascii="Times New Roman" w:eastAsia="Times New Roman" w:hAnsi="Times New Roman" w:cs="Times New Roman"/>
          <w:sz w:val="28"/>
          <w:szCs w:val="28"/>
        </w:rPr>
        <w:t>uyển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>:…….</w:t>
      </w:r>
    </w:p>
    <w:p w:rsidR="0092764A" w:rsidRPr="0092764A" w:rsidRDefault="0092764A" w:rsidP="00927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bổ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sung</w:t>
      </w:r>
    </w:p>
    <w:p w:rsidR="0092764A" w:rsidRPr="0092764A" w:rsidRDefault="0092764A" w:rsidP="00927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thiết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đào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2764A" w:rsidRPr="0092764A" w:rsidRDefault="0092764A" w:rsidP="00927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a)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</w:p>
    <w:p w:rsidR="0092764A" w:rsidRPr="0092764A" w:rsidRDefault="0092764A" w:rsidP="00927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thuyết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chuyên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môn</w:t>
      </w:r>
      <w:proofErr w:type="spellEnd"/>
    </w:p>
    <w:p w:rsidR="0092764A" w:rsidRPr="0092764A" w:rsidRDefault="0092764A" w:rsidP="00927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xưởng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</w:p>
    <w:p w:rsidR="0092764A" w:rsidRPr="0092764A" w:rsidRDefault="0092764A" w:rsidP="00927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b)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Thiết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đào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6076"/>
        <w:gridCol w:w="1806"/>
        <w:gridCol w:w="1919"/>
      </w:tblGrid>
      <w:tr w:rsidR="0092764A" w:rsidRPr="0092764A" w:rsidTr="0092764A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64A" w:rsidRPr="0092764A" w:rsidRDefault="0092764A" w:rsidP="0092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>TT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64A" w:rsidRPr="0092764A" w:rsidRDefault="0092764A" w:rsidP="0092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>thiết</w:t>
            </w:r>
            <w:proofErr w:type="spellEnd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>bị</w:t>
            </w:r>
            <w:proofErr w:type="spellEnd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>đào</w:t>
            </w:r>
            <w:proofErr w:type="spellEnd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>tạo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64A" w:rsidRPr="0092764A" w:rsidRDefault="0092764A" w:rsidP="0092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>Đơn</w:t>
            </w:r>
            <w:proofErr w:type="spellEnd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>vị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64A" w:rsidRPr="0092764A" w:rsidRDefault="0092764A" w:rsidP="0092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>lượng</w:t>
            </w:r>
            <w:proofErr w:type="spellEnd"/>
          </w:p>
        </w:tc>
      </w:tr>
      <w:tr w:rsidR="0092764A" w:rsidRPr="0092764A" w:rsidTr="0092764A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64A" w:rsidRPr="0092764A" w:rsidRDefault="0092764A" w:rsidP="0092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64A" w:rsidRPr="0092764A" w:rsidRDefault="0092764A" w:rsidP="0092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64A" w:rsidRPr="0092764A" w:rsidRDefault="0092764A" w:rsidP="0092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64A" w:rsidRPr="0092764A" w:rsidRDefault="0092764A" w:rsidP="0092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764A" w:rsidRPr="0092764A" w:rsidTr="0092764A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64A" w:rsidRPr="0092764A" w:rsidRDefault="0092764A" w:rsidP="0092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64A" w:rsidRPr="0092764A" w:rsidRDefault="0092764A" w:rsidP="0092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64A" w:rsidRPr="0092764A" w:rsidRDefault="0092764A" w:rsidP="0092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64A" w:rsidRPr="0092764A" w:rsidRDefault="0092764A" w:rsidP="0092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764A" w:rsidRPr="0092764A" w:rsidTr="0092764A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64A" w:rsidRPr="0092764A" w:rsidRDefault="0092764A" w:rsidP="0092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64A" w:rsidRPr="0092764A" w:rsidRDefault="0092764A" w:rsidP="0092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64A" w:rsidRPr="0092764A" w:rsidRDefault="0092764A" w:rsidP="0092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64A" w:rsidRPr="0092764A" w:rsidRDefault="0092764A" w:rsidP="0092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2764A" w:rsidRPr="0092764A" w:rsidRDefault="0092764A" w:rsidP="00927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</w:p>
    <w:p w:rsidR="0092764A" w:rsidRPr="0092764A" w:rsidRDefault="0092764A" w:rsidP="00927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a)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Tổng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từng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ngành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nghề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>: ……………………………………………</w:t>
      </w:r>
    </w:p>
    <w:p w:rsidR="0092764A" w:rsidRPr="0092764A" w:rsidRDefault="0092764A" w:rsidP="00927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b)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Tỷ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lệ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giảng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>: …………………..</w:t>
      </w:r>
    </w:p>
    <w:p w:rsidR="0092764A" w:rsidRPr="0092764A" w:rsidRDefault="0092764A" w:rsidP="00927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c)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hữu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cán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giảng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dạy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rõ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giảng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dạy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>)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111"/>
        <w:gridCol w:w="2111"/>
        <w:gridCol w:w="1790"/>
        <w:gridCol w:w="1903"/>
        <w:gridCol w:w="1903"/>
      </w:tblGrid>
      <w:tr w:rsidR="0092764A" w:rsidRPr="0092764A" w:rsidTr="0092764A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64A" w:rsidRPr="0092764A" w:rsidRDefault="0092764A" w:rsidP="0092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>TT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64A" w:rsidRPr="0092764A" w:rsidRDefault="0092764A" w:rsidP="0092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>Họ</w:t>
            </w:r>
            <w:proofErr w:type="spellEnd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64A" w:rsidRPr="0092764A" w:rsidRDefault="0092764A" w:rsidP="0092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>độ</w:t>
            </w:r>
            <w:proofErr w:type="spellEnd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>chuyên</w:t>
            </w:r>
            <w:proofErr w:type="spellEnd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>môn</w:t>
            </w:r>
            <w:proofErr w:type="spellEnd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>đào</w:t>
            </w:r>
            <w:proofErr w:type="spellEnd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>tạo</w:t>
            </w:r>
            <w:proofErr w:type="spell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64A" w:rsidRPr="0092764A" w:rsidRDefault="0092764A" w:rsidP="0092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>độ</w:t>
            </w:r>
            <w:proofErr w:type="spellEnd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>nghiệp</w:t>
            </w:r>
            <w:proofErr w:type="spellEnd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>vụ</w:t>
            </w:r>
            <w:proofErr w:type="spellEnd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>sư</w:t>
            </w:r>
            <w:proofErr w:type="spellEnd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>phạm</w:t>
            </w:r>
            <w:proofErr w:type="spellEnd"/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64A" w:rsidRPr="0092764A" w:rsidRDefault="0092764A" w:rsidP="0092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>độ</w:t>
            </w:r>
            <w:proofErr w:type="spellEnd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>kỹ</w:t>
            </w:r>
            <w:proofErr w:type="spellEnd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>năng</w:t>
            </w:r>
            <w:proofErr w:type="spellEnd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>nghề</w:t>
            </w:r>
            <w:proofErr w:type="spellEnd"/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64A" w:rsidRPr="0092764A" w:rsidRDefault="0092764A" w:rsidP="0092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>Môn</w:t>
            </w:r>
            <w:proofErr w:type="spellEnd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>mô-đun</w:t>
            </w:r>
            <w:proofErr w:type="spellEnd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>tín</w:t>
            </w:r>
            <w:proofErr w:type="spellEnd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>chỉ</w:t>
            </w:r>
            <w:proofErr w:type="spellEnd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>phân</w:t>
            </w:r>
            <w:proofErr w:type="spellEnd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>giảng</w:t>
            </w:r>
            <w:proofErr w:type="spellEnd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>dạy</w:t>
            </w:r>
            <w:proofErr w:type="spellEnd"/>
          </w:p>
        </w:tc>
      </w:tr>
      <w:tr w:rsidR="0092764A" w:rsidRPr="0092764A" w:rsidTr="0092764A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64A" w:rsidRPr="0092764A" w:rsidRDefault="0092764A" w:rsidP="0092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64A" w:rsidRPr="0092764A" w:rsidRDefault="0092764A" w:rsidP="0092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64A" w:rsidRPr="0092764A" w:rsidRDefault="0092764A" w:rsidP="0092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64A" w:rsidRPr="0092764A" w:rsidRDefault="0092764A" w:rsidP="0092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64A" w:rsidRPr="0092764A" w:rsidRDefault="0092764A" w:rsidP="0092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64A" w:rsidRPr="0092764A" w:rsidRDefault="0092764A" w:rsidP="0092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764A" w:rsidRPr="0092764A" w:rsidTr="0092764A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64A" w:rsidRPr="0092764A" w:rsidRDefault="0092764A" w:rsidP="0092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64A" w:rsidRPr="0092764A" w:rsidRDefault="0092764A" w:rsidP="0092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64A" w:rsidRPr="0092764A" w:rsidRDefault="0092764A" w:rsidP="0092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64A" w:rsidRPr="0092764A" w:rsidRDefault="0092764A" w:rsidP="0092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64A" w:rsidRPr="0092764A" w:rsidRDefault="0092764A" w:rsidP="0092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64A" w:rsidRPr="0092764A" w:rsidRDefault="0092764A" w:rsidP="0092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764A" w:rsidRPr="0092764A" w:rsidTr="0092764A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64A" w:rsidRPr="0092764A" w:rsidRDefault="0092764A" w:rsidP="0092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64A" w:rsidRPr="0092764A" w:rsidRDefault="0092764A" w:rsidP="0092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64A" w:rsidRPr="0092764A" w:rsidRDefault="0092764A" w:rsidP="0092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64A" w:rsidRPr="0092764A" w:rsidRDefault="0092764A" w:rsidP="0092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64A" w:rsidRPr="0092764A" w:rsidRDefault="0092764A" w:rsidP="0092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64A" w:rsidRPr="0092764A" w:rsidRDefault="0092764A" w:rsidP="0092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2764A" w:rsidRPr="0092764A" w:rsidRDefault="0092764A" w:rsidP="00927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d)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thỉnh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giảng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>)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1617"/>
        <w:gridCol w:w="2162"/>
        <w:gridCol w:w="1410"/>
        <w:gridCol w:w="1410"/>
        <w:gridCol w:w="1842"/>
        <w:gridCol w:w="1360"/>
      </w:tblGrid>
      <w:tr w:rsidR="0092764A" w:rsidRPr="0092764A" w:rsidTr="0092764A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64A" w:rsidRPr="0092764A" w:rsidRDefault="0092764A" w:rsidP="0092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>TT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64A" w:rsidRPr="0092764A" w:rsidRDefault="0092764A" w:rsidP="0092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>Họ</w:t>
            </w:r>
            <w:proofErr w:type="spellEnd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64A" w:rsidRPr="0092764A" w:rsidRDefault="0092764A" w:rsidP="0092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>độ</w:t>
            </w:r>
            <w:proofErr w:type="spellEnd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>chuyên</w:t>
            </w:r>
            <w:proofErr w:type="spellEnd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>môn</w:t>
            </w:r>
            <w:proofErr w:type="spellEnd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>đào</w:t>
            </w:r>
            <w:proofErr w:type="spellEnd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>tạo</w:t>
            </w:r>
            <w:proofErr w:type="spellEnd"/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64A" w:rsidRPr="0092764A" w:rsidRDefault="0092764A" w:rsidP="0092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>độ</w:t>
            </w:r>
            <w:proofErr w:type="spellEnd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>nghiệp</w:t>
            </w:r>
            <w:proofErr w:type="spellEnd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>vụ</w:t>
            </w:r>
            <w:proofErr w:type="spellEnd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>sư</w:t>
            </w:r>
            <w:proofErr w:type="spellEnd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>phạm</w:t>
            </w:r>
            <w:proofErr w:type="spellEnd"/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64A" w:rsidRPr="0092764A" w:rsidRDefault="0092764A" w:rsidP="0092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>độ</w:t>
            </w:r>
            <w:proofErr w:type="spellEnd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>kỹ</w:t>
            </w:r>
            <w:proofErr w:type="spellEnd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>năng</w:t>
            </w:r>
            <w:proofErr w:type="spellEnd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>nghề</w:t>
            </w:r>
            <w:proofErr w:type="spell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64A" w:rsidRPr="0092764A" w:rsidRDefault="0092764A" w:rsidP="0092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>Môn</w:t>
            </w:r>
            <w:proofErr w:type="spellEnd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>mô-đun</w:t>
            </w:r>
            <w:proofErr w:type="spellEnd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>tín</w:t>
            </w:r>
            <w:proofErr w:type="spellEnd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>chỉ</w:t>
            </w:r>
            <w:proofErr w:type="spellEnd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được</w:t>
            </w:r>
            <w:proofErr w:type="spellEnd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>phân</w:t>
            </w:r>
            <w:proofErr w:type="spellEnd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>giảng</w:t>
            </w:r>
            <w:proofErr w:type="spellEnd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>dạy</w:t>
            </w:r>
            <w:proofErr w:type="spellEnd"/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64A" w:rsidRPr="0092764A" w:rsidRDefault="0092764A" w:rsidP="0092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Tổng</w:t>
            </w:r>
            <w:proofErr w:type="spellEnd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>giờ</w:t>
            </w:r>
            <w:proofErr w:type="spellEnd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>giảng</w:t>
            </w:r>
            <w:proofErr w:type="spellEnd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>dạy</w:t>
            </w:r>
            <w:proofErr w:type="spellEnd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>năm</w:t>
            </w:r>
            <w:proofErr w:type="spellEnd"/>
          </w:p>
        </w:tc>
      </w:tr>
      <w:tr w:rsidR="0092764A" w:rsidRPr="0092764A" w:rsidTr="0092764A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64A" w:rsidRPr="0092764A" w:rsidRDefault="0092764A" w:rsidP="0092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64A" w:rsidRPr="0092764A" w:rsidRDefault="0092764A" w:rsidP="0092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64A" w:rsidRPr="0092764A" w:rsidRDefault="0092764A" w:rsidP="0092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64A" w:rsidRPr="0092764A" w:rsidRDefault="0092764A" w:rsidP="0092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64A" w:rsidRPr="0092764A" w:rsidRDefault="0092764A" w:rsidP="0092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64A" w:rsidRPr="0092764A" w:rsidRDefault="0092764A" w:rsidP="0092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64A" w:rsidRPr="0092764A" w:rsidRDefault="0092764A" w:rsidP="0092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764A" w:rsidRPr="0092764A" w:rsidTr="0092764A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64A" w:rsidRPr="0092764A" w:rsidRDefault="0092764A" w:rsidP="0092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64A" w:rsidRPr="0092764A" w:rsidRDefault="0092764A" w:rsidP="0092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64A" w:rsidRPr="0092764A" w:rsidRDefault="0092764A" w:rsidP="0092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64A" w:rsidRPr="0092764A" w:rsidRDefault="0092764A" w:rsidP="0092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64A" w:rsidRPr="0092764A" w:rsidRDefault="0092764A" w:rsidP="0092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64A" w:rsidRPr="0092764A" w:rsidRDefault="0092764A" w:rsidP="0092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64A" w:rsidRPr="0092764A" w:rsidRDefault="0092764A" w:rsidP="0092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764A" w:rsidRPr="0092764A" w:rsidTr="0092764A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64A" w:rsidRPr="0092764A" w:rsidRDefault="0092764A" w:rsidP="0092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64A" w:rsidRPr="0092764A" w:rsidRDefault="0092764A" w:rsidP="0092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64A" w:rsidRPr="0092764A" w:rsidRDefault="0092764A" w:rsidP="0092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64A" w:rsidRPr="0092764A" w:rsidRDefault="0092764A" w:rsidP="0092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64A" w:rsidRPr="0092764A" w:rsidRDefault="0092764A" w:rsidP="0092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64A" w:rsidRPr="0092764A" w:rsidRDefault="0092764A" w:rsidP="0092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64A" w:rsidRPr="0092764A" w:rsidRDefault="0092764A" w:rsidP="0092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764A" w:rsidRPr="0092764A" w:rsidTr="0092764A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64A" w:rsidRPr="0092764A" w:rsidRDefault="0092764A" w:rsidP="0092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64A" w:rsidRPr="0092764A" w:rsidRDefault="0092764A" w:rsidP="0092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64A" w:rsidRPr="0092764A" w:rsidRDefault="0092764A" w:rsidP="0092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64A" w:rsidRPr="0092764A" w:rsidRDefault="0092764A" w:rsidP="0092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64A" w:rsidRPr="0092764A" w:rsidRDefault="0092764A" w:rsidP="0092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64A" w:rsidRPr="0092764A" w:rsidRDefault="0092764A" w:rsidP="0092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64A" w:rsidRPr="0092764A" w:rsidRDefault="0092764A" w:rsidP="0092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2764A" w:rsidRPr="0092764A" w:rsidRDefault="0092764A" w:rsidP="009276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764A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kèm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2764A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92764A" w:rsidRPr="0092764A" w:rsidRDefault="0092764A" w:rsidP="00927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proofErr w:type="gramStart"/>
      <w:r w:rsidRPr="0092764A">
        <w:rPr>
          <w:rFonts w:ascii="Times New Roman" w:eastAsia="Times New Roman" w:hAnsi="Times New Roman" w:cs="Times New Roman"/>
          <w:sz w:val="28"/>
          <w:szCs w:val="28"/>
        </w:rPr>
        <w:t>chung</w:t>
      </w:r>
      <w:proofErr w:type="spellEnd"/>
      <w:proofErr w:type="gram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chương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giảng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dạy</w:t>
      </w:r>
      <w:proofErr w:type="spellEnd"/>
    </w:p>
    <w:p w:rsidR="0092764A" w:rsidRPr="0092764A" w:rsidRDefault="0092764A" w:rsidP="00927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a)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chương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đào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đào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tượng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tuyển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chương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đào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kèm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2764A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92764A" w:rsidRPr="0092764A" w:rsidRDefault="0092764A" w:rsidP="00927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b)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Danh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mục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loại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giảng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dạy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ngành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nghề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764A" w:rsidRPr="0092764A" w:rsidRDefault="0092764A" w:rsidP="00927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II.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Ngành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92764A">
        <w:rPr>
          <w:rFonts w:ascii="Times New Roman" w:eastAsia="Times New Roman" w:hAnsi="Times New Roman" w:cs="Times New Roman"/>
          <w:sz w:val="28"/>
          <w:szCs w:val="28"/>
        </w:rPr>
        <w:t>nghề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92764A">
        <w:rPr>
          <w:rFonts w:ascii="Times New Roman" w:eastAsia="Times New Roman" w:hAnsi="Times New Roman" w:cs="Times New Roman"/>
          <w:sz w:val="28"/>
          <w:szCs w:val="28"/>
        </w:rPr>
        <w:t>…………(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thứ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hai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). ……….;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đào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mô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tuyển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>: ……………..……</w:t>
      </w:r>
    </w:p>
    <w:p w:rsidR="0092764A" w:rsidRPr="0092764A" w:rsidRDefault="0092764A" w:rsidP="00927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B.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đào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92764A" w:rsidRPr="0092764A" w:rsidRDefault="0092764A" w:rsidP="00927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64A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bày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tương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mục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2764A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nêu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64A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92764A">
        <w:rPr>
          <w:rFonts w:ascii="Times New Roman" w:eastAsia="Times New Roman" w:hAnsi="Times New Roman" w:cs="Times New Roman"/>
          <w:sz w:val="28"/>
          <w:szCs w:val="28"/>
        </w:rPr>
        <w:t>)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7"/>
        <w:gridCol w:w="5303"/>
      </w:tblGrid>
      <w:tr w:rsidR="0092764A" w:rsidRPr="0092764A" w:rsidTr="0092764A">
        <w:tc>
          <w:tcPr>
            <w:tcW w:w="41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64A" w:rsidRPr="0092764A" w:rsidRDefault="0092764A" w:rsidP="0092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276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Nơi</w:t>
            </w:r>
            <w:proofErr w:type="spellEnd"/>
            <w:r w:rsidRPr="009276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276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nhận</w:t>
            </w:r>
            <w:proofErr w:type="spellEnd"/>
            <w:proofErr w:type="gramStart"/>
            <w:r w:rsidRPr="009276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:</w:t>
            </w:r>
            <w:proofErr w:type="gramEnd"/>
            <w:r w:rsidRPr="009276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br/>
            </w:r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>Như</w:t>
            </w:r>
            <w:proofErr w:type="spellEnd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>trên</w:t>
            </w:r>
            <w:proofErr w:type="spellEnd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……..;</w:t>
            </w:r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</w:t>
            </w:r>
            <w:proofErr w:type="spellStart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>Lưu</w:t>
            </w:r>
            <w:proofErr w:type="spellEnd"/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>: VT, ....</w:t>
            </w:r>
          </w:p>
        </w:tc>
        <w:tc>
          <w:tcPr>
            <w:tcW w:w="43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64A" w:rsidRPr="0092764A" w:rsidRDefault="0092764A" w:rsidP="0092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……………...................</w:t>
            </w:r>
            <w:r w:rsidRPr="0092764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276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9276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9276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276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9276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9276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đóng</w:t>
            </w:r>
            <w:proofErr w:type="spellEnd"/>
            <w:r w:rsidRPr="009276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276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dấu</w:t>
            </w:r>
            <w:proofErr w:type="spellEnd"/>
            <w:r w:rsidRPr="009276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9276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9276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276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9276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276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9276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276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9276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276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9276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AD7AF1" w:rsidRPr="0092764A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927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4A"/>
    <w:rsid w:val="0092764A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4149A6A-1EB4-437B-B0B8-923851045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7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276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2021-06-23T13:50:00Z</dcterms:created>
  <dcterms:modified xsi:type="dcterms:W3CDTF">2021-06-23T13:51:00Z</dcterms:modified>
</cp:coreProperties>
</file>