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C96E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CÔNG TY …</w:t>
      </w:r>
      <w:proofErr w:type="gramStart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….</w:t>
      </w:r>
      <w:proofErr w:type="spellStart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proofErr w:type="gramEnd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…/….</w:t>
      </w:r>
    </w:p>
    <w:p w14:paraId="69658954" w14:textId="77777777" w:rsidR="00AE0251" w:rsidRPr="00AE0251" w:rsidRDefault="00AE0251" w:rsidP="00AE02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77524BD5" w14:textId="77777777" w:rsidR="00AE0251" w:rsidRPr="00AE0251" w:rsidRDefault="00AE0251" w:rsidP="00AE02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2B340EEF" w14:textId="77777777" w:rsidR="00AE0251" w:rsidRPr="00AE0251" w:rsidRDefault="00AE0251" w:rsidP="00AE02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</w:t>
      </w:r>
    </w:p>
    <w:p w14:paraId="072DB7AD" w14:textId="77777777" w:rsidR="00AE0251" w:rsidRPr="00AE0251" w:rsidRDefault="00AE0251" w:rsidP="00AE02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……,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</w:p>
    <w:p w14:paraId="7FEC1AF2" w14:textId="77777777" w:rsidR="00AE0251" w:rsidRPr="00AE0251" w:rsidRDefault="00AE0251" w:rsidP="00AE02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0251">
        <w:rPr>
          <w:rFonts w:ascii="Times New Roman" w:eastAsia="Times New Roman" w:hAnsi="Times New Roman" w:cs="Times New Roman"/>
          <w:b/>
          <w:bCs/>
          <w:sz w:val="27"/>
          <w:szCs w:val="27"/>
        </w:rPr>
        <w:t>TỜ TRÌNH ĐỀ NGHỊ PHÁT HÀNH THÊM CỔ PHIẾU</w:t>
      </w:r>
    </w:p>
    <w:p w14:paraId="1FD2B179" w14:textId="77777777" w:rsidR="00AE0251" w:rsidRPr="00AE0251" w:rsidRDefault="00AE0251" w:rsidP="00AE02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( V</w:t>
      </w:r>
      <w:proofErr w:type="gram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/v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70EF36A9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ty …</w:t>
      </w:r>
    </w:p>
    <w:p w14:paraId="2410EB15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2014 ;</w:t>
      </w:r>
      <w:proofErr w:type="gramEnd"/>
    </w:p>
    <w:p w14:paraId="38173782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khoán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2006 ;</w:t>
      </w:r>
      <w:proofErr w:type="gramEnd"/>
    </w:p>
    <w:p w14:paraId="6DB93683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khoán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2010 ;</w:t>
      </w:r>
      <w:proofErr w:type="gramEnd"/>
    </w:p>
    <w:p w14:paraId="756D39F2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58/2012/NĐ – CP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khoán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khoán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7A54EA94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60/2015/NĐ – CP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58/2012/NĐ – </w:t>
      </w:r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CP ;</w:t>
      </w:r>
      <w:proofErr w:type="gramEnd"/>
    </w:p>
    <w:p w14:paraId="26B81EBC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proofErr w:type="gram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162/2015/TT – BTC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chào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khoán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chào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hoán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chào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007FEC97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… ;</w:t>
      </w:r>
      <w:proofErr w:type="gramEnd"/>
    </w:p>
    <w:p w14:paraId="46A40B9C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…/…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…/</w:t>
      </w:r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ty … ;</w:t>
      </w:r>
    </w:p>
    <w:p w14:paraId="1E5E46B4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… ;</w:t>
      </w:r>
      <w:proofErr w:type="gramEnd"/>
      <w:r w:rsidRPr="00AE0251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21CB1CF7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ty ,</w:t>
      </w:r>
      <w:proofErr w:type="gram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dung chi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082304B4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4278201E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khoán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1574F79E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434C1E46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Mệnh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5A322DE8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52180C40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lastRenderedPageBreak/>
        <w:t>Tỷ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7F9ACD76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70C91C61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mệnh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6E52A075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72E2A602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7C077E27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467F9FDE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2924F1AC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đợt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09582E27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16EF3968" w14:textId="77777777" w:rsidR="00AE0251" w:rsidRPr="00AE0251" w:rsidRDefault="00AE0251" w:rsidP="00AE02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7279F6D6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ty …</w:t>
      </w:r>
    </w:p>
    <w:p w14:paraId="4BFF6874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Xin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</w:p>
    <w:p w14:paraId="2056F598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Nơi</w:t>
      </w:r>
      <w:proofErr w:type="spellEnd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43189EB0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251">
        <w:rPr>
          <w:rFonts w:ascii="Times New Roman" w:eastAsia="Times New Roman" w:hAnsi="Times New Roman" w:cs="Times New Roman"/>
          <w:sz w:val="24"/>
          <w:szCs w:val="24"/>
        </w:rPr>
        <w:t>–         …</w:t>
      </w:r>
    </w:p>
    <w:p w14:paraId="228C90F1" w14:textId="77777777" w:rsidR="00AE0251" w:rsidRPr="00AE0251" w:rsidRDefault="00AE0251" w:rsidP="00AE0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–        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14:paraId="05A14093" w14:textId="77777777" w:rsidR="00AE0251" w:rsidRPr="00AE0251" w:rsidRDefault="00AE0251" w:rsidP="00AE02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TM. HỘI ĐỒNG QUẢN TRỊ</w:t>
      </w:r>
    </w:p>
    <w:p w14:paraId="163704C6" w14:textId="77777777" w:rsidR="00AE0251" w:rsidRPr="00AE0251" w:rsidRDefault="00AE0251" w:rsidP="00AE02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proofErr w:type="spellEnd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b/>
          <w:bCs/>
          <w:sz w:val="24"/>
          <w:szCs w:val="24"/>
        </w:rPr>
        <w:t>tịch</w:t>
      </w:r>
      <w:proofErr w:type="spellEnd"/>
    </w:p>
    <w:p w14:paraId="57BECA57" w14:textId="77777777" w:rsidR="00AE0251" w:rsidRPr="00AE0251" w:rsidRDefault="00AE0251" w:rsidP="00AE02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proofErr w:type="gram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0251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AE025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1C9CB837" w14:textId="77777777" w:rsidR="0033265B" w:rsidRDefault="00AE0251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41432"/>
    <w:multiLevelType w:val="multilevel"/>
    <w:tmpl w:val="05F6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51"/>
    <w:rsid w:val="00956DF8"/>
    <w:rsid w:val="00AE0251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7526"/>
  <w15:chartTrackingRefBased/>
  <w15:docId w15:val="{F541F8C5-F256-485C-BD78-061995E4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E0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02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0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1</cp:revision>
  <dcterms:created xsi:type="dcterms:W3CDTF">2021-06-19T18:48:00Z</dcterms:created>
  <dcterms:modified xsi:type="dcterms:W3CDTF">2021-06-19T18:48:00Z</dcterms:modified>
</cp:coreProperties>
</file>