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CA" w:rsidRPr="005706CA" w:rsidRDefault="005706CA" w:rsidP="00570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5706C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 sơ yếu lý lịch các thành viên công ty quản lý quỹ 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5706C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 - Tự do - Hạnh phúc</w:t>
      </w:r>
      <w:r w:rsidRPr="005706C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--------------------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b/>
          <w:bCs/>
          <w:sz w:val="24"/>
          <w:szCs w:val="24"/>
        </w:rPr>
        <w:t>SƠ YẾU LÝ LỊCH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1. Họ và tên:................................................. Nam/Nữ..................................................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Bí danh (nếu có):..........................................................................................................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2. Ngày tháng năm sinh:................................................................................................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3. Nơi sinh:...................................................................................................................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4. Số chứng minh thư nhân dân (hoặc hộ chiếu, các tài liệu chứng thực khác):..................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5. Quốc tịch:..................................................................................................................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6. Nơi đăng ký hộ khẩu thường trú:.................................................................................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7. Chỗ ở hiện tại:...........................................................................................................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8. Địa chỉ liên lạc (thường xuyên):...................................................................................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9. Điện thoại, fax, email:.................................................................................................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10. Trình độ văn hóa:.....................................................................................................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11. Trình độ chuyên môn:...............................................................................................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12. Nghề nghiệp:.......................................................................................................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sym w:font="Symbol" w:char="F00A"/>
      </w:r>
      <w:r w:rsidRPr="005706CA">
        <w:rPr>
          <w:rFonts w:ascii="Times New Roman" w:eastAsia="Times New Roman" w:hAnsi="Times New Roman" w:cs="Times New Roman"/>
          <w:sz w:val="24"/>
          <w:szCs w:val="24"/>
        </w:rPr>
        <w:t xml:space="preserve"> Công chức Nhà nước </w:t>
      </w:r>
      <w:r w:rsidRPr="005706CA">
        <w:rPr>
          <w:rFonts w:ascii="Times New Roman" w:eastAsia="Times New Roman" w:hAnsi="Times New Roman" w:cs="Times New Roman"/>
          <w:sz w:val="24"/>
          <w:szCs w:val="24"/>
        </w:rPr>
        <w:sym w:font="Symbol" w:char="F00A"/>
      </w:r>
      <w:r w:rsidRPr="005706CA">
        <w:rPr>
          <w:rFonts w:ascii="Times New Roman" w:eastAsia="Times New Roman" w:hAnsi="Times New Roman" w:cs="Times New Roman"/>
          <w:sz w:val="24"/>
          <w:szCs w:val="24"/>
        </w:rPr>
        <w:t xml:space="preserve"> Viên chức Nhà nước </w:t>
      </w:r>
      <w:r w:rsidRPr="005706CA">
        <w:rPr>
          <w:rFonts w:ascii="Times New Roman" w:eastAsia="Times New Roman" w:hAnsi="Times New Roman" w:cs="Times New Roman"/>
          <w:sz w:val="24"/>
          <w:szCs w:val="24"/>
        </w:rPr>
        <w:sym w:font="Symbol" w:char="F00A"/>
      </w:r>
      <w:r w:rsidRPr="005706CA">
        <w:rPr>
          <w:rFonts w:ascii="Times New Roman" w:eastAsia="Times New Roman" w:hAnsi="Times New Roman" w:cs="Times New Roman"/>
          <w:sz w:val="24"/>
          <w:szCs w:val="24"/>
        </w:rPr>
        <w:t xml:space="preserve"> Khác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13. Thái độ chính trị: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sym w:font="Symbol" w:char="F00A"/>
      </w:r>
      <w:r w:rsidRPr="005706CA">
        <w:rPr>
          <w:rFonts w:ascii="Times New Roman" w:eastAsia="Times New Roman" w:hAnsi="Times New Roman" w:cs="Times New Roman"/>
          <w:sz w:val="24"/>
          <w:szCs w:val="24"/>
        </w:rPr>
        <w:t xml:space="preserve"> Đảng viên </w:t>
      </w:r>
      <w:r w:rsidRPr="005706CA">
        <w:rPr>
          <w:rFonts w:ascii="Times New Roman" w:eastAsia="Times New Roman" w:hAnsi="Times New Roman" w:cs="Times New Roman"/>
          <w:sz w:val="24"/>
          <w:szCs w:val="24"/>
        </w:rPr>
        <w:sym w:font="Symbol" w:char="F00A"/>
      </w:r>
      <w:r w:rsidRPr="005706CA">
        <w:rPr>
          <w:rFonts w:ascii="Times New Roman" w:eastAsia="Times New Roman" w:hAnsi="Times New Roman" w:cs="Times New Roman"/>
          <w:sz w:val="24"/>
          <w:szCs w:val="24"/>
        </w:rPr>
        <w:t xml:space="preserve"> Chưa Đảng viên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14. Quá trình học tập, đào tạo chuyên môn</w:t>
      </w:r>
    </w:p>
    <w:tbl>
      <w:tblPr>
        <w:tblW w:w="4048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47"/>
        <w:gridCol w:w="1358"/>
        <w:gridCol w:w="2511"/>
        <w:gridCol w:w="1548"/>
        <w:gridCol w:w="1001"/>
      </w:tblGrid>
      <w:tr w:rsidR="005706CA" w:rsidRPr="005706CA" w:rsidTr="005706CA">
        <w:trPr>
          <w:tblCellSpacing w:w="7" w:type="dxa"/>
          <w:jc w:val="center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đào tạo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Chuyên ngành đào tạo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Khen thưởng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Kỷ luật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15. Quá trình công tác (chi tiết về các nghề nghiệp, chức vụ, vị trí công tác đã qua, kết quả công tác tại từng vị trí):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2"/>
        <w:gridCol w:w="1227"/>
        <w:gridCol w:w="3268"/>
        <w:gridCol w:w="1584"/>
        <w:gridCol w:w="1375"/>
        <w:gridCol w:w="848"/>
      </w:tblGrid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làm việc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vụ/Vị trí công tác/Trách nhiệm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quả công tác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Khen thưởng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Kỷ luật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16. Chức vụ dự kiến trong Công ty quản lý quỹ:...............................................................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17. Chức vụ hiện nay tại các tổ chức khác:.....................................................................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18. Nhân thân người khai (quan hệ vợ, chồng, bố, bố nuôi, mẹ, mẹ nuôi, con, con nuôi, anh chị em ruột...)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2"/>
        <w:gridCol w:w="987"/>
        <w:gridCol w:w="2810"/>
        <w:gridCol w:w="1696"/>
        <w:gridCol w:w="1259"/>
        <w:gridCol w:w="940"/>
      </w:tblGrid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chứng mình nhân dân/Hộ chiếu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 thường trú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Nghề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Vợ/chồng: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Bố: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Mẹ: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Con: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06CA" w:rsidRPr="005706CA" w:rsidTr="005706C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Anh/chị/em ruột: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6CA" w:rsidRPr="005706CA" w:rsidRDefault="005706CA" w:rsidP="0057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sz w:val="24"/>
          <w:szCs w:val="24"/>
        </w:rPr>
        <w:t>Tôi xin cam đoan về tính chính xác, trung thực và hoàn toàn chịu trách nhiệm về những nội dung trên.</w:t>
      </w:r>
    </w:p>
    <w:p w:rsidR="005706CA" w:rsidRPr="005706CA" w:rsidRDefault="005706CA" w:rsidP="0057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CA">
        <w:rPr>
          <w:rFonts w:ascii="Times New Roman" w:eastAsia="Times New Roman" w:hAnsi="Times New Roman" w:cs="Times New Roman"/>
          <w:i/>
          <w:iCs/>
          <w:sz w:val="24"/>
          <w:szCs w:val="24"/>
        </w:rPr>
        <w:t>Xác nhận của cơ quan có thẩm quyền</w:t>
      </w:r>
      <w:r w:rsidRPr="005706C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(chính quyền địa phương hoặc cơ quan,</w:t>
      </w:r>
      <w:r w:rsidRPr="005706C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tổ chức nơi cá nhân đó làm việc,</w:t>
      </w:r>
      <w:r w:rsidRPr="005706C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cơ quan đại diện ngoại giao nước ngoài</w:t>
      </w:r>
      <w:r w:rsidRPr="005706C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đối với cá nhân là người nước ngoài)</w:t>
      </w:r>
    </w:p>
    <w:bookmarkEnd w:id="0"/>
    <w:p w:rsidR="000B7DF4" w:rsidRDefault="000B7DF4" w:rsidP="005706CA"/>
    <w:sectPr w:rsidR="000B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CA"/>
    <w:rsid w:val="000B7DF4"/>
    <w:rsid w:val="005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0E91C-5FE8-4DEF-8EA3-227E01C7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0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06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706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06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2021-06-28T07:59:00Z</dcterms:created>
  <dcterms:modified xsi:type="dcterms:W3CDTF">2021-06-28T08:00:00Z</dcterms:modified>
</cp:coreProperties>
</file>