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6241"/>
      </w:tblGrid>
      <w:tr w:rsidR="00A85602" w:rsidRPr="00A85602" w:rsidTr="00A85602">
        <w:tc>
          <w:tcPr>
            <w:tcW w:w="897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602" w:rsidRPr="00A85602" w:rsidRDefault="00A85602" w:rsidP="00A85602">
            <w:pPr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Mẫu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23/TP-TTTM</w:t>
            </w:r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(Ban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hành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kèm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theo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Thông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tư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số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12/TT-BTP)</w:t>
            </w:r>
          </w:p>
        </w:tc>
      </w:tr>
      <w:tr w:rsidR="00A85602" w:rsidRPr="00A85602" w:rsidTr="00A85602"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602" w:rsidRPr="00A85602" w:rsidRDefault="00A85602" w:rsidP="00A85602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TÊN TỔ CHỨC TRỌNG TÀI</w:t>
            </w:r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602" w:rsidRPr="00A85602" w:rsidRDefault="00A85602" w:rsidP="00A85602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A85602" w:rsidRPr="00A85602" w:rsidTr="00A85602"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602" w:rsidRPr="00A85602" w:rsidRDefault="00A85602" w:rsidP="00A85602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: …………..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602" w:rsidRPr="00A85602" w:rsidRDefault="00A85602" w:rsidP="00A85602">
            <w:pPr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Tỉnh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(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thành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phố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),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…..</w:t>
            </w:r>
            <w:proofErr w:type="gram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…..</w:t>
            </w:r>
            <w:proofErr w:type="gram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…….</w:t>
            </w:r>
          </w:p>
        </w:tc>
      </w:tr>
    </w:tbl>
    <w:p w:rsidR="00A85602" w:rsidRPr="00A85602" w:rsidRDefault="00A85602" w:rsidP="00A85602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BÁO CÁO</w:t>
      </w:r>
      <w:r w:rsidRPr="00A85602">
        <w:rPr>
          <w:rFonts w:eastAsia="Times New Roman" w:cs="Times New Roman"/>
          <w:sz w:val="24"/>
          <w:szCs w:val="24"/>
          <w:lang w:eastAsia="en-US"/>
        </w:rPr>
        <w:br/>
        <w:t>CỦA TRUNG TÂM TRỌNG TÀI/CHI NHÁNH/ VĂN PHÒNG ĐẠI DIỆN CỦA TỔ CHỨC TRỌNG TÀI NƯỚC NGOÀI TẠI VIỆT NAM VỀ VIỆC CHẤM DỨT HOẠT ĐỘNG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6974"/>
      </w:tblGrid>
      <w:tr w:rsidR="00A85602" w:rsidRPr="00A85602" w:rsidTr="00A85602">
        <w:tc>
          <w:tcPr>
            <w:tcW w:w="28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602" w:rsidRPr="00A85602" w:rsidRDefault="00A85602" w:rsidP="00A85602">
            <w:pPr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Kính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gửi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602" w:rsidRPr="00A85602" w:rsidRDefault="00A85602" w:rsidP="00A8560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Bộ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Tư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pháp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Sở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Tư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pháp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……………………</w:t>
            </w:r>
          </w:p>
        </w:tc>
      </w:tr>
    </w:tbl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/ Chi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phòng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ngoài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Nam: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..………………………………………………………………………………………..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chấm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dứt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/Chi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phòng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ngoài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Nam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: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/Chi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phòng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ngoài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Nam: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………………………………………………………………………………………..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):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…………………………………..……………………………………………………..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dịch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bằng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tiếng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Anh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):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: ……………………</w:t>
      </w:r>
      <w:proofErr w:type="gramStart"/>
      <w:r w:rsidRPr="00A85602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A85602">
        <w:rPr>
          <w:rFonts w:eastAsia="Times New Roman" w:cs="Times New Roman"/>
          <w:sz w:val="24"/>
          <w:szCs w:val="24"/>
          <w:lang w:eastAsia="en-US"/>
        </w:rPr>
        <w:t>………………………………………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 xml:space="preserve">Do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.........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.........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....................................................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A85602">
        <w:rPr>
          <w:rFonts w:eastAsia="Times New Roman" w:cs="Times New Roman"/>
          <w:sz w:val="24"/>
          <w:szCs w:val="24"/>
          <w:lang w:eastAsia="en-US"/>
        </w:rPr>
        <w:t>số:.............................................................................................</w:t>
      </w:r>
      <w:proofErr w:type="gramEnd"/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 xml:space="preserve">Do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.........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.........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....................................................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đặt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: (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đường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phường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):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………………………………………………………………………………………..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: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: ………………</w:t>
      </w:r>
      <w:proofErr w:type="gramStart"/>
      <w:r w:rsidRPr="00A85602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proofErr w:type="gram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:……………….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: …………………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Quốc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…………………………………………………………………………….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chiếu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minh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: ……………………………….…………………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Do: ……………</w:t>
      </w:r>
      <w:proofErr w:type="gramStart"/>
      <w:r w:rsidRPr="00A85602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proofErr w:type="gram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………..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………</w:t>
      </w:r>
      <w:proofErr w:type="gramStart"/>
      <w:r w:rsidRPr="00A85602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………………….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quá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trình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chấm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dứt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/ Chi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phòng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ngoài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Nam (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thanh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toán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nợ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...)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Chúng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tôi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xin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cam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thanh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toán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xong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nợ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xong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mọi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nghĩa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hoàn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tất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Chi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).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Chúng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tôi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hoàn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toàn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chịu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dung.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chấp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nghiêm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mọi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Nam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.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bao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5602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A85602">
        <w:rPr>
          <w:rFonts w:eastAsia="Times New Roman" w:cs="Times New Roman"/>
          <w:sz w:val="24"/>
          <w:szCs w:val="24"/>
          <w:lang w:eastAsia="en-US"/>
        </w:rPr>
        <w:t>: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t>1…………………………………………………………………………………………</w:t>
      </w:r>
    </w:p>
    <w:p w:rsidR="00A85602" w:rsidRPr="00A85602" w:rsidRDefault="00A85602" w:rsidP="00A856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A85602">
        <w:rPr>
          <w:rFonts w:eastAsia="Times New Roman" w:cs="Times New Roman"/>
          <w:sz w:val="24"/>
          <w:szCs w:val="24"/>
          <w:lang w:eastAsia="en-US"/>
        </w:rPr>
        <w:lastRenderedPageBreak/>
        <w:t>2…………………………………………………………………………………………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85602" w:rsidRPr="00A85602" w:rsidTr="00A85602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602" w:rsidRPr="00A85602" w:rsidRDefault="00A85602" w:rsidP="00A8560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602" w:rsidRPr="00A85602" w:rsidRDefault="00A85602" w:rsidP="00A85602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đại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diện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theo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pháp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luật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Trung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tâm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/ Chi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nhánh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Văn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phòng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đại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diện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Tổ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nước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ngoài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>Việt</w:t>
            </w:r>
            <w:proofErr w:type="spellEnd"/>
            <w:r w:rsidRPr="00A8560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Nam</w:t>
            </w:r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br/>
              <w:t>(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A8560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903ED8" w:rsidRPr="00A85602" w:rsidRDefault="0005474B">
      <w:pPr>
        <w:rPr>
          <w:rFonts w:cs="Times New Roman"/>
        </w:rPr>
      </w:pPr>
      <w:bookmarkStart w:id="0" w:name="_GoBack"/>
      <w:bookmarkEnd w:id="0"/>
    </w:p>
    <w:sectPr w:rsidR="00903ED8" w:rsidRPr="00A8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02"/>
    <w:rsid w:val="000110CA"/>
    <w:rsid w:val="0005474B"/>
    <w:rsid w:val="00062F17"/>
    <w:rsid w:val="000A35CB"/>
    <w:rsid w:val="00112177"/>
    <w:rsid w:val="00275CB9"/>
    <w:rsid w:val="0031361F"/>
    <w:rsid w:val="004329CC"/>
    <w:rsid w:val="00436D69"/>
    <w:rsid w:val="005B1EC3"/>
    <w:rsid w:val="007D3F67"/>
    <w:rsid w:val="008450D8"/>
    <w:rsid w:val="009002E9"/>
    <w:rsid w:val="00986328"/>
    <w:rsid w:val="00A07E13"/>
    <w:rsid w:val="00A85602"/>
    <w:rsid w:val="00B1011B"/>
    <w:rsid w:val="00BE06AC"/>
    <w:rsid w:val="00BE6458"/>
    <w:rsid w:val="00C1690A"/>
    <w:rsid w:val="00C41F35"/>
    <w:rsid w:val="00CC18CD"/>
    <w:rsid w:val="00D1343C"/>
    <w:rsid w:val="00D56002"/>
    <w:rsid w:val="00D74819"/>
    <w:rsid w:val="00DB70D4"/>
    <w:rsid w:val="00E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6178C-F7BF-4F90-9378-ACD348A6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856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85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2021-06-27T08:56:00Z</dcterms:created>
  <dcterms:modified xsi:type="dcterms:W3CDTF">2021-06-27T10:37:00Z</dcterms:modified>
</cp:coreProperties>
</file>