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Look w:val="0000" w:firstRow="0" w:lastRow="0" w:firstColumn="0" w:lastColumn="0" w:noHBand="0" w:noVBand="0"/>
      </w:tblPr>
      <w:tblGrid>
        <w:gridCol w:w="2870"/>
        <w:gridCol w:w="5436"/>
      </w:tblGrid>
      <w:tr w:rsidR="0004683F" w:rsidRPr="0004683F" w14:paraId="51621077" w14:textId="77777777" w:rsidTr="004D0593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1D86E727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……………(1)</w:t>
            </w:r>
            <w:r w:rsidRPr="00046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04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………………(2)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5B5E72AC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CỘNG HÒA XÃ HỘI CHỦ NGHĨA VIỆT NAM</w:t>
            </w:r>
            <w:r w:rsidRPr="0004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br/>
            </w:r>
            <w:r w:rsidRPr="0004683F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val="en-US"/>
              </w:rPr>
              <w:t>Đ</w:t>
            </w:r>
            <w:r w:rsidRPr="0004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ộc lập - Tự do - Hạnh phúc</w:t>
            </w:r>
            <w:r w:rsidRPr="0004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br/>
              <w:t>-----------</w:t>
            </w:r>
          </w:p>
        </w:tc>
      </w:tr>
      <w:tr w:rsidR="0004683F" w:rsidRPr="0004683F" w14:paraId="7A02F7D8" w14:textId="77777777" w:rsidTr="004D0593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3A1E9938" w14:textId="77777777" w:rsidR="0004683F" w:rsidRPr="0004683F" w:rsidRDefault="0004683F" w:rsidP="004D05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Số: …/…(3)</w:t>
            </w:r>
            <w:r w:rsidRPr="0004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V/v yêu cầu cung cấp thông tin, tài liệu, báo cáo, giải trình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2E8DA14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………(4), ngày…tháng…n</w:t>
            </w:r>
            <w:r w:rsidRPr="0004683F">
              <w:rPr>
                <w:rFonts w:ascii="Times New Roman" w:hAnsi="Times New Roman" w:cs="Times New Roman" w:hint="eastAsia"/>
                <w:i/>
                <w:sz w:val="24"/>
                <w:szCs w:val="24"/>
                <w:lang w:val="en-US"/>
              </w:rPr>
              <w:t>ă</w:t>
            </w:r>
            <w:r w:rsidRPr="000468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m…</w:t>
            </w:r>
          </w:p>
        </w:tc>
      </w:tr>
    </w:tbl>
    <w:p w14:paraId="5EEB1DB7" w14:textId="77777777" w:rsidR="0004683F" w:rsidRPr="0004683F" w:rsidRDefault="0004683F" w:rsidP="000468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>Kính gửi: ………………………………(5)</w:t>
      </w:r>
    </w:p>
    <w:p w14:paraId="7CDFE63F" w14:textId="77777777" w:rsidR="0004683F" w:rsidRPr="0004683F" w:rsidRDefault="0004683F" w:rsidP="000468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ịa chỉ: …………………………………...</w:t>
      </w:r>
    </w:p>
    <w:p w14:paraId="3490E6E3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C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ă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n cứ ………………………………………………………….………….(6); </w:t>
      </w:r>
    </w:p>
    <w:p w14:paraId="35F670CD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Căn cứ …………………………………………………………….……….(7);</w:t>
      </w:r>
    </w:p>
    <w:p w14:paraId="4A52363F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Căn cứ …………………………………………………………….……….(8);</w:t>
      </w:r>
    </w:p>
    <w:p w14:paraId="4EF7FD8E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C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ă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n cứ Quyết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ịnh thanh tra về………./Quyết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ịnh xác minh…………….(9)</w:t>
      </w:r>
    </w:p>
    <w:p w14:paraId="1AC7154B" w14:textId="77777777" w:rsidR="0004683F" w:rsidRPr="0004683F" w:rsidRDefault="0004683F" w:rsidP="00046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>số…..ngày…../…../…..của…………………………………(10);</w:t>
      </w:r>
    </w:p>
    <w:p w14:paraId="62889684" w14:textId="77777777" w:rsidR="0004683F" w:rsidRPr="0004683F" w:rsidRDefault="0004683F" w:rsidP="0004683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ể làm rõ nội dung thanh tra/xác minh………………….,</w:t>
      </w:r>
    </w:p>
    <w:p w14:paraId="2D032F9A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 xml:space="preserve">Yêu cầu……………………(5) cung cấp cho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oàn thanh tra/xác minh những thông tin, tài liệu (</w:t>
      </w:r>
      <w:r w:rsidRPr="0004683F">
        <w:rPr>
          <w:rFonts w:ascii="Times New Roman" w:hAnsi="Times New Roman" w:cs="Times New Roman"/>
          <w:i/>
          <w:sz w:val="24"/>
          <w:szCs w:val="24"/>
          <w:lang w:val="en-US"/>
        </w:rPr>
        <w:t>hoặc báo cáo, giải trình bằng v</w:t>
      </w:r>
      <w:r w:rsidRPr="0004683F">
        <w:rPr>
          <w:rFonts w:ascii="Times New Roman" w:hAnsi="Times New Roman" w:cs="Times New Roman" w:hint="eastAsia"/>
          <w:i/>
          <w:sz w:val="24"/>
          <w:szCs w:val="24"/>
          <w:lang w:val="en-US"/>
        </w:rPr>
        <w:t>ă</w:t>
      </w:r>
      <w:r w:rsidRPr="0004683F">
        <w:rPr>
          <w:rFonts w:ascii="Times New Roman" w:hAnsi="Times New Roman" w:cs="Times New Roman"/>
          <w:i/>
          <w:sz w:val="24"/>
          <w:szCs w:val="24"/>
          <w:lang w:val="en-US"/>
        </w:rPr>
        <w:t>n bản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) về những nội dung sau:</w:t>
      </w:r>
    </w:p>
    <w:p w14:paraId="6E460521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(11)…………………………………………………………………………….</w:t>
      </w:r>
    </w:p>
    <w:p w14:paraId="0F3FA932" w14:textId="77777777" w:rsidR="0004683F" w:rsidRPr="0004683F" w:rsidRDefault="0004683F" w:rsidP="0004683F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Những thông tin, tài liệu (</w:t>
      </w:r>
      <w:r w:rsidRPr="0004683F">
        <w:rPr>
          <w:rFonts w:ascii="Times New Roman" w:hAnsi="Times New Roman" w:cs="Times New Roman"/>
          <w:i/>
          <w:sz w:val="24"/>
          <w:szCs w:val="24"/>
          <w:lang w:val="en-US"/>
        </w:rPr>
        <w:t>hoặc báo cáo, giải trình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đư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ợc gửi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ến ……..(2) tr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ư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ớc ngày…..tháng…..n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ă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m…..</w:t>
      </w:r>
    </w:p>
    <w:p w14:paraId="184A8D5A" w14:textId="77777777" w:rsidR="0004683F" w:rsidRPr="0004683F" w:rsidRDefault="0004683F" w:rsidP="0004683F">
      <w:pPr>
        <w:spacing w:befor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4683F">
        <w:rPr>
          <w:rFonts w:ascii="Times New Roman" w:hAnsi="Times New Roman" w:cs="Times New Roman"/>
          <w:sz w:val="24"/>
          <w:szCs w:val="24"/>
          <w:lang w:val="en-US"/>
        </w:rPr>
        <w:tab/>
        <w:t>……………….(5) phải chịu trách nhiệm tr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ư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ớc pháp luật về những nội dung của các thông tin, tài liệu (</w:t>
      </w:r>
      <w:r w:rsidRPr="0004683F">
        <w:rPr>
          <w:rFonts w:ascii="Times New Roman" w:hAnsi="Times New Roman" w:cs="Times New Roman"/>
          <w:i/>
          <w:sz w:val="24"/>
          <w:szCs w:val="24"/>
          <w:lang w:val="en-US"/>
        </w:rPr>
        <w:t>hoặc báo cáo, giải trình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683F">
        <w:rPr>
          <w:rFonts w:ascii="Times New Roman" w:hAnsi="Times New Roman" w:cs="Times New Roman" w:hint="eastAsia"/>
          <w:sz w:val="24"/>
          <w:szCs w:val="24"/>
          <w:lang w:val="en-US"/>
        </w:rPr>
        <w:t>đ</w:t>
      </w:r>
      <w:r w:rsidRPr="0004683F">
        <w:rPr>
          <w:rFonts w:ascii="Times New Roman" w:hAnsi="Times New Roman" w:cs="Times New Roman"/>
          <w:sz w:val="24"/>
          <w:szCs w:val="24"/>
          <w:lang w:val="en-US"/>
        </w:rPr>
        <w:t>ã cung cấp./.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110"/>
        <w:gridCol w:w="4196"/>
      </w:tblGrid>
      <w:tr w:rsidR="0004683F" w:rsidRPr="0004683F" w14:paraId="486FD4B4" w14:textId="77777777" w:rsidTr="004D0593">
        <w:tc>
          <w:tcPr>
            <w:tcW w:w="4261" w:type="dxa"/>
          </w:tcPr>
          <w:p w14:paraId="7F1D7348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N</w:t>
            </w:r>
            <w:r w:rsidRPr="0004683F">
              <w:rPr>
                <w:rFonts w:ascii="Times New Roman" w:hAnsi="Times New Roman" w:cs="Times New Roman" w:hint="eastAsia"/>
                <w:bCs/>
                <w:i/>
                <w:sz w:val="24"/>
                <w:szCs w:val="24"/>
                <w:lang w:val="en-US"/>
              </w:rPr>
              <w:t>ơ</w:t>
            </w:r>
            <w:r w:rsidRPr="000468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 nhận:</w:t>
            </w:r>
            <w:r w:rsidRPr="000468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br/>
              <w:t>- ……..</w:t>
            </w:r>
          </w:p>
          <w:p w14:paraId="27DC9D33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- Lưu;</w:t>
            </w:r>
          </w:p>
        </w:tc>
        <w:tc>
          <w:tcPr>
            <w:tcW w:w="4261" w:type="dxa"/>
          </w:tcPr>
          <w:p w14:paraId="558773BC" w14:textId="77777777" w:rsidR="0004683F" w:rsidRPr="0004683F" w:rsidRDefault="0004683F" w:rsidP="004D0593">
            <w:pPr>
              <w:widowControl/>
              <w:spacing w:beforeLines="50" w:before="120" w:afterLines="50" w:after="120" w:line="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………………………(12)</w:t>
            </w:r>
            <w:r w:rsidRPr="0004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(Ký, ghi rõ họ tên)</w:t>
            </w:r>
          </w:p>
        </w:tc>
      </w:tr>
    </w:tbl>
    <w:p w14:paraId="053FDC54" w14:textId="77777777" w:rsidR="0004683F" w:rsidRPr="0004683F" w:rsidRDefault="0004683F" w:rsidP="0004683F">
      <w:pPr>
        <w:spacing w:beforeLines="50" w:before="120" w:afterLines="50" w:after="120" w:line="26" w:lineRule="atLeast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941656D" w14:textId="77777777" w:rsidR="0004683F" w:rsidRPr="0004683F" w:rsidRDefault="0004683F" w:rsidP="0004683F">
      <w:pPr>
        <w:rPr>
          <w:sz w:val="24"/>
          <w:szCs w:val="24"/>
        </w:rPr>
      </w:pPr>
    </w:p>
    <w:sectPr w:rsidR="0004683F" w:rsidRPr="00046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B3FC0" w14:textId="77777777" w:rsidR="00695E8D" w:rsidRDefault="00695E8D">
      <w:r>
        <w:separator/>
      </w:r>
    </w:p>
  </w:endnote>
  <w:endnote w:type="continuationSeparator" w:id="0">
    <w:p w14:paraId="7F0D29F0" w14:textId="77777777" w:rsidR="00695E8D" w:rsidRDefault="0069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FBA28" w14:textId="77777777" w:rsidR="00A10366" w:rsidRDefault="00695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D064" w14:textId="38A9E51F" w:rsidR="0010692C" w:rsidRDefault="0010692C" w:rsidP="005B54B5">
    <w:pPr>
      <w:pStyle w:val="Foo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A979F" w14:textId="77777777" w:rsidR="00A10366" w:rsidRDefault="00695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CB569" w14:textId="77777777" w:rsidR="00695E8D" w:rsidRDefault="00695E8D">
      <w:r>
        <w:separator/>
      </w:r>
    </w:p>
  </w:footnote>
  <w:footnote w:type="continuationSeparator" w:id="0">
    <w:p w14:paraId="7DCB323C" w14:textId="77777777" w:rsidR="00695E8D" w:rsidRDefault="0069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43B4F" w14:textId="77777777" w:rsidR="00A10366" w:rsidRDefault="00695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8D59D" w14:textId="77777777" w:rsidR="0010692C" w:rsidRDefault="00106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84F7" w14:textId="77777777" w:rsidR="00A10366" w:rsidRDefault="00695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F"/>
    <w:rsid w:val="0004683F"/>
    <w:rsid w:val="0010692C"/>
    <w:rsid w:val="005B54B5"/>
    <w:rsid w:val="00695E8D"/>
    <w:rsid w:val="00C0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94B0F"/>
  <w15:chartTrackingRefBased/>
  <w15:docId w15:val="{BC325494-F77A-E04A-94E1-1B4ED4ED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3F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68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4683F"/>
    <w:rPr>
      <w:rFonts w:ascii="Calibri" w:eastAsia="Calibri" w:hAnsi="Calibri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0468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683F"/>
    <w:rPr>
      <w:rFonts w:ascii="Calibri" w:eastAsia="Calibri" w:hAnsi="Calibri" w:cs="Arial"/>
      <w:sz w:val="18"/>
      <w:szCs w:val="18"/>
    </w:rPr>
  </w:style>
  <w:style w:type="table" w:styleId="TableGrid">
    <w:name w:val="Table Grid"/>
    <w:basedOn w:val="TableNormal"/>
    <w:rsid w:val="0004683F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2</cp:revision>
  <dcterms:created xsi:type="dcterms:W3CDTF">2021-06-30T03:48:00Z</dcterms:created>
  <dcterms:modified xsi:type="dcterms:W3CDTF">2021-06-30T03:49:00Z</dcterms:modified>
</cp:coreProperties>
</file>