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1564F9B" w14:textId="154B982C" w:rsidR="00BA479E" w:rsidRDefault="00BA479E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br w:type="page"/>
      </w:r>
    </w:p>
    <w:p w14:paraId="10199C1D" w14:textId="77777777" w:rsidR="00BA479E" w:rsidRPr="00BA479E" w:rsidRDefault="00BA479E" w:rsidP="00BA479E"/>
    <w:sectPr w:rsidR="00BA479E" w:rsidRPr="00BA479E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8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479E"/>
    <w:rsid w:val="00BA47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VN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497060A3"/>
  <w15:chartTrackingRefBased/>
  <w15:docId w15:val="{F7AC26AE-744F-E94F-B8EC-D2DC9C091D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4"/>
        <w:szCs w:val="24"/>
        <w:lang w:val="en-VN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BA479E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styleId="Emphasis">
    <w:name w:val="Emphasis"/>
    <w:basedOn w:val="DefaultParagraphFont"/>
    <w:uiPriority w:val="20"/>
    <w:qFormat/>
    <w:rsid w:val="00BA479E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8550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0</Words>
  <Characters>2</Characters>
  <Application>Microsoft Office Word</Application>
  <DocSecurity>0</DocSecurity>
  <Lines>1</Lines>
  <Paragraphs>1</Paragraphs>
  <ScaleCrop>false</ScaleCrop>
  <Company/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quynhdang139@outlook.com</dc:creator>
  <cp:keywords/>
  <dc:description/>
  <cp:lastModifiedBy>quynhdang139@outlook.com</cp:lastModifiedBy>
  <cp:revision>1</cp:revision>
  <dcterms:created xsi:type="dcterms:W3CDTF">2021-06-24T03:57:00Z</dcterms:created>
  <dcterms:modified xsi:type="dcterms:W3CDTF">2021-06-24T03:57:00Z</dcterms:modified>
</cp:coreProperties>
</file>