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7167"/>
      </w:tblGrid>
      <w:tr w:rsidR="00F84FE7" w:rsidRPr="00F84FE7" w:rsidTr="00F84F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FE7" w:rsidRPr="00F84FE7" w:rsidRDefault="00F84FE7" w:rsidP="00F84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FE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CƠ QUAN BÁO CHÍ</w:t>
            </w:r>
            <w:r w:rsidRPr="00F84F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84FE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FE7" w:rsidRPr="00F84FE7" w:rsidRDefault="00F84FE7" w:rsidP="00F84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FE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F84F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84FE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F84F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84FE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</w:t>
            </w:r>
          </w:p>
        </w:tc>
      </w:tr>
    </w:tbl>
    <w:p w:rsidR="00F84FE7" w:rsidRPr="00F84FE7" w:rsidRDefault="00F84FE7" w:rsidP="00F84FE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F84FE7">
        <w:rPr>
          <w:rFonts w:ascii="Arial" w:eastAsia="Times New Roman" w:hAnsi="Arial" w:cs="Arial"/>
          <w:b/>
          <w:bCs/>
          <w:sz w:val="26"/>
          <w:szCs w:val="26"/>
        </w:rPr>
        <w:t>TỜ KHAI</w:t>
      </w:r>
      <w:r w:rsidRPr="00F84FE7">
        <w:rPr>
          <w:rFonts w:ascii="Arial" w:eastAsia="Times New Roman" w:hAnsi="Arial" w:cs="Arial"/>
          <w:b/>
          <w:bCs/>
          <w:sz w:val="26"/>
          <w:szCs w:val="26"/>
        </w:rPr>
        <w:br/>
        <w:t>ĐỀ NGHỊ CẤP GIẤY PHÉP MỞ CHUYÊN TRANG CỦA BÁO/TẠP CHÍ ĐIỆN TỬ</w:t>
      </w:r>
    </w:p>
    <w:p w:rsidR="00F84FE7" w:rsidRPr="00F84FE7" w:rsidRDefault="00F84FE7" w:rsidP="00F84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1. Tên cơ quan báo/tạp chí điện tử đề nghị cấp giấy phép mở chuyên trang:</w:t>
      </w:r>
    </w:p>
    <w:p w:rsidR="00F84FE7" w:rsidRPr="00F84FE7" w:rsidRDefault="00F84FE7" w:rsidP="00F84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Địa chỉ: ......................................................................................................................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Điện thoại: .................................................................................................................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Fax: ............................................................................................................................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Địa chỉ thư điện tử: 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Giấy phép hoạt động báo/tạp chí điện tử: 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2. Tên gọi chuyên trang: 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3. Mục đích mở chuyên trang: 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4. Nội dung chuyên trang: 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5. Đối tượng phục vụ: 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6. Thể thức chuyên trang: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Ngôn ngữ thể hiện: 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Tên các chuyên mục: 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Các thông tin tiện ích: 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Các thông tin thu phí: 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7. Nguồn tin: .................................................................................................................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8. Định kỳ cập nhật thông tin: 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9. Đơn vị cung cấp dịch vụ kết nối internet: 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10. IP máy chủ lưu giữ thông tin: 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11. Tên miền: ...............................................................................................................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12. Nhân sự dự kiến: ....................................................................................................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Lãnh đạo báo/tạp chí phụ trách chuyên trang: ................................................................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- Số lượng phóng viên, biên tập viên thực hiện chuyên trang: ...........................................</w:t>
      </w:r>
    </w:p>
    <w:p w:rsidR="00F84FE7" w:rsidRPr="00F84FE7" w:rsidRDefault="00F84FE7" w:rsidP="00F84F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FE7">
        <w:rPr>
          <w:rFonts w:ascii="Arial" w:eastAsia="Times New Roman" w:hAnsi="Arial" w:cs="Arial"/>
          <w:sz w:val="24"/>
          <w:szCs w:val="24"/>
        </w:rPr>
        <w:t>Cơ quan báo chí cam kết những điều trên đây là đúng và chịu trách nhiệm trước pháp luật./.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161"/>
      </w:tblGrid>
      <w:tr w:rsidR="00F84FE7" w:rsidRPr="00F84FE7" w:rsidTr="00F84F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FE7" w:rsidRPr="00F84FE7" w:rsidRDefault="00F84FE7" w:rsidP="00F84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FE7" w:rsidRPr="00F84FE7" w:rsidRDefault="00F84FE7" w:rsidP="00F84F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4FE7">
              <w:rPr>
                <w:rFonts w:ascii="Arial" w:eastAsia="Times New Roman" w:hAnsi="Arial" w:cs="Arial"/>
                <w:sz w:val="24"/>
                <w:szCs w:val="24"/>
              </w:rPr>
              <w:t>........, ngày....tháng.....năm....</w:t>
            </w:r>
          </w:p>
        </w:tc>
      </w:tr>
      <w:tr w:rsidR="00F84FE7" w:rsidRPr="00F84FE7" w:rsidTr="00F84F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FE7" w:rsidRPr="00F84FE7" w:rsidRDefault="00F84FE7" w:rsidP="00F84F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FE7" w:rsidRPr="00F84FE7" w:rsidRDefault="00F84FE7" w:rsidP="00F84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FE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ĐỨNG ĐẦU CƠ QUAN BÁO CHÍ</w:t>
            </w:r>
            <w:r w:rsidRPr="00F84F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84FE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</w:tr>
    </w:tbl>
    <w:p w:rsidR="009C7E73" w:rsidRDefault="009C7E73">
      <w:bookmarkStart w:id="0" w:name="_GoBack"/>
      <w:bookmarkEnd w:id="0"/>
    </w:p>
    <w:sectPr w:rsidR="009C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E7"/>
    <w:rsid w:val="009C7E73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CBB23-CC2F-4B25-BE29-B590D96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4F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84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2021-05-14T03:13:00Z</dcterms:created>
  <dcterms:modified xsi:type="dcterms:W3CDTF">2021-05-14T03:16:00Z</dcterms:modified>
</cp:coreProperties>
</file>