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4" w:rsidRPr="0070445B" w:rsidRDefault="00B16934" w:rsidP="00BF64D2">
      <w:pPr>
        <w:spacing w:after="0" w:line="240" w:lineRule="auto"/>
        <w:rPr>
          <w:rFonts w:eastAsia="Times New Roman" w:cs="Times New Roman"/>
          <w:b/>
          <w:bCs/>
          <w:color w:val="FF0000"/>
          <w:kern w:val="36"/>
          <w:sz w:val="24"/>
          <w:szCs w:val="24"/>
        </w:rPr>
      </w:pPr>
      <w:r w:rsidRPr="00897DCB">
        <w:rPr>
          <w:rFonts w:eastAsia="Times New Roman" w:cs="Times New Roman"/>
          <w:b/>
          <w:bCs/>
          <w:color w:val="FF0000"/>
          <w:kern w:val="36"/>
          <w:sz w:val="24"/>
          <w:szCs w:val="24"/>
        </w:rPr>
        <w:t>Mẫu đơn đề nghị gia hạn hoặc điều chỉnh liên kết với nước ngoài</w:t>
      </w:r>
      <w:r w:rsidRPr="0070445B">
        <w:rPr>
          <w:rFonts w:eastAsia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</w:p>
    <w:p w:rsidR="00684255" w:rsidRDefault="00684255" w:rsidP="00BF64D2">
      <w:pPr>
        <w:spacing w:after="0" w:line="240" w:lineRule="auto"/>
        <w:jc w:val="center"/>
        <w:rPr>
          <w:rFonts w:cs="Times New Roman"/>
          <w:sz w:val="24"/>
          <w:szCs w:val="24"/>
          <w:shd w:val="clear" w:color="auto" w:fill="FFFFFF"/>
        </w:rPr>
      </w:pPr>
    </w:p>
    <w:p w:rsidR="00402DE3" w:rsidRPr="00047268" w:rsidRDefault="00402DE3" w:rsidP="00BF64D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>CỘNG HÒA XÃ HỘI CHỦ NGHĨA VIỆT NAM</w:t>
      </w:r>
      <w:r w:rsidRPr="00047268">
        <w:rPr>
          <w:rFonts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047268">
        <w:rPr>
          <w:rFonts w:cs="Times New Roman"/>
          <w:b/>
          <w:bCs/>
          <w:sz w:val="24"/>
          <w:szCs w:val="24"/>
          <w:lang w:val="vi-VN"/>
        </w:rPr>
        <w:br/>
        <w:t>---------------</w:t>
      </w:r>
    </w:p>
    <w:p w:rsidR="00402DE3" w:rsidRPr="00047268" w:rsidRDefault="00B16934" w:rsidP="0068425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47268"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047268">
        <w:rPr>
          <w:rFonts w:cs="Times New Roman"/>
          <w:i/>
          <w:iCs/>
          <w:sz w:val="24"/>
          <w:szCs w:val="24"/>
          <w:lang w:val="vi-VN"/>
        </w:rPr>
        <w:t>…., ngày…. Tháng</w:t>
      </w:r>
      <w:r w:rsidRPr="00047268">
        <w:rPr>
          <w:rFonts w:cs="Times New Roman"/>
          <w:i/>
          <w:iCs/>
          <w:sz w:val="24"/>
          <w:szCs w:val="24"/>
        </w:rPr>
        <w:t>…..</w:t>
      </w:r>
      <w:r w:rsidR="00402DE3" w:rsidRPr="00047268">
        <w:rPr>
          <w:rFonts w:cs="Times New Roman"/>
          <w:i/>
          <w:iCs/>
          <w:sz w:val="24"/>
          <w:szCs w:val="24"/>
          <w:lang w:val="vi-VN"/>
        </w:rPr>
        <w:t xml:space="preserve"> năm……..</w:t>
      </w:r>
    </w:p>
    <w:p w:rsidR="00402DE3" w:rsidRPr="00047268" w:rsidRDefault="00402DE3" w:rsidP="00BF64D2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chuong_pl_11_name"/>
      <w:r w:rsidRPr="00047268">
        <w:rPr>
          <w:rFonts w:cs="Times New Roman"/>
          <w:b/>
          <w:bCs/>
          <w:sz w:val="24"/>
          <w:szCs w:val="24"/>
          <w:lang w:val="vi-VN"/>
        </w:rPr>
        <w:t>ĐƠN ĐỀ NGHỊ</w:t>
      </w:r>
      <w:bookmarkEnd w:id="0"/>
    </w:p>
    <w:p w:rsidR="00402DE3" w:rsidRPr="00047268" w:rsidRDefault="00402DE3" w:rsidP="00BF64D2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" w:name="chuong_pl_11_name_name"/>
      <w:r w:rsidRPr="00047268">
        <w:rPr>
          <w:rFonts w:cs="Times New Roman"/>
          <w:b/>
          <w:bCs/>
          <w:sz w:val="24"/>
          <w:szCs w:val="24"/>
          <w:lang w:val="vi-VN"/>
        </w:rPr>
        <w:t>Gia hạn (hoặc điều chỉnh) liên kết với nước ngoài</w:t>
      </w:r>
      <w:bookmarkEnd w:id="1"/>
      <w:r w:rsidRPr="00047268">
        <w:rPr>
          <w:rFonts w:cs="Times New Roman"/>
          <w:b/>
          <w:bCs/>
          <w:sz w:val="24"/>
          <w:szCs w:val="24"/>
          <w:lang w:val="vi-VN"/>
        </w:rPr>
        <w:br/>
        <w:t>(1) ……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Kính gửi: (2) ……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Chúng tôi, những người ký tên dưới đây, đại diện cho các Bên tham gia liên kết, gồm: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>Bên Việt Nam</w:t>
      </w:r>
      <w:r w:rsidRPr="00047268">
        <w:rPr>
          <w:rFonts w:cs="Times New Roman"/>
          <w:sz w:val="24"/>
          <w:szCs w:val="24"/>
          <w:lang w:val="vi-VN"/>
        </w:rPr>
        <w:t xml:space="preserve"> </w:t>
      </w:r>
      <w:r w:rsidR="00B16934" w:rsidRPr="00047268">
        <w:rPr>
          <w:rFonts w:cs="Times New Roman"/>
          <w:sz w:val="24"/>
          <w:szCs w:val="24"/>
        </w:rPr>
        <w:t>:</w:t>
      </w:r>
      <w:r w:rsidRPr="00047268">
        <w:rPr>
          <w:rFonts w:cs="Times New Roman"/>
          <w:sz w:val="24"/>
          <w:szCs w:val="24"/>
          <w:lang w:val="vi-VN"/>
        </w:rPr>
        <w:t>(3)</w:t>
      </w:r>
      <w:r w:rsidR="00B16934" w:rsidRPr="00047268">
        <w:rPr>
          <w:rFonts w:cs="Times New Roman"/>
          <w:sz w:val="24"/>
          <w:szCs w:val="24"/>
        </w:rPr>
        <w:t>..........</w:t>
      </w:r>
      <w:r w:rsidRPr="00047268">
        <w:rPr>
          <w:rFonts w:cs="Times New Roman"/>
          <w:sz w:val="24"/>
          <w:szCs w:val="24"/>
        </w:rPr>
        <w:t xml:space="preserve">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 xml:space="preserve">- Trụ sở: </w:t>
      </w:r>
      <w:r w:rsidRPr="00047268">
        <w:rPr>
          <w:rFonts w:cs="Times New Roman"/>
          <w:sz w:val="24"/>
          <w:szCs w:val="24"/>
        </w:rPr>
        <w:t>........</w:t>
      </w:r>
      <w:r w:rsidR="00B16934" w:rsidRPr="00047268">
        <w:rPr>
          <w:rFonts w:cs="Times New Roman"/>
          <w:sz w:val="24"/>
          <w:szCs w:val="24"/>
        </w:rPr>
        <w:t>..</w:t>
      </w:r>
      <w:r w:rsidRPr="00047268">
        <w:rPr>
          <w:rFonts w:cs="Times New Roman"/>
          <w:sz w:val="24"/>
          <w:szCs w:val="24"/>
        </w:rPr>
        <w:t xml:space="preserve">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Điện thoại:</w:t>
      </w:r>
      <w:r w:rsidRPr="00047268">
        <w:rPr>
          <w:rFonts w:cs="Times New Roman"/>
          <w:sz w:val="24"/>
          <w:szCs w:val="24"/>
        </w:rPr>
        <w:t xml:space="preserve"> ..........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Fax:</w:t>
      </w:r>
      <w:r w:rsidRPr="00047268">
        <w:rPr>
          <w:rFonts w:cs="Times New Roman"/>
          <w:sz w:val="24"/>
          <w:szCs w:val="24"/>
        </w:rPr>
        <w:t xml:space="preserve"> ...........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Website:</w:t>
      </w:r>
      <w:r w:rsidRPr="00047268">
        <w:rPr>
          <w:rFonts w:cs="Times New Roman"/>
          <w:sz w:val="24"/>
          <w:szCs w:val="24"/>
        </w:rPr>
        <w:t xml:space="preserve"> ........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>Bên n</w:t>
      </w:r>
      <w:r w:rsidRPr="00047268">
        <w:rPr>
          <w:rFonts w:cs="Times New Roman"/>
          <w:b/>
          <w:bCs/>
          <w:sz w:val="24"/>
          <w:szCs w:val="24"/>
        </w:rPr>
        <w:t>ướ</w:t>
      </w:r>
      <w:r w:rsidRPr="00047268">
        <w:rPr>
          <w:rFonts w:cs="Times New Roman"/>
          <w:b/>
          <w:bCs/>
          <w:sz w:val="24"/>
          <w:szCs w:val="24"/>
          <w:lang w:val="vi-VN"/>
        </w:rPr>
        <w:t>c ngoài:</w:t>
      </w:r>
      <w:r w:rsidRPr="00047268">
        <w:rPr>
          <w:rFonts w:cs="Times New Roman"/>
          <w:sz w:val="24"/>
          <w:szCs w:val="24"/>
          <w:lang w:val="vi-VN"/>
        </w:rPr>
        <w:t xml:space="preserve"> (</w:t>
      </w:r>
      <w:r w:rsidRPr="00047268">
        <w:rPr>
          <w:rFonts w:cs="Times New Roman"/>
          <w:sz w:val="24"/>
          <w:szCs w:val="24"/>
        </w:rPr>
        <w:t>4</w:t>
      </w:r>
      <w:r w:rsidRPr="00047268">
        <w:rPr>
          <w:rFonts w:cs="Times New Roman"/>
          <w:sz w:val="24"/>
          <w:szCs w:val="24"/>
          <w:lang w:val="vi-VN"/>
        </w:rPr>
        <w:t>)</w:t>
      </w:r>
      <w:r w:rsidR="00165454" w:rsidRPr="00047268">
        <w:rPr>
          <w:rFonts w:cs="Times New Roman"/>
          <w:sz w:val="24"/>
          <w:szCs w:val="24"/>
        </w:rPr>
        <w:t>..............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Trụ sở:</w:t>
      </w:r>
      <w:r w:rsidRPr="00047268">
        <w:rPr>
          <w:rFonts w:cs="Times New Roman"/>
          <w:sz w:val="24"/>
          <w:szCs w:val="24"/>
        </w:rPr>
        <w:t xml:space="preserve"> ...........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Điện thoại:</w:t>
      </w:r>
      <w:r w:rsidRPr="00047268">
        <w:rPr>
          <w:rFonts w:cs="Times New Roman"/>
          <w:sz w:val="24"/>
          <w:szCs w:val="24"/>
        </w:rPr>
        <w:t xml:space="preserve"> ........... 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Fax:</w:t>
      </w:r>
      <w:r w:rsidR="00165454" w:rsidRPr="00047268">
        <w:rPr>
          <w:rFonts w:cs="Times New Roman"/>
          <w:sz w:val="24"/>
          <w:szCs w:val="24"/>
        </w:rPr>
        <w:t xml:space="preserve"> ...........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- Website:</w:t>
      </w:r>
      <w:r w:rsidRPr="00047268">
        <w:rPr>
          <w:rFonts w:cs="Times New Roman"/>
          <w:sz w:val="24"/>
          <w:szCs w:val="24"/>
        </w:rPr>
        <w:t xml:space="preserve"> .............</w:t>
      </w:r>
      <w:r w:rsidR="00165454" w:rsidRPr="00047268">
        <w:rPr>
          <w:rFonts w:cs="Times New Roman"/>
          <w:sz w:val="24"/>
          <w:szCs w:val="24"/>
        </w:rPr>
        <w:t>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 xml:space="preserve">Đã được cho phép thực hiện liên </w:t>
      </w:r>
      <w:r w:rsidRPr="00047268">
        <w:rPr>
          <w:rFonts w:cs="Times New Roman"/>
          <w:sz w:val="24"/>
          <w:szCs w:val="24"/>
          <w:shd w:val="solid" w:color="FFFFFF" w:fill="auto"/>
          <w:lang w:val="vi-VN"/>
        </w:rPr>
        <w:t>kết</w:t>
      </w:r>
      <w:r w:rsidRPr="00047268">
        <w:rPr>
          <w:rFonts w:cs="Times New Roman"/>
          <w:sz w:val="24"/>
          <w:szCs w:val="24"/>
          <w:lang w:val="vi-VN"/>
        </w:rPr>
        <w:t xml:space="preserve">: </w:t>
      </w:r>
      <w:r w:rsidRPr="00047268">
        <w:rPr>
          <w:rFonts w:cs="Times New Roman"/>
          <w:sz w:val="24"/>
          <w:szCs w:val="24"/>
        </w:rPr>
        <w:t>…….</w:t>
      </w:r>
      <w:r w:rsidRPr="00047268">
        <w:rPr>
          <w:rFonts w:cs="Times New Roman"/>
          <w:sz w:val="24"/>
          <w:szCs w:val="24"/>
          <w:lang w:val="vi-VN"/>
        </w:rPr>
        <w:t>(</w:t>
      </w:r>
      <w:r w:rsidRPr="00047268">
        <w:rPr>
          <w:rFonts w:cs="Times New Roman"/>
          <w:sz w:val="24"/>
          <w:szCs w:val="24"/>
        </w:rPr>
        <w:t>1</w:t>
      </w:r>
      <w:r w:rsidRPr="00047268">
        <w:rPr>
          <w:rFonts w:cs="Times New Roman"/>
          <w:sz w:val="24"/>
          <w:szCs w:val="24"/>
          <w:lang w:val="vi-VN"/>
        </w:rPr>
        <w:t>)...theo Quyết định số...(5)</w:t>
      </w:r>
      <w:r w:rsidRPr="00047268">
        <w:rPr>
          <w:rFonts w:cs="Times New Roman"/>
          <w:sz w:val="24"/>
          <w:szCs w:val="24"/>
        </w:rPr>
        <w:t>………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 xml:space="preserve">Đề nghị </w:t>
      </w:r>
      <w:r w:rsidR="00165454" w:rsidRPr="00047268">
        <w:rPr>
          <w:rFonts w:cs="Times New Roman"/>
          <w:sz w:val="24"/>
          <w:szCs w:val="24"/>
        </w:rPr>
        <w:t xml:space="preserve"> </w:t>
      </w:r>
      <w:r w:rsidRPr="00047268">
        <w:rPr>
          <w:rFonts w:cs="Times New Roman"/>
          <w:sz w:val="24"/>
          <w:szCs w:val="24"/>
          <w:lang w:val="vi-VN"/>
        </w:rPr>
        <w:t>(2)</w:t>
      </w:r>
      <w:r w:rsidRPr="00047268">
        <w:rPr>
          <w:rFonts w:cs="Times New Roman"/>
          <w:sz w:val="24"/>
          <w:szCs w:val="24"/>
        </w:rPr>
        <w:t xml:space="preserve">……….. </w:t>
      </w:r>
      <w:r w:rsidRPr="00047268">
        <w:rPr>
          <w:rFonts w:cs="Times New Roman"/>
          <w:sz w:val="24"/>
          <w:szCs w:val="24"/>
          <w:lang w:val="vi-VN"/>
        </w:rPr>
        <w:t>phê duyệt gia hạn liên kết nêu trên trong thời hạn....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 xml:space="preserve">Nội dung và lý do đề nghị: </w:t>
      </w:r>
      <w:r w:rsidR="00165454" w:rsidRPr="00047268">
        <w:rPr>
          <w:rFonts w:cs="Times New Roman"/>
          <w:sz w:val="24"/>
          <w:szCs w:val="24"/>
          <w:lang w:val="vi-VN"/>
        </w:rPr>
        <w:t>.............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>Chúng tôi xin cam kết: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1. Chịu trách nhiệm hoàn toàn về sự trung thực và tính chính xác của nội dung trong Đơn đề nghị gia hạn và Hồ sơ kèm theo.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2. Chấp hành nghiêm chỉnh các quy định của pháp luật Việt Nam.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b/>
          <w:bCs/>
          <w:sz w:val="24"/>
          <w:szCs w:val="24"/>
          <w:lang w:val="vi-VN"/>
        </w:rPr>
        <w:t>Tài liệu gửi kèm theo gồm: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1. Báo cáo tổng kết hoạt động liên kết kèm theo các minh chứng về quá trình tổ chức, thực hiện liên kết trong thời gian được cấp phép;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2. Thỏa thuận (Hợp đồng) hợp tác đang còn hiệu lực giữa các bên liên kết (bản tiếng Anh và bản tiếng Việt);</w:t>
      </w:r>
    </w:p>
    <w:p w:rsidR="00402DE3" w:rsidRPr="00047268" w:rsidRDefault="00402DE3" w:rsidP="00684255">
      <w:pPr>
        <w:spacing w:after="0" w:line="240" w:lineRule="auto"/>
        <w:rPr>
          <w:rFonts w:cs="Times New Roman"/>
          <w:sz w:val="24"/>
          <w:szCs w:val="24"/>
        </w:rPr>
      </w:pPr>
      <w:r w:rsidRPr="00047268">
        <w:rPr>
          <w:rFonts w:cs="Times New Roman"/>
          <w:sz w:val="24"/>
          <w:szCs w:val="24"/>
          <w:lang w:val="vi-VN"/>
        </w:rPr>
        <w:t>3. Kiến nghị các nội dung cần điều chỉnh (nếu có) trong Quyết định phê duyệt liên kết và giả</w:t>
      </w:r>
      <w:r w:rsidR="00165454" w:rsidRPr="00047268">
        <w:rPr>
          <w:rFonts w:cs="Times New Roman"/>
          <w:sz w:val="24"/>
          <w:szCs w:val="24"/>
          <w:lang w:val="vi-VN"/>
        </w:rPr>
        <w:t>i trình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402DE3" w:rsidRPr="00047268" w:rsidTr="00E0261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E3" w:rsidRPr="00047268" w:rsidRDefault="00402DE3" w:rsidP="00BF64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t>BÊN VIỆT NAM</w:t>
            </w: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t>(Ký tên, đóng dấ</w:t>
            </w:r>
            <w:r w:rsidR="00165454"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t>u)</w:t>
            </w:r>
            <w:r w:rsidR="00165454"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DE3" w:rsidRPr="00047268" w:rsidRDefault="00402DE3" w:rsidP="00BF64D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t>BÊN NƯỚC NGOÀI</w:t>
            </w: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t>(Ký tên, đóng dấ</w:t>
            </w:r>
            <w:r w:rsidR="00165454"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t>u)</w:t>
            </w:r>
            <w:r w:rsidRPr="00047268">
              <w:rPr>
                <w:rFonts w:cs="Times New Roman"/>
                <w:i/>
                <w:iCs/>
                <w:sz w:val="24"/>
                <w:szCs w:val="24"/>
              </w:rPr>
              <w:br/>
            </w:r>
            <w:r w:rsidRPr="00047268">
              <w:rPr>
                <w:rFonts w:cs="Times New Roman"/>
                <w:i/>
                <w:iCs/>
                <w:sz w:val="24"/>
                <w:szCs w:val="24"/>
                <w:lang w:val="vi-VN"/>
              </w:rPr>
              <w:br/>
            </w:r>
            <w:r w:rsidRPr="00047268">
              <w:rPr>
                <w:rFonts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</w:tr>
    </w:tbl>
    <w:p w:rsidR="00897DCB" w:rsidRPr="00047268" w:rsidRDefault="00897DCB" w:rsidP="006F3884">
      <w:pPr>
        <w:pStyle w:val="NormalWeb"/>
        <w:jc w:val="both"/>
      </w:pPr>
      <w:bookmarkStart w:id="2" w:name="_GoBack"/>
      <w:bookmarkEnd w:id="2"/>
    </w:p>
    <w:sectPr w:rsidR="00897DCB" w:rsidRPr="0004726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37"/>
    <w:multiLevelType w:val="multilevel"/>
    <w:tmpl w:val="6BD8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2FCD"/>
    <w:multiLevelType w:val="multilevel"/>
    <w:tmpl w:val="07EA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E0317"/>
    <w:multiLevelType w:val="multilevel"/>
    <w:tmpl w:val="670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D07D4"/>
    <w:multiLevelType w:val="multilevel"/>
    <w:tmpl w:val="F9A4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A5292"/>
    <w:multiLevelType w:val="multilevel"/>
    <w:tmpl w:val="FCB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4"/>
    <w:rsid w:val="00021126"/>
    <w:rsid w:val="00047268"/>
    <w:rsid w:val="00064504"/>
    <w:rsid w:val="000C714F"/>
    <w:rsid w:val="0010213B"/>
    <w:rsid w:val="00162BD9"/>
    <w:rsid w:val="00164CF4"/>
    <w:rsid w:val="00165454"/>
    <w:rsid w:val="001C32FC"/>
    <w:rsid w:val="001E7985"/>
    <w:rsid w:val="00203E0D"/>
    <w:rsid w:val="00217109"/>
    <w:rsid w:val="002266C4"/>
    <w:rsid w:val="00253349"/>
    <w:rsid w:val="00264422"/>
    <w:rsid w:val="0026794F"/>
    <w:rsid w:val="00370166"/>
    <w:rsid w:val="003C7C36"/>
    <w:rsid w:val="003E2110"/>
    <w:rsid w:val="003E2535"/>
    <w:rsid w:val="003F1FA9"/>
    <w:rsid w:val="00402DE3"/>
    <w:rsid w:val="00505AA4"/>
    <w:rsid w:val="005D4DD6"/>
    <w:rsid w:val="005D5C9C"/>
    <w:rsid w:val="00684255"/>
    <w:rsid w:val="006D27D5"/>
    <w:rsid w:val="006F3884"/>
    <w:rsid w:val="0070445B"/>
    <w:rsid w:val="00706092"/>
    <w:rsid w:val="0074061E"/>
    <w:rsid w:val="007D1423"/>
    <w:rsid w:val="00876992"/>
    <w:rsid w:val="008921CC"/>
    <w:rsid w:val="00897DCB"/>
    <w:rsid w:val="008D0EEF"/>
    <w:rsid w:val="009A3AC2"/>
    <w:rsid w:val="00A64BCB"/>
    <w:rsid w:val="00A81365"/>
    <w:rsid w:val="00AA36A8"/>
    <w:rsid w:val="00AE300D"/>
    <w:rsid w:val="00B15FF5"/>
    <w:rsid w:val="00B16934"/>
    <w:rsid w:val="00B50DBB"/>
    <w:rsid w:val="00B52B27"/>
    <w:rsid w:val="00BF64D2"/>
    <w:rsid w:val="00C34F5E"/>
    <w:rsid w:val="00C9477C"/>
    <w:rsid w:val="00D3109F"/>
    <w:rsid w:val="00E123BF"/>
    <w:rsid w:val="00E16215"/>
    <w:rsid w:val="00E47F52"/>
    <w:rsid w:val="00E5627A"/>
    <w:rsid w:val="00E9776F"/>
    <w:rsid w:val="00EB2B29"/>
    <w:rsid w:val="00EF384E"/>
    <w:rsid w:val="00F01138"/>
    <w:rsid w:val="00F922B8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DC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CB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97D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22B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E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52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DC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CB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97D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22B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E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52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2021-05-13T12:41:00Z</dcterms:created>
  <dcterms:modified xsi:type="dcterms:W3CDTF">2021-05-15T13:24:00Z</dcterms:modified>
</cp:coreProperties>
</file>