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C61C" w14:textId="77777777" w:rsidR="00FA2057" w:rsidRPr="00FA2057" w:rsidRDefault="00FA2057" w:rsidP="00FA20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711C6" w14:textId="77777777" w:rsidR="00FA2057" w:rsidRPr="00FA2057" w:rsidRDefault="00FA2057" w:rsidP="00FA20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072BD3" w14:textId="77777777" w:rsidR="00FA2057" w:rsidRPr="00FA2057" w:rsidRDefault="00FA2057" w:rsidP="00FA20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EBCAB1" w14:textId="00F1D1B8" w:rsidR="00FA2057" w:rsidRPr="00FA2057" w:rsidRDefault="00FA2057" w:rsidP="00FA20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ỦY QUYỀN CHO PHÉP SỬ DỤNG TÊN THUỐC/DƯỢC LIỆU ĐÃ ĐĂNG KÝ NHÃN HIỆU HÀNG HÓA</w:t>
      </w:r>
    </w:p>
    <w:p w14:paraId="7BCBA118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(Khi chủ sở hữu nhãn hiệu hàng hóa không phải là cơ sở đăng ký thuốc/dược liệu)</w:t>
      </w:r>
    </w:p>
    <w:p w14:paraId="4DF009C8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Tiêu đề của công ty (tên, địa chỉ của hãng)</w:t>
      </w:r>
    </w:p>
    <w:p w14:paraId="0CB4256F" w14:textId="77777777" w:rsidR="00FA2057" w:rsidRPr="00FA2057" w:rsidRDefault="00FA2057" w:rsidP="00FA20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THƯ ỦY QUYỀN</w:t>
      </w:r>
    </w:p>
    <w:p w14:paraId="760CDCC0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Chúng tôi, …………………………………………………………………………</w:t>
      </w:r>
    </w:p>
    <w:p w14:paraId="667DB240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(Tên và địa chỉ chủ sở hữu nhãn hiệu hàng hóa đã đăng ký - cơ sở ủy quyền)</w:t>
      </w:r>
    </w:p>
    <w:p w14:paraId="7F2C2EDE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Bằng văn bản này đồng ý cho: …………………………………………………….</w:t>
      </w:r>
    </w:p>
    <w:p w14:paraId="5D0EF0E2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(Tên và địa chỉ cơ sở nhận ủy quyền)</w:t>
      </w:r>
    </w:p>
    <w:p w14:paraId="213C0038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Nội dung ủy quyền:</w:t>
      </w:r>
    </w:p>
    <w:p w14:paraId="15E13053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Thời hạn hiệu lực của ủy quyền: ủy quyền này có hiệu lực từ ....đến………</w:t>
      </w:r>
    </w:p>
    <w:p w14:paraId="7B079AAB" w14:textId="77777777" w:rsidR="00FA2057" w:rsidRPr="00FA2057" w:rsidRDefault="00FA2057" w:rsidP="00FA20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57">
        <w:rPr>
          <w:rFonts w:ascii="Times New Roman" w:eastAsia="Times New Roman" w:hAnsi="Times New Roman" w:cs="Times New Roman"/>
          <w:sz w:val="28"/>
          <w:szCs w:val="28"/>
        </w:rPr>
        <w:t>Chúng tôi cam kết rằng việc cho phép công ty (_________) sử dụng nhãn hiệu đã đăng ký trên không xâm phạm quyền hợp pháp về sở hữu trí tuệ của bất cứ bên thứ 3 nào và cam kết chịu hoàn toàn trách nhiệm trong trường hợp có xảy ra tranh chấp.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A2057" w:rsidRPr="00FA2057" w14:paraId="78004EC0" w14:textId="77777777" w:rsidTr="00FA2057"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58D00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hoặc đại diện hợp pháp của cơ sở ủy quyền</w:t>
            </w:r>
          </w:p>
          <w:p w14:paraId="4EBF3501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sz w:val="28"/>
                <w:szCs w:val="28"/>
              </w:rPr>
              <w:t>Ký tên và đóng dấu_________</w:t>
            </w:r>
          </w:p>
          <w:p w14:paraId="186158E2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Ngày…tháng…năm…</w:t>
            </w: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B90B1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hoặc đại diện hợp pháp của cơ sở nhận ủy quyền</w:t>
            </w:r>
          </w:p>
          <w:p w14:paraId="100AD828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sz w:val="28"/>
                <w:szCs w:val="28"/>
              </w:rPr>
              <w:t>Ký tên và đóng dấu_________</w:t>
            </w:r>
          </w:p>
          <w:p w14:paraId="0B1321B2" w14:textId="77777777" w:rsidR="00FA2057" w:rsidRPr="00FA2057" w:rsidRDefault="00FA2057" w:rsidP="00FA20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Ngày…tháng…năm…</w:t>
            </w:r>
          </w:p>
        </w:tc>
      </w:tr>
    </w:tbl>
    <w:p w14:paraId="3EDA1895" w14:textId="77777777" w:rsidR="00FA2057" w:rsidRPr="00FA2057" w:rsidRDefault="00FA2057" w:rsidP="00FA20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1E7586" w14:textId="77777777" w:rsidR="00FA2057" w:rsidRPr="00FA2057" w:rsidRDefault="00FA2057">
      <w:pPr>
        <w:rPr>
          <w:rFonts w:ascii="Times New Roman" w:hAnsi="Times New Roman" w:cs="Times New Roman"/>
          <w:sz w:val="28"/>
          <w:szCs w:val="28"/>
        </w:rPr>
      </w:pPr>
    </w:p>
    <w:sectPr w:rsidR="00FA2057" w:rsidRPr="00FA2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57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DE99B"/>
  <w15:chartTrackingRefBased/>
  <w15:docId w15:val="{9331C739-47E8-DD44-960C-7BBCE2E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0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A2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2021-05-13T02:02:00Z</dcterms:created>
  <dcterms:modified xsi:type="dcterms:W3CDTF">2021-05-13T02:03:00Z</dcterms:modified>
</cp:coreProperties>
</file>