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6997" w14:textId="77777777" w:rsidR="00E13A36" w:rsidRDefault="00E13A36" w:rsidP="00E13A36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3DC1986A" w14:textId="77777777" w:rsidR="00E13A36" w:rsidRDefault="00E13A36" w:rsidP="00E13A36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48E4CA5" w14:textId="1200A4DE" w:rsidR="00E13A36" w:rsidRPr="00E13A36" w:rsidRDefault="00E13A36" w:rsidP="00E13A36">
      <w:pPr>
        <w:jc w:val="center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CỘNG HÒA XÃ HỘI CHỦ NGHĨA VIỆT NAM</w:t>
      </w:r>
      <w:r w:rsidRPr="00E13A36">
        <w:rPr>
          <w:rFonts w:ascii="Times New Roman" w:eastAsia="Times New Roman" w:hAnsi="Times New Roman" w:cs="Times New Roman"/>
        </w:rPr>
        <w:br/>
      </w:r>
      <w:r w:rsidRPr="00E13A3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Độc lập – Tự do – Hạnh phúc</w:t>
      </w:r>
      <w:r w:rsidRPr="00E13A36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  <w:t>---------------------</w:t>
      </w:r>
    </w:p>
    <w:p w14:paraId="321F0346" w14:textId="77777777" w:rsidR="00E13A36" w:rsidRPr="00E13A36" w:rsidRDefault="00E13A36" w:rsidP="00E13A36">
      <w:pPr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13A36">
        <w:rPr>
          <w:rFonts w:ascii="Times New Roman" w:eastAsia="Times New Roman" w:hAnsi="Times New Roman" w:cs="Times New Roman"/>
          <w:b/>
          <w:bCs/>
        </w:rPr>
        <w:t>ĐƠN ĐỀ NGHỊ BẢO VỆ LUẬN VĂN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8601"/>
      </w:tblGrid>
      <w:tr w:rsidR="00E13A36" w:rsidRPr="00E13A36" w14:paraId="53D2EFAA" w14:textId="77777777" w:rsidTr="00E13A3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D6A25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Kính gửi: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6E05D9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</w:rPr>
              <w:t>- Ban Giám hiệu Trường.............................................</w:t>
            </w:r>
          </w:p>
          <w:p w14:paraId="48E35223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</w:rPr>
              <w:t>- Phòng Quản lý Khoa học – Đào tạo sau đại học</w:t>
            </w:r>
          </w:p>
        </w:tc>
      </w:tr>
    </w:tbl>
    <w:p w14:paraId="5E413CA0" w14:textId="77777777" w:rsidR="00E13A36" w:rsidRPr="00E13A36" w:rsidRDefault="00E13A36" w:rsidP="00E13A36">
      <w:pPr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Tôi tên là:....................................................................................................................</w:t>
      </w:r>
    </w:p>
    <w:p w14:paraId="07BFA73C" w14:textId="77777777" w:rsidR="00E13A36" w:rsidRPr="00E13A36" w:rsidRDefault="00E13A36" w:rsidP="00E13A36">
      <w:pPr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Lớp:...................................................... Mã học viên:..................................................</w:t>
      </w:r>
    </w:p>
    <w:p w14:paraId="5E7F6BDB" w14:textId="77777777" w:rsidR="00E13A36" w:rsidRPr="00E13A36" w:rsidRDefault="00E13A36" w:rsidP="00E13A36">
      <w:pPr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Tôi đã được giao đề tài luận văn tốt nghiệp:...................................................................</w:t>
      </w:r>
    </w:p>
    <w:p w14:paraId="5959A033" w14:textId="77777777" w:rsidR="00E13A36" w:rsidRPr="00E13A36" w:rsidRDefault="00E13A36" w:rsidP="00E13A36">
      <w:pPr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E63B717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vào ngày...................... theo quyết định số:...................................................................</w:t>
      </w:r>
    </w:p>
    <w:p w14:paraId="3273E325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Thời điểm dự kiến hoàn thành luận văn:.........................................................................</w:t>
      </w:r>
    </w:p>
    <w:p w14:paraId="22DDCA99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Nay tôi làm đơn này để đề nghị được bảo vệ luận văn trước thời hạn quy định.</w:t>
      </w:r>
    </w:p>
    <w:p w14:paraId="31B2265A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Lý do:..........................................................................................................................</w:t>
      </w:r>
    </w:p>
    <w:p w14:paraId="1A760B36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D98D927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BCF9266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53015BD" w14:textId="77777777" w:rsidR="00E13A36" w:rsidRPr="00E13A36" w:rsidRDefault="00E13A36" w:rsidP="00E13A36">
      <w:pPr>
        <w:shd w:val="clear" w:color="auto" w:fill="FCFCFC"/>
        <w:rPr>
          <w:rFonts w:ascii="Times New Roman" w:eastAsia="Times New Roman" w:hAnsi="Times New Roman" w:cs="Times New Roman"/>
        </w:rPr>
      </w:pPr>
      <w:r w:rsidRPr="00E13A36">
        <w:rPr>
          <w:rFonts w:ascii="Times New Roman" w:eastAsia="Times New Roman" w:hAnsi="Times New Roman" w:cs="Times New Roman"/>
        </w:rPr>
        <w:t>Trân trọng cảm ơn!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3652"/>
        <w:gridCol w:w="2878"/>
      </w:tblGrid>
      <w:tr w:rsidR="00E13A36" w:rsidRPr="00E13A36" w14:paraId="64D3356B" w14:textId="77777777" w:rsidTr="00E13A3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EE6D4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A0D76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............., ngày...tháng...năm...</w:t>
            </w:r>
          </w:p>
        </w:tc>
      </w:tr>
      <w:tr w:rsidR="00E13A36" w:rsidRPr="00E13A36" w14:paraId="3A52CDF4" w14:textId="77777777" w:rsidTr="00E13A36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523A3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Phòng QLKH - ĐTSĐH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24EEEB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Ý kiến CB Hướng dẫn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E8AE1" w14:textId="77777777" w:rsidR="00E13A36" w:rsidRPr="00E13A36" w:rsidRDefault="00E13A36" w:rsidP="00E13A36">
            <w:pPr>
              <w:rPr>
                <w:rFonts w:ascii="Times New Roman" w:eastAsia="Times New Roman" w:hAnsi="Times New Roman" w:cs="Times New Roman"/>
              </w:rPr>
            </w:pPr>
            <w:r w:rsidRPr="00E13A3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Người viết đơn</w:t>
            </w:r>
            <w:r w:rsidRPr="00E13A36">
              <w:rPr>
                <w:rFonts w:ascii="Times New Roman" w:eastAsia="Times New Roman" w:hAnsi="Times New Roman" w:cs="Times New Roman"/>
              </w:rPr>
              <w:br/>
            </w:r>
            <w:r w:rsidRPr="00E13A36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</w:rPr>
              <w:t>(Ký, ghi rõ họ tên)</w:t>
            </w:r>
          </w:p>
        </w:tc>
      </w:tr>
    </w:tbl>
    <w:p w14:paraId="622AF9B2" w14:textId="77777777" w:rsidR="00E13A36" w:rsidRPr="00E13A36" w:rsidRDefault="00E13A36" w:rsidP="00E13A36">
      <w:pPr>
        <w:rPr>
          <w:rFonts w:ascii="Times New Roman" w:hAnsi="Times New Roman" w:cs="Times New Roman"/>
        </w:rPr>
      </w:pPr>
    </w:p>
    <w:sectPr w:rsidR="00E13A36" w:rsidRPr="00E13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36"/>
    <w:rsid w:val="00E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17194"/>
  <w15:chartTrackingRefBased/>
  <w15:docId w15:val="{EDAE2166-F46A-B549-8D1F-7224ABBA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A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A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3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3A36"/>
    <w:rPr>
      <w:b/>
      <w:bCs/>
    </w:rPr>
  </w:style>
  <w:style w:type="character" w:styleId="Emphasis">
    <w:name w:val="Emphasis"/>
    <w:basedOn w:val="DefaultParagraphFont"/>
    <w:uiPriority w:val="20"/>
    <w:qFormat/>
    <w:rsid w:val="00E13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2021-05-12T08:22:00Z</dcterms:created>
  <dcterms:modified xsi:type="dcterms:W3CDTF">2021-05-12T08:22:00Z</dcterms:modified>
</cp:coreProperties>
</file>