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6DE9" w14:textId="77777777" w:rsidR="00730453" w:rsidRDefault="00730453" w:rsidP="00730453">
      <w:pPr>
        <w:pStyle w:val="NormalWeb"/>
        <w:rPr>
          <w:rFonts w:ascii="TimesNewRomanPS" w:hAnsi="TimesNewRomanPS"/>
          <w:b/>
          <w:bCs/>
        </w:rPr>
      </w:pPr>
    </w:p>
    <w:p w14:paraId="38485B3B" w14:textId="77777777" w:rsidR="00730453" w:rsidRDefault="00730453" w:rsidP="00730453">
      <w:pPr>
        <w:pStyle w:val="NormalWeb"/>
        <w:rPr>
          <w:rFonts w:ascii="TimesNewRomanPS" w:hAnsi="TimesNewRomanPS"/>
          <w:b/>
          <w:bCs/>
        </w:rPr>
      </w:pPr>
    </w:p>
    <w:p w14:paraId="28A50CFA" w14:textId="77777777" w:rsidR="00730453" w:rsidRDefault="00730453" w:rsidP="00730453">
      <w:pPr>
        <w:pStyle w:val="NormalWeb"/>
        <w:jc w:val="center"/>
        <w:rPr>
          <w:rFonts w:ascii="TimesNewRomanPS" w:hAnsi="TimesNewRomanPS"/>
          <w:b/>
          <w:bCs/>
        </w:rPr>
      </w:pPr>
    </w:p>
    <w:p w14:paraId="2A9D4E21" w14:textId="77777777" w:rsidR="00730453" w:rsidRDefault="00730453" w:rsidP="0073045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CỘNG HÒA XÃ HỘI CHỦ NGHĨA VIỆT NAM</w:t>
      </w:r>
    </w:p>
    <w:p w14:paraId="6C67CF0A" w14:textId="657E9550" w:rsidR="00730453" w:rsidRDefault="00730453" w:rsidP="0073045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Độc lập – Tự do – Hạnh phúc</w:t>
      </w:r>
    </w:p>
    <w:p w14:paraId="063C3857" w14:textId="73A4DBD8" w:rsidR="00730453" w:rsidRPr="00730453" w:rsidRDefault="00730453" w:rsidP="0073045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  <w:sz w:val="22"/>
          <w:szCs w:val="22"/>
        </w:rPr>
        <w:t>---------------------------------------</w:t>
      </w:r>
    </w:p>
    <w:p w14:paraId="4F4A1262" w14:textId="1692E3C9" w:rsidR="00730453" w:rsidRDefault="00730453" w:rsidP="00730453">
      <w:pPr>
        <w:pStyle w:val="NormalWeb"/>
        <w:jc w:val="center"/>
      </w:pPr>
      <w:r>
        <w:rPr>
          <w:rFonts w:ascii="TimesNewRomanPS" w:hAnsi="TimesNewRomanPS"/>
          <w:i/>
          <w:iCs/>
          <w:sz w:val="26"/>
          <w:szCs w:val="26"/>
        </w:rPr>
        <w:t>........................ngày... tháng... năm......</w:t>
      </w:r>
    </w:p>
    <w:p w14:paraId="67B01CF4" w14:textId="1C39424E" w:rsidR="00730453" w:rsidRDefault="00730453" w:rsidP="00730453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ĐƠN XIN SAO LỤC BẢN ÁN, QUYẾT ĐỊNH</w:t>
      </w:r>
    </w:p>
    <w:p w14:paraId="6A53B74C" w14:textId="77777777" w:rsidR="00730453" w:rsidRDefault="00730453" w:rsidP="00730453">
      <w:pPr>
        <w:pStyle w:val="NormalWeb"/>
      </w:pPr>
      <w:r>
        <w:rPr>
          <w:rFonts w:ascii="TimesNewRomanPSMT" w:hAnsi="TimesNewRomanPSMT"/>
          <w:sz w:val="26"/>
          <w:szCs w:val="26"/>
        </w:rPr>
        <w:t xml:space="preserve">Kính gửi: Tòa án nhân dân ........................... </w:t>
      </w:r>
    </w:p>
    <w:p w14:paraId="28ABC5B6" w14:textId="77777777" w:rsidR="00730453" w:rsidRDefault="00730453" w:rsidP="00730453">
      <w:pPr>
        <w:pStyle w:val="NormalWeb"/>
      </w:pPr>
      <w:r>
        <w:rPr>
          <w:rFonts w:ascii="TimesNewRomanPSMT" w:hAnsi="TimesNewRomanPSMT"/>
          <w:sz w:val="26"/>
          <w:szCs w:val="26"/>
        </w:rPr>
        <w:t xml:space="preserve">Tội tên là: ...............................sinh năm:.........giới tính:............... Địa chỉ thường trú:..................................................................... Địa chỉ tạm trú:......................................................................... </w:t>
      </w:r>
    </w:p>
    <w:p w14:paraId="60CCAE8F" w14:textId="77777777" w:rsidR="00730453" w:rsidRDefault="00730453" w:rsidP="00730453">
      <w:pPr>
        <w:pStyle w:val="NormalWeb"/>
      </w:pPr>
      <w:r>
        <w:rPr>
          <w:rFonts w:ascii="TimesNewRomanPSMT" w:hAnsi="TimesNewRomanPSMT"/>
          <w:sz w:val="26"/>
          <w:szCs w:val="26"/>
        </w:rPr>
        <w:t xml:space="preserve">Tôi là (bị cáo, nguyên đơn, bị đơn, người có quyền lợi nghĩa vụ liên quan, người bị hại....) .................................................................................... trong vụ.....................................................................đã được Tòa án nhân dân .......................................................... giải quyết tại bản án, quyết định số ........./...... ngày .......tháng........năm........ </w:t>
      </w:r>
    </w:p>
    <w:p w14:paraId="27517CD1" w14:textId="77777777" w:rsidR="00730453" w:rsidRDefault="00730453" w:rsidP="00730453">
      <w:pPr>
        <w:pStyle w:val="NormalWeb"/>
      </w:pPr>
      <w:r>
        <w:rPr>
          <w:rFonts w:ascii="TimesNewRomanPSMT" w:hAnsi="TimesNewRomanPSMT"/>
          <w:sz w:val="26"/>
          <w:szCs w:val="26"/>
        </w:rPr>
        <w:t xml:space="preserve">Tôi đề nghị Tòa án cho tôi được sao lục ...........bản án, quyết định nêu trên để tiện việc sử dụng. </w:t>
      </w:r>
    </w:p>
    <w:p w14:paraId="7C2E21BC" w14:textId="77777777" w:rsidR="00730453" w:rsidRDefault="00730453" w:rsidP="00730453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NGƯỜI LÀM ĐƠN (ký tên ghi rõ họ tên) </w:t>
      </w:r>
    </w:p>
    <w:p w14:paraId="11AEE01E" w14:textId="77777777" w:rsidR="00730453" w:rsidRDefault="00730453"/>
    <w:sectPr w:rsidR="00730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3"/>
    <w:rsid w:val="007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A3E9B"/>
  <w15:chartTrackingRefBased/>
  <w15:docId w15:val="{2F8CFAD2-7032-7541-A931-030EDEC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2021-05-09T09:20:00Z</dcterms:created>
  <dcterms:modified xsi:type="dcterms:W3CDTF">2021-05-09T09:20:00Z</dcterms:modified>
</cp:coreProperties>
</file>