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B2CBF" w14:textId="77777777" w:rsidR="000B5350" w:rsidRPr="000B5350" w:rsidRDefault="000B5350" w:rsidP="000B5350">
      <w:pPr>
        <w:rPr>
          <w:rFonts w:ascii="Times New Roman" w:eastAsia="Times New Roman" w:hAnsi="Times New Roman" w:cs="Times New Roman"/>
        </w:rPr>
      </w:pPr>
    </w:p>
    <w:p w14:paraId="40191326" w14:textId="77777777" w:rsidR="000B5350" w:rsidRPr="000B5350" w:rsidRDefault="000B5350" w:rsidP="000B5350">
      <w:pPr>
        <w:rPr>
          <w:rFonts w:ascii="Times New Roman" w:eastAsia="Times New Roman" w:hAnsi="Times New Roman" w:cs="Times New Roman"/>
        </w:rPr>
      </w:pPr>
    </w:p>
    <w:p w14:paraId="34EA793C" w14:textId="77777777" w:rsidR="000B5350" w:rsidRPr="000B5350" w:rsidRDefault="000B5350" w:rsidP="000B5350">
      <w:pPr>
        <w:rPr>
          <w:rFonts w:ascii="Times New Roman" w:eastAsia="Times New Roman" w:hAnsi="Times New Roman" w:cs="Times New Roman"/>
        </w:rPr>
      </w:pPr>
    </w:p>
    <w:p w14:paraId="1E669B26" w14:textId="77777777" w:rsidR="000B5350" w:rsidRPr="000B5350" w:rsidRDefault="000B5350" w:rsidP="000B5350">
      <w:pPr>
        <w:rPr>
          <w:rFonts w:ascii="Times New Roman" w:eastAsia="Times New Roman" w:hAnsi="Times New Roman" w:cs="Times New Roman"/>
        </w:rPr>
      </w:pPr>
    </w:p>
    <w:p w14:paraId="565BC5EE" w14:textId="2239CC7D" w:rsidR="000B5350" w:rsidRPr="000B5350" w:rsidRDefault="000B5350" w:rsidP="000B5350">
      <w:pPr>
        <w:jc w:val="center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CỘNG HÒA XÃ HỘI CHỦ NGHĨA VIỆT NAM</w:t>
      </w:r>
    </w:p>
    <w:p w14:paraId="19C512D4" w14:textId="77777777" w:rsidR="000B5350" w:rsidRPr="000B5350" w:rsidRDefault="000B5350" w:rsidP="000B5350">
      <w:pPr>
        <w:jc w:val="center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Độc lập – Tự do – Hạnh phúc</w:t>
      </w:r>
    </w:p>
    <w:p w14:paraId="387020EA" w14:textId="77777777" w:rsidR="000B5350" w:rsidRPr="000B5350" w:rsidRDefault="000B5350" w:rsidP="000B5350">
      <w:pPr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0B5350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ĐƠN ĐỀ NGHỊ </w:t>
      </w:r>
      <w:r w:rsidRPr="000B5350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br/>
        <w:t>XÉT HẾT THỜI GIAN TẬP SỰ - THỬ VIỆC</w:t>
      </w:r>
    </w:p>
    <w:p w14:paraId="40AB78F0" w14:textId="77777777" w:rsidR="000B5350" w:rsidRPr="000B5350" w:rsidRDefault="000B5350" w:rsidP="000B5350">
      <w:pPr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  <w:i/>
          <w:iCs/>
          <w:u w:val="single"/>
          <w:bdr w:val="none" w:sz="0" w:space="0" w:color="auto" w:frame="1"/>
        </w:rPr>
        <w:t>Kính gửi:</w:t>
      </w:r>
      <w:r w:rsidRPr="000B5350">
        <w:rPr>
          <w:rFonts w:ascii="Times New Roman" w:eastAsia="Times New Roman" w:hAnsi="Times New Roman" w:cs="Times New Roman"/>
        </w:rPr>
        <w:t> Trường ………………………….</w:t>
      </w:r>
    </w:p>
    <w:p w14:paraId="0D4B776B" w14:textId="77777777" w:rsidR="000B5350" w:rsidRPr="000B5350" w:rsidRDefault="000B5350" w:rsidP="000B5350">
      <w:pPr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Tôi tên là:</w:t>
      </w:r>
      <w:r w:rsidRPr="000B5350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................................................................................................</w:t>
      </w:r>
    </w:p>
    <w:p w14:paraId="2330EA63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Sinh ngày:……..tháng…..năm…..Tại</w:t>
      </w:r>
      <w:r w:rsidRPr="000B5350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.....................................................</w:t>
      </w:r>
    </w:p>
    <w:p w14:paraId="269C9961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Thường trú tại:</w:t>
      </w:r>
      <w:r w:rsidRPr="000B5350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................................................................</w:t>
      </w:r>
    </w:p>
    <w:p w14:paraId="60B4E7AB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Trình độ:</w:t>
      </w:r>
      <w:r w:rsidRPr="000B5350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................................................................</w:t>
      </w:r>
    </w:p>
    <w:p w14:paraId="17286543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+ Văn hóa:............................................................................</w:t>
      </w:r>
    </w:p>
    <w:p w14:paraId="03C18287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+ Chuyên môn:................................................................</w:t>
      </w:r>
    </w:p>
    <w:p w14:paraId="31B91796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Năm tốt nghiệp: ………………… chuyên ngành:</w:t>
      </w:r>
      <w:r w:rsidRPr="000B5350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................................</w:t>
      </w:r>
    </w:p>
    <w:p w14:paraId="24CAA538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Trường đào tạo:</w:t>
      </w:r>
      <w:r w:rsidRPr="000B5350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.................................................................................</w:t>
      </w:r>
    </w:p>
    <w:p w14:paraId="0D311303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Đơn vị công tác hiện nay:</w:t>
      </w:r>
      <w:r w:rsidRPr="000B5350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................................................................</w:t>
      </w:r>
    </w:p>
    <w:p w14:paraId="2EB32060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Công việc đang làm:</w:t>
      </w:r>
      <w:r w:rsidRPr="000B5350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................................................................</w:t>
      </w:r>
    </w:p>
    <w:p w14:paraId="28EDC4E3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Thử việc mã ngạch: ……………….. Hệ số lương: ………Bậc lương: ……….</w:t>
      </w:r>
    </w:p>
    <w:p w14:paraId="44A71347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Từ tháng ……. năm …….. tôi được tuyển dụng và công tác tại trường ……………………... Làm nhiệm vụ Giáo viên đến nay đã đủ thời gian tập sự – thử việc là ……. tháng.</w:t>
      </w:r>
    </w:p>
    <w:p w14:paraId="589B6A53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Vậy tôi làm đơn này đề nghị nhà trường và cơ quan quản lý Giáo dục xét hết thời gian tập sự – thử việc cho tôi.</w:t>
      </w:r>
    </w:p>
    <w:p w14:paraId="5D4AE2B1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Khi được công nhận hết tập sự. Tôi hứa tiếp tục công tác và phấn đấu hoàn thành tốt mọi nhiệm vụ được giao.</w:t>
      </w:r>
    </w:p>
    <w:p w14:paraId="1CE799C3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Kính mong nhà trường và quý cơ quan quản lý giáo dục giúp đỡ.</w:t>
      </w:r>
    </w:p>
    <w:p w14:paraId="7C02922C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Tôi xin chân thành cảm ơn!</w:t>
      </w:r>
    </w:p>
    <w:p w14:paraId="09AE9501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XÁC NHẬN CỦA NHÀ TRƯỜNG ................ngày … tháng … năm ………</w:t>
      </w:r>
    </w:p>
    <w:p w14:paraId="0996F3F3" w14:textId="77777777" w:rsidR="000B5350" w:rsidRPr="000B5350" w:rsidRDefault="000B5350" w:rsidP="000B5350">
      <w:pPr>
        <w:shd w:val="clear" w:color="auto" w:fill="FCFCFC"/>
        <w:rPr>
          <w:rFonts w:ascii="Times New Roman" w:eastAsia="Times New Roman" w:hAnsi="Times New Roman" w:cs="Times New Roman"/>
        </w:rPr>
      </w:pPr>
      <w:r w:rsidRPr="000B5350">
        <w:rPr>
          <w:rFonts w:ascii="Times New Roman" w:eastAsia="Times New Roman" w:hAnsi="Times New Roman" w:cs="Times New Roman"/>
        </w:rPr>
        <w:t>Người làm đơn</w:t>
      </w:r>
    </w:p>
    <w:p w14:paraId="78C01193" w14:textId="77777777" w:rsidR="000B5350" w:rsidRPr="000B5350" w:rsidRDefault="000B5350" w:rsidP="000B5350">
      <w:pPr>
        <w:rPr>
          <w:rFonts w:ascii="Times New Roman" w:hAnsi="Times New Roman" w:cs="Times New Roman"/>
        </w:rPr>
      </w:pPr>
    </w:p>
    <w:sectPr w:rsidR="000B5350" w:rsidRPr="000B53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50"/>
    <w:rsid w:val="000B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A59AD"/>
  <w15:chartTrackingRefBased/>
  <w15:docId w15:val="{9B4445E5-DFBC-A948-BFD2-CC4C3688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535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53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B53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B5350"/>
    <w:rPr>
      <w:b/>
      <w:bCs/>
    </w:rPr>
  </w:style>
  <w:style w:type="character" w:customStyle="1" w:styleId="apple-converted-space">
    <w:name w:val="apple-converted-space"/>
    <w:basedOn w:val="DefaultParagraphFont"/>
    <w:rsid w:val="000B5350"/>
  </w:style>
  <w:style w:type="character" w:styleId="Emphasis">
    <w:name w:val="Emphasis"/>
    <w:basedOn w:val="DefaultParagraphFont"/>
    <w:uiPriority w:val="20"/>
    <w:qFormat/>
    <w:rsid w:val="000B53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8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8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2021-05-07T13:54:00Z</dcterms:created>
  <dcterms:modified xsi:type="dcterms:W3CDTF">2021-05-07T13:55:00Z</dcterms:modified>
</cp:coreProperties>
</file>