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30" w:rsidRPr="00197530" w:rsidRDefault="00197530" w:rsidP="001975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7530">
        <w:rPr>
          <w:rFonts w:ascii="Arial" w:eastAsia="Times New Roman" w:hAnsi="Arial" w:cs="Arial"/>
          <w:sz w:val="24"/>
          <w:szCs w:val="24"/>
        </w:rPr>
        <w:t>CỘNG HÒA XÃ HỘI CHỦ NGHĨA VIỆT NAM</w:t>
      </w:r>
    </w:p>
    <w:p w:rsidR="00197530" w:rsidRPr="00197530" w:rsidRDefault="00197530" w:rsidP="001975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7530">
        <w:rPr>
          <w:rFonts w:ascii="Arial" w:eastAsia="Times New Roman" w:hAnsi="Arial" w:cs="Arial"/>
          <w:sz w:val="24"/>
          <w:szCs w:val="24"/>
        </w:rPr>
        <w:t>Độc lập- Tự do- Hạnh phúc</w:t>
      </w:r>
    </w:p>
    <w:p w:rsidR="00197530" w:rsidRPr="00197530" w:rsidRDefault="00197530" w:rsidP="001975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7530">
        <w:rPr>
          <w:rFonts w:ascii="Arial" w:eastAsia="Times New Roman" w:hAnsi="Arial" w:cs="Arial"/>
          <w:sz w:val="24"/>
          <w:szCs w:val="24"/>
        </w:rPr>
        <w:t>---------------------</w:t>
      </w:r>
    </w:p>
    <w:p w:rsidR="00197530" w:rsidRPr="00197530" w:rsidRDefault="00197530" w:rsidP="001975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753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GIẤY YÊU C</w:t>
      </w: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ẦU MỞ TÀI KHOẢN GIAO DỊCH CỦA CÁ NHÂN</w:t>
      </w:r>
      <w:bookmarkStart w:id="0" w:name="_GoBack"/>
      <w:bookmarkEnd w:id="0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91"/>
        <w:gridCol w:w="2247"/>
        <w:gridCol w:w="264"/>
        <w:gridCol w:w="2077"/>
        <w:gridCol w:w="434"/>
        <w:gridCol w:w="38"/>
        <w:gridCol w:w="2605"/>
      </w:tblGrid>
      <w:tr w:rsidR="00197530" w:rsidRPr="00197530" w:rsidTr="00197530">
        <w:tc>
          <w:tcPr>
            <w:tcW w:w="4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Họ tên của nhân viên tư vấn</w:t>
            </w:r>
          </w:p>
        </w:tc>
        <w:tc>
          <w:tcPr>
            <w:tcW w:w="4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Ngày: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Số tài khoản: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Tên khách hàng: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Địa chỉ liên hệ (nhận thư):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Điện thoại: Email:</w:t>
            </w:r>
          </w:p>
        </w:tc>
      </w:tr>
      <w:tr w:rsidR="00197530" w:rsidRPr="00197530" w:rsidTr="00197530">
        <w:tc>
          <w:tcPr>
            <w:tcW w:w="4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CMND</w:t>
            </w:r>
          </w:p>
        </w:tc>
        <w:tc>
          <w:tcPr>
            <w:tcW w:w="20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Ngày cấp: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Nơi cấp:</w:t>
            </w:r>
          </w:p>
        </w:tc>
      </w:tr>
      <w:tr w:rsidR="00197530" w:rsidRPr="00197530" w:rsidTr="00197530"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Nghề nghiệp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Vị trí công tác:</w:t>
            </w:r>
          </w:p>
        </w:tc>
        <w:tc>
          <w:tcPr>
            <w:tcW w:w="20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Nơi làm việc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Địa chỉ CQ</w:t>
            </w:r>
          </w:p>
        </w:tc>
      </w:tr>
      <w:tr w:rsidR="00197530" w:rsidRPr="00197530" w:rsidTr="00197530"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Họ và tên vợ/chồng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Nghề nghiệp</w:t>
            </w:r>
          </w:p>
        </w:tc>
        <w:tc>
          <w:tcPr>
            <w:tcW w:w="20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Địa chỉ CQ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Vị trí công tác</w:t>
            </w:r>
          </w:p>
        </w:tc>
      </w:tr>
      <w:tr w:rsidR="00197530" w:rsidRPr="00197530" w:rsidTr="00197530"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Mục tiêu đầu tư của KH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Thu nhập ...... ..%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Tăng trưởng (dài hạn) ........%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Tăng trưởng (trung hạn)......%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Tăng trưởng ngắn hạn ........%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Tổng . ............100%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Mức độ chấp nhận rủi ro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Thấp..........%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Trung bình .............%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Cao.. ............%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Tổng .......100%</w:t>
            </w:r>
          </w:p>
        </w:tc>
        <w:tc>
          <w:tcPr>
            <w:tcW w:w="4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Tài sản................................................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Tài sản ngắn hạn.................................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Tài sản cố định.....................................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Giá trị tài sản ròng................................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Tổng thu nhập của KH............................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Thu nhập của vợ/chồng.........................</w:t>
            </w:r>
          </w:p>
        </w:tc>
      </w:tr>
      <w:tr w:rsidR="00197530" w:rsidRPr="00197530" w:rsidTr="00197530">
        <w:tc>
          <w:tcPr>
            <w:tcW w:w="4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Hiểu biết về đầu tư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Chưa hiểu gì Còn rất nhiều hạn chế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Tốt Rất tốt</w:t>
            </w:r>
          </w:p>
        </w:tc>
        <w:tc>
          <w:tcPr>
            <w:tcW w:w="4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Kinh nghiệm trong hoạt động đầu tư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Chưa có gì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Tín phiếu KB Cổ phiếu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Trái phiếu Bán khống Chứng khoán khác</w:t>
            </w:r>
          </w:p>
        </w:tc>
      </w:tr>
      <w:tr w:rsidR="00197530" w:rsidRPr="00197530" w:rsidTr="00197530">
        <w:tc>
          <w:tcPr>
            <w:tcW w:w="6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Tài khoản tại các CTCK/NHLK khác: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Số TK</w:t>
            </w:r>
          </w:p>
        </w:tc>
      </w:tr>
      <w:tr w:rsidR="00197530" w:rsidRPr="00197530" w:rsidTr="00197530">
        <w:tc>
          <w:tcPr>
            <w:tcW w:w="6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Tài khoản tại các CTCK/NHLK khác: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Số TK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Tài khoản tiền gửi tại Ngân hàng Số TK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Người quản lý TK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Tên công ty đại chúng mà khách hàng nắm chức danh quản lý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Tên công ty đại chúng mà khách hàng sở hữu từ 5% vốn điều lệ trở lên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Người có quyền hoặc lợi ích tài chính đối với TK này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Họ tên: Điện thoại liên lạc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Đây có phải là tài khoản được uỷ thác quản lý hay không, nếu có cung cấp chi tiết về người được ủy thác và số điện thoại liên lạc: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Quan hệ giữa nhân viên tư vấn và khách hàng: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Mới quen: Quan hệ họ hàng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Giới thiệu:(họ tên người giới thiệu): Không quen biết</w:t>
            </w:r>
          </w:p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Hình thức khác: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Các văn bản thoả thuận và các uỷ quyền đi kèm</w:t>
            </w:r>
          </w:p>
        </w:tc>
      </w:tr>
      <w:tr w:rsidR="00197530" w:rsidRPr="00197530" w:rsidTr="0019753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⁯ Khách hàng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⁯ Thẩm quyền giao dịch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⁯ Công ty</w:t>
            </w:r>
          </w:p>
        </w:tc>
        <w:tc>
          <w:tcPr>
            <w:tcW w:w="2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⁯ Nghị quyết của công ty</w:t>
            </w:r>
          </w:p>
        </w:tc>
      </w:tr>
      <w:tr w:rsidR="00197530" w:rsidRPr="00197530" w:rsidTr="00197530">
        <w:tc>
          <w:tcPr>
            <w:tcW w:w="82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Ý kiến của nhân viên tư vấn:</w:t>
            </w:r>
          </w:p>
        </w:tc>
      </w:tr>
    </w:tbl>
    <w:p w:rsidR="00197530" w:rsidRPr="00197530" w:rsidRDefault="00197530" w:rsidP="001975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7530">
        <w:rPr>
          <w:rFonts w:ascii="Arial" w:eastAsia="Times New Roman" w:hAnsi="Arial" w:cs="Arial"/>
          <w:sz w:val="24"/>
          <w:szCs w:val="24"/>
        </w:rPr>
        <w:t>Lưu ý: Nhân viên giao dịch hướng dẫn và khuyến nghị khách hàng điền đầy đủ các thông tin</w:t>
      </w:r>
    </w:p>
    <w:p w:rsidR="00197530" w:rsidRPr="00197530" w:rsidRDefault="00197530" w:rsidP="001975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7530">
        <w:rPr>
          <w:rFonts w:ascii="Arial" w:eastAsia="Times New Roman" w:hAnsi="Arial" w:cs="Arial"/>
          <w:sz w:val="24"/>
          <w:szCs w:val="24"/>
        </w:rPr>
        <w:t>Tài khoản được kích hoạt vào: ………..giờ, Ngày ……..tháng………năm………………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3536"/>
        <w:gridCol w:w="3553"/>
      </w:tblGrid>
      <w:tr w:rsidR="00197530" w:rsidRPr="00197530" w:rsidTr="00197530">
        <w:tc>
          <w:tcPr>
            <w:tcW w:w="610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XÁC NHẬN CỦA CÔNG TY ................</w:t>
            </w:r>
          </w:p>
        </w:tc>
        <w:tc>
          <w:tcPr>
            <w:tcW w:w="31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Hà Nội, Ngày...... tháng.......năm….</w:t>
            </w:r>
          </w:p>
        </w:tc>
      </w:tr>
      <w:tr w:rsidR="00197530" w:rsidRPr="00197530" w:rsidTr="00197530">
        <w:tc>
          <w:tcPr>
            <w:tcW w:w="2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Chữ ký Nhân viên tư vấn</w:t>
            </w:r>
          </w:p>
        </w:tc>
        <w:tc>
          <w:tcPr>
            <w:tcW w:w="31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Chữ ký Trưởng phòng GD</w:t>
            </w:r>
          </w:p>
        </w:tc>
        <w:tc>
          <w:tcPr>
            <w:tcW w:w="31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7530" w:rsidRPr="00197530" w:rsidRDefault="00197530" w:rsidP="001975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7530">
              <w:rPr>
                <w:rFonts w:ascii="Arial" w:eastAsia="Times New Roman" w:hAnsi="Arial" w:cs="Arial"/>
                <w:sz w:val="24"/>
                <w:szCs w:val="24"/>
              </w:rPr>
              <w:t>Chữ ký của khách hàng</w:t>
            </w:r>
          </w:p>
        </w:tc>
      </w:tr>
    </w:tbl>
    <w:p w:rsidR="00453109" w:rsidRDefault="00453109"/>
    <w:sectPr w:rsidR="0045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30"/>
    <w:rsid w:val="00197530"/>
    <w:rsid w:val="004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A655"/>
  <w15:chartTrackingRefBased/>
  <w15:docId w15:val="{23365946-9735-48C4-94A6-8683CFF8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7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2021-05-13T02:05:00Z</dcterms:created>
  <dcterms:modified xsi:type="dcterms:W3CDTF">2021-05-13T02:08:00Z</dcterms:modified>
</cp:coreProperties>
</file>