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4981"/>
        <w:gridCol w:w="3529"/>
      </w:tblGrid>
      <w:tr w:rsidR="00955A52" w:rsidRPr="00955A52" w:rsidTr="00955A52">
        <w:tc>
          <w:tcPr>
            <w:tcW w:w="8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bookmarkStart w:id="0" w:name="_GoBack"/>
            <w:r w:rsidRPr="00955A5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CƠ QUAN THU</w:t>
            </w:r>
          </w:p>
        </w:tc>
        <w:tc>
          <w:tcPr>
            <w:tcW w:w="24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5A5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GIẤY ĐỀ NGHỊ ĐIỀU CHỈNH THU NSNN BẰNG NGOẠI TỆ</w:t>
            </w:r>
          </w:p>
        </w:tc>
        <w:tc>
          <w:tcPr>
            <w:tcW w:w="17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5A5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Mẫu số C1-07b/NS</w:t>
            </w:r>
            <w:r w:rsidRPr="00955A52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(Theo TT số 19/2020/TT-BTC ngày 31/3/2020 của Bộ trưởng Bộ Tài Chính)</w:t>
            </w:r>
            <w:r w:rsidRPr="00955A52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Số: …………</w:t>
            </w:r>
          </w:p>
        </w:tc>
      </w:tr>
    </w:tbl>
    <w:p w:rsidR="00955A52" w:rsidRPr="00955A52" w:rsidRDefault="00955A52" w:rsidP="00955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55A52">
        <w:rPr>
          <w:rFonts w:ascii="Times New Roman" w:eastAsia="Times New Roman" w:hAnsi="Times New Roman" w:cs="Times New Roman"/>
          <w:sz w:val="28"/>
          <w:szCs w:val="24"/>
        </w:rPr>
        <w:t>Kính gửi Kho bạc Nhà nước: …………………………….. Tỉnh, TP: ……………………………..…….</w:t>
      </w:r>
    </w:p>
    <w:p w:rsidR="00955A52" w:rsidRPr="00955A52" w:rsidRDefault="00955A52" w:rsidP="00955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55A5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THÔNG TIN ĐỀ NGHỊ ĐIỀU CHỈNH:</w:t>
      </w:r>
    </w:p>
    <w:p w:rsidR="00955A52" w:rsidRPr="00955A52" w:rsidRDefault="00955A52" w:rsidP="00955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55A52">
        <w:rPr>
          <w:rFonts w:ascii="Times New Roman" w:eastAsia="Times New Roman" w:hAnsi="Times New Roman" w:cs="Times New Roman"/>
          <w:sz w:val="28"/>
          <w:szCs w:val="24"/>
        </w:rPr>
        <w:t>Cơ quan đề nghị điều chỉnh: ……………….……... Mã cơ quan thu ………………..………..</w:t>
      </w:r>
    </w:p>
    <w:p w:rsidR="00955A52" w:rsidRPr="00955A52" w:rsidRDefault="00955A52" w:rsidP="00955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55A52">
        <w:rPr>
          <w:rFonts w:ascii="Times New Roman" w:eastAsia="Times New Roman" w:hAnsi="Times New Roman" w:cs="Times New Roman"/>
          <w:sz w:val="28"/>
          <w:szCs w:val="24"/>
        </w:rPr>
        <w:t>Địa chỉ:. ……………………..……………………………. Xã .............................. Quận/Huyện ………………………. Tỉnh, TP ………………………..</w:t>
      </w:r>
    </w:p>
    <w:p w:rsidR="00955A52" w:rsidRPr="00955A52" w:rsidRDefault="00955A52" w:rsidP="00955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55A52">
        <w:rPr>
          <w:rFonts w:ascii="Times New Roman" w:eastAsia="Times New Roman" w:hAnsi="Times New Roman" w:cs="Times New Roman"/>
          <w:sz w:val="28"/>
          <w:szCs w:val="24"/>
        </w:rPr>
        <w:t>Do việc lập thông tin thu NSNN chưa chính xác, nay đề nghị KBNN ……………………….. điều chỉnh lại như sau:</w:t>
      </w:r>
    </w:p>
    <w:tbl>
      <w:tblPr>
        <w:tblW w:w="152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743"/>
        <w:gridCol w:w="649"/>
        <w:gridCol w:w="790"/>
        <w:gridCol w:w="930"/>
        <w:gridCol w:w="929"/>
        <w:gridCol w:w="540"/>
        <w:gridCol w:w="929"/>
        <w:gridCol w:w="1019"/>
        <w:gridCol w:w="649"/>
        <w:gridCol w:w="1038"/>
        <w:gridCol w:w="727"/>
        <w:gridCol w:w="930"/>
        <w:gridCol w:w="929"/>
        <w:gridCol w:w="1015"/>
        <w:gridCol w:w="929"/>
        <w:gridCol w:w="1019"/>
        <w:gridCol w:w="649"/>
        <w:gridCol w:w="1038"/>
        <w:gridCol w:w="727"/>
      </w:tblGrid>
      <w:tr w:rsidR="00955A52" w:rsidRPr="00955A52" w:rsidTr="00955A52"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5A5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GNT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5A5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Mã số thuế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5A5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Lý do điều chỉnh</w:t>
            </w:r>
          </w:p>
        </w:tc>
        <w:tc>
          <w:tcPr>
            <w:tcW w:w="20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5A5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Thông tin đã hạch toán</w:t>
            </w:r>
          </w:p>
        </w:tc>
        <w:tc>
          <w:tcPr>
            <w:tcW w:w="20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5A5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Đề nghị điều chỉnh</w:t>
            </w:r>
          </w:p>
        </w:tc>
      </w:tr>
      <w:tr w:rsidR="00955A52" w:rsidRPr="00955A52" w:rsidTr="00955A52"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5A5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Số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5A5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Ngày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5A5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Mã TKKT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5A5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Mã NDKT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5A5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Mã CQ thu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5A5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Mã ĐBHC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5A5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Mã chương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5A5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Kỳ thuế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5A5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Số tiền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5A5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Mã TKKT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5A5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Mã NDKT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5A5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Mã CQ thu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5A5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Mã ĐBHC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5A5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Mã chương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5A5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Kỳ thuế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5A5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Số tiền</w:t>
            </w:r>
          </w:p>
        </w:tc>
      </w:tr>
      <w:tr w:rsidR="00955A52" w:rsidRPr="00955A52" w:rsidTr="00955A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5A5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Nguyên tệ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5A5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VNĐ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5A5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Nguyên tệ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5A5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VNĐ</w:t>
            </w:r>
          </w:p>
        </w:tc>
      </w:tr>
      <w:tr w:rsidR="00955A52" w:rsidRPr="00955A52" w:rsidTr="00955A52"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55A52" w:rsidRPr="00955A52" w:rsidTr="00955A52"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55A52" w:rsidRPr="00955A52" w:rsidTr="00955A52"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55A52" w:rsidRPr="00955A52" w:rsidTr="00955A52"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5A5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Tổng cộng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5A5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Tổng cộng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55A52" w:rsidRPr="00955A52" w:rsidTr="00955A52">
        <w:tc>
          <w:tcPr>
            <w:tcW w:w="5000" w:type="pct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5A5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Các thông tin khác đề nghị điều chỉnh:</w:t>
            </w:r>
          </w:p>
        </w:tc>
      </w:tr>
      <w:tr w:rsidR="00955A52" w:rsidRPr="00955A52" w:rsidTr="00955A52">
        <w:tc>
          <w:tcPr>
            <w:tcW w:w="8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5A52">
              <w:rPr>
                <w:rFonts w:ascii="Times New Roman" w:eastAsia="Times New Roman" w:hAnsi="Times New Roman" w:cs="Times New Roman"/>
                <w:sz w:val="28"/>
                <w:szCs w:val="24"/>
              </w:rPr>
              <w:t>- …</w:t>
            </w:r>
          </w:p>
        </w:tc>
        <w:tc>
          <w:tcPr>
            <w:tcW w:w="20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0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55A52" w:rsidRPr="00955A52" w:rsidTr="00955A52">
        <w:tc>
          <w:tcPr>
            <w:tcW w:w="8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55A52" w:rsidRPr="00955A52" w:rsidTr="00955A52">
        <w:tc>
          <w:tcPr>
            <w:tcW w:w="8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955A52" w:rsidRPr="00955A52" w:rsidRDefault="00955A52" w:rsidP="00955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55A52">
        <w:rPr>
          <w:rFonts w:ascii="Times New Roman" w:eastAsia="Times New Roman" w:hAnsi="Times New Roman" w:cs="Times New Roman"/>
          <w:sz w:val="28"/>
          <w:szCs w:val="24"/>
        </w:rPr>
        <w:t>Số tiền nguyên tệ viết bằng chữ: …………………………………………………………………………………………………………</w:t>
      </w:r>
    </w:p>
    <w:p w:rsidR="00955A52" w:rsidRPr="00955A52" w:rsidRDefault="00955A52" w:rsidP="00955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55A52">
        <w:rPr>
          <w:rFonts w:ascii="Times New Roman" w:eastAsia="Times New Roman" w:hAnsi="Times New Roman" w:cs="Times New Roman"/>
          <w:sz w:val="28"/>
          <w:szCs w:val="24"/>
        </w:rPr>
        <w:t>Số tiền VNĐ viết bằng chữ: …………………………………………………………………………………………………………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2671"/>
        <w:gridCol w:w="2774"/>
        <w:gridCol w:w="2671"/>
      </w:tblGrid>
      <w:tr w:rsidR="00955A52" w:rsidRPr="00955A52" w:rsidTr="00955A52">
        <w:tc>
          <w:tcPr>
            <w:tcW w:w="2300" w:type="pct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5A5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KHO BẠC NHÀ NƯỚC</w:t>
            </w:r>
            <w:r w:rsidRPr="00955A5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br/>
            </w:r>
            <w:r w:rsidRPr="00955A5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Ngày ... tháng ... năm ....</w:t>
            </w:r>
          </w:p>
        </w:tc>
        <w:tc>
          <w:tcPr>
            <w:tcW w:w="2650" w:type="pct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5A5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CƠ QUAN THU</w:t>
            </w:r>
            <w:r w:rsidRPr="00955A5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br/>
            </w:r>
            <w:r w:rsidRPr="00955A5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Ngày ... tháng ... năm .....</w:t>
            </w:r>
          </w:p>
        </w:tc>
      </w:tr>
      <w:tr w:rsidR="00955A52" w:rsidRPr="00955A52" w:rsidTr="00955A52">
        <w:tc>
          <w:tcPr>
            <w:tcW w:w="10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5A5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lastRenderedPageBreak/>
              <w:t>KẾ TOÁN</w:t>
            </w:r>
          </w:p>
        </w:tc>
        <w:tc>
          <w:tcPr>
            <w:tcW w:w="13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5A5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KẾ TOÁN TRƯỞNG</w:t>
            </w:r>
          </w:p>
        </w:tc>
        <w:tc>
          <w:tcPr>
            <w:tcW w:w="13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5A5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NGƯỜI LẬP</w:t>
            </w:r>
            <w:r w:rsidRPr="00955A5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br/>
            </w:r>
            <w:r w:rsidRPr="00955A5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(Ký, ghi họ tên)</w:t>
            </w:r>
          </w:p>
        </w:tc>
        <w:tc>
          <w:tcPr>
            <w:tcW w:w="13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52" w:rsidRPr="00955A52" w:rsidRDefault="00955A52" w:rsidP="0095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5A5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THỦ TRƯỞNG</w:t>
            </w:r>
            <w:r w:rsidRPr="00955A5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br/>
            </w:r>
            <w:r w:rsidRPr="00955A5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(Ký, ghi họ tên, đóng dấu)</w:t>
            </w:r>
          </w:p>
        </w:tc>
      </w:tr>
      <w:bookmarkEnd w:id="0"/>
    </w:tbl>
    <w:p w:rsidR="007921F9" w:rsidRPr="00955A52" w:rsidRDefault="007921F9" w:rsidP="00955A52">
      <w:pPr>
        <w:rPr>
          <w:rFonts w:ascii="Times New Roman" w:hAnsi="Times New Roman" w:cs="Times New Roman"/>
          <w:sz w:val="24"/>
        </w:rPr>
      </w:pPr>
    </w:p>
    <w:sectPr w:rsidR="007921F9" w:rsidRPr="00955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52"/>
    <w:rsid w:val="007921F9"/>
    <w:rsid w:val="0095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04D02-A335-4E99-92FD-B7693DED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5A52"/>
    <w:rPr>
      <w:b/>
      <w:bCs/>
    </w:rPr>
  </w:style>
  <w:style w:type="character" w:styleId="Emphasis">
    <w:name w:val="Emphasis"/>
    <w:basedOn w:val="DefaultParagraphFont"/>
    <w:uiPriority w:val="20"/>
    <w:qFormat/>
    <w:rsid w:val="00955A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2021-05-24T04:13:00Z</dcterms:created>
  <dcterms:modified xsi:type="dcterms:W3CDTF">2021-05-24T04:14:00Z</dcterms:modified>
</cp:coreProperties>
</file>