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bookmarkStart w:id="0" w:name="_GoBack"/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CỘNG HÒA XÃ HỘI CHỦ NGHĨA VIỆT NAM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Độc lập - Tự do - Hạnh phúc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----------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t>……., ngày…tháng…năm…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ĐƠN ĐỀ XUẤT GIÁ THANH LÝ TÀI SẢN</w:t>
      </w:r>
    </w:p>
    <w:p w:rsidR="00932272" w:rsidRPr="00A6716F" w:rsidRDefault="00932272" w:rsidP="0093227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Căn cứ Biên bản cuộc họp ngày…tháng…năm…….</w:t>
      </w:r>
    </w:p>
    <w:p w:rsidR="00932272" w:rsidRPr="00A6716F" w:rsidRDefault="00932272" w:rsidP="00932272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Căn cứ Quyết định thanh lý ngày….tháng….năm…….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Kính gửi: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– Giám đốc……………..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– Trưởng phòng ………..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Tên tôi là: 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Số CMND/Thẻ căn cước: ……… ngày cấp ………nơi cấp 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Số điện thoại: …………. Địa chỉ: 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Chức vụ: 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Đề xuất giá tài sản thanh lý: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1.Tên, ký mã hiệu tài sản thanh lý:……………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Nước sản xuất: ……………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Năm sản xuất:…………………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Năm đưa vào sử dụng: ………………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Nguyên giá: ………………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Gía trị hao mòn:………………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Đề xuất giá thanh lý: ……………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2.Tên, ký mã hiệu tài sản thanh lý:………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Nước sản xuất: 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Năm sản xuất:…………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lastRenderedPageBreak/>
        <w:t>Năm đưa vào sử dụng: 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Nguyên giá: 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Gía trị hao mòn:……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Đề xuất giá thanh lý: …………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Tôi làm đơn này kính đề nghị Giám đốc……………. và Trưởng phòng ………..xét duyệt các đề xuất giá thanh lý tài sản nêu trên.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Tôi chân thành cảm ơn!</w:t>
      </w:r>
    </w:p>
    <w:p w:rsidR="00932272" w:rsidRPr="00A6716F" w:rsidRDefault="00932272" w:rsidP="00932272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Người làm đơn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</w:r>
      <w:r w:rsidRPr="00A6716F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(Ký và ghi rõ họ tên)</w:t>
      </w:r>
    </w:p>
    <w:bookmarkEnd w:id="0"/>
    <w:p w:rsidR="001D390C" w:rsidRDefault="001D390C" w:rsidP="00932272"/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31994"/>
    <w:multiLevelType w:val="multilevel"/>
    <w:tmpl w:val="F71EF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2"/>
    <w:rsid w:val="001D390C"/>
    <w:rsid w:val="00932272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2021-05-12T07:49:00Z</dcterms:created>
  <dcterms:modified xsi:type="dcterms:W3CDTF">2021-05-12T07:50:00Z</dcterms:modified>
</cp:coreProperties>
</file>