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4" w:rsidRDefault="00650734" w:rsidP="0065073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CỘNG 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ÒA</w:t>
      </w:r>
      <w:r>
        <w:rPr>
          <w:rFonts w:ascii="Times New Roman" w:hAnsi="Times New Roman" w:cs="Times New Roman"/>
          <w:b/>
          <w:sz w:val="24"/>
          <w:szCs w:val="24"/>
        </w:rPr>
        <w:t xml:space="preserve"> XÃ HỘI CHỦ NGHĨA VIỆT NAM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------------</w:t>
      </w:r>
    </w:p>
    <w:p w:rsidR="00650734" w:rsidRDefault="00650734" w:rsidP="0065073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BIÊN BẢN</w:t>
      </w:r>
      <w:r>
        <w:rPr>
          <w:rFonts w:ascii="Times New Roman" w:hAnsi="Times New Roman" w:cs="Times New Roman"/>
          <w:b/>
          <w:sz w:val="24"/>
          <w:szCs w:val="24"/>
        </w:rPr>
        <w:br/>
        <w:t>Về việc vi phạm nghĩa vụ bảo quản tài sản kê biên</w:t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Căn cứ Biên bản giao bảo quản tài sản ngày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tháng</w:t>
      </w:r>
      <w:r w:rsidRPr="005D33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năm…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của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 xml:space="preserve">đối với </w:t>
      </w:r>
      <w:r w:rsidRPr="005D33A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Vào hồi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 xml:space="preserve">giờ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ngày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tháng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năm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 xml:space="preserve">tại: 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Chúng tôi gồm:</w:t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Ông (bà): </w:t>
      </w:r>
      <w:r w:rsidRPr="005D33A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, Chấp hành viên Phòng Thi hành án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Ông (bà): </w:t>
      </w:r>
      <w:r w:rsidRPr="005D33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chức vụ: 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Ông (bà): </w:t>
      </w:r>
      <w:r w:rsidRPr="005D33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chức vụ: 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Với sự có mặt của ông (bà): 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Lập biên bản về việc ông (bà)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>đã</w:t>
      </w:r>
      <w:r w:rsidRPr="005D3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 phạm nghĩa vụ bảo quản tài sản kê biên.</w:t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Cụ thể: </w:t>
      </w:r>
      <w:r>
        <w:rPr>
          <w:rFonts w:ascii="Times New Roman" w:hAnsi="Times New Roman" w:cs="Times New Roman"/>
          <w:i/>
          <w:sz w:val="24"/>
          <w:szCs w:val="24"/>
        </w:rPr>
        <w:t>(ghi rõ vi phạm và biện pháp xử lý của cơ quan thi hành án)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33AD">
        <w:rPr>
          <w:rFonts w:ascii="Times New Roman" w:hAnsi="Times New Roman" w:cs="Times New Roman"/>
          <w:sz w:val="24"/>
          <w:szCs w:val="24"/>
        </w:rPr>
        <w:tab/>
      </w:r>
    </w:p>
    <w:p w:rsidR="00650734" w:rsidRPr="005D33AD" w:rsidRDefault="00650734" w:rsidP="00650734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Biên bản lập xong hồi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 xml:space="preserve">giờ </w:t>
      </w:r>
      <w:r w:rsidRPr="005D33AD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>cùng ngày, đã đọc lại cho mọi</w:t>
      </w:r>
      <w:r w:rsidRPr="005D3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người nghe, không ai có ý kiến khác, nhất trí cùng ký tên./.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650734" w:rsidTr="00B62E1A">
        <w:tc>
          <w:tcPr>
            <w:tcW w:w="4428" w:type="dxa"/>
          </w:tcPr>
          <w:p w:rsidR="00650734" w:rsidRPr="005D33AD" w:rsidRDefault="00650734" w:rsidP="00B62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GHI BIÊN BẢN</w:t>
            </w:r>
            <w:r w:rsidRPr="005D3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</w:t>
            </w:r>
            <w:r w:rsidRPr="005D33A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  <w:r w:rsidRPr="005D33AD">
              <w:rPr>
                <w:rFonts w:ascii="Times New Roman" w:hAnsi="Times New Roman" w:cs="Times New Roman"/>
                <w:i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họ, tên)</w:t>
            </w:r>
          </w:p>
        </w:tc>
        <w:tc>
          <w:tcPr>
            <w:tcW w:w="4428" w:type="dxa"/>
          </w:tcPr>
          <w:p w:rsidR="00650734" w:rsidRDefault="00650734" w:rsidP="00B62E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CHẤP HÀNH VIÊN</w:t>
            </w:r>
            <w:r w:rsidRPr="005D3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họ, tên)</w:t>
            </w:r>
          </w:p>
        </w:tc>
      </w:tr>
      <w:tr w:rsidR="00650734" w:rsidTr="00B62E1A">
        <w:tc>
          <w:tcPr>
            <w:tcW w:w="4428" w:type="dxa"/>
          </w:tcPr>
          <w:p w:rsidR="00650734" w:rsidRDefault="00650734" w:rsidP="00B62E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VI PHẠM</w:t>
            </w:r>
            <w:r w:rsidRPr="005D33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họ, tên)</w:t>
            </w:r>
          </w:p>
        </w:tc>
        <w:tc>
          <w:tcPr>
            <w:tcW w:w="4428" w:type="dxa"/>
          </w:tcPr>
          <w:p w:rsidR="00650734" w:rsidRDefault="00650734" w:rsidP="00B62E1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734" w:rsidRPr="005D33AD" w:rsidRDefault="00650734" w:rsidP="00650734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4"/>
    <w:rsid w:val="001D390C"/>
    <w:rsid w:val="00650734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34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73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34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734"/>
    <w:pPr>
      <w:widowControl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2021-05-29T08:52:00Z</dcterms:created>
  <dcterms:modified xsi:type="dcterms:W3CDTF">2021-05-29T08:52:00Z</dcterms:modified>
</cp:coreProperties>
</file>