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9E3E39" w:rsidRPr="009E3E39" w:rsidTr="009E3E39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0" w:name="_GoBack"/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NGÂN HÀNG NHÀ NƯỚC</w:t>
            </w: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VIỆT NAM</w:t>
            </w: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E3E39" w:rsidRPr="009E3E39" w:rsidTr="009E3E39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Đơn vị: ……………………..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9E3E39" w:rsidRPr="009E3E39" w:rsidRDefault="009E3E39" w:rsidP="009E3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E3E39">
        <w:rPr>
          <w:rFonts w:ascii="Times New Roman" w:eastAsia="Times New Roman" w:hAnsi="Times New Roman" w:cs="Times New Roman"/>
          <w:sz w:val="28"/>
          <w:szCs w:val="24"/>
        </w:rPr>
        <w:t>BÁO CÁO KIỂM KÊ TÀI SẢN CỐ ĐỊNH</w:t>
      </w:r>
    </w:p>
    <w:p w:rsidR="009E3E39" w:rsidRPr="009E3E39" w:rsidRDefault="009E3E39" w:rsidP="009E3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E3E39">
        <w:rPr>
          <w:rFonts w:ascii="Times New Roman" w:eastAsia="Times New Roman" w:hAnsi="Times New Roman" w:cs="Times New Roman"/>
          <w:sz w:val="28"/>
          <w:szCs w:val="24"/>
        </w:rPr>
        <w:t>Cuối ngày 31/12/……</w:t>
      </w:r>
    </w:p>
    <w:p w:rsidR="009E3E39" w:rsidRPr="009E3E39" w:rsidRDefault="009E3E39" w:rsidP="009E3E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9E3E39">
        <w:rPr>
          <w:rFonts w:ascii="Times New Roman" w:eastAsia="Times New Roman" w:hAnsi="Times New Roman" w:cs="Times New Roman"/>
          <w:sz w:val="28"/>
          <w:szCs w:val="24"/>
        </w:rPr>
        <w:t>Đơn vị tính: đồng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067"/>
        <w:gridCol w:w="556"/>
        <w:gridCol w:w="494"/>
        <w:gridCol w:w="680"/>
        <w:gridCol w:w="1007"/>
        <w:gridCol w:w="906"/>
        <w:gridCol w:w="778"/>
        <w:gridCol w:w="1007"/>
        <w:gridCol w:w="836"/>
        <w:gridCol w:w="525"/>
        <w:gridCol w:w="696"/>
      </w:tblGrid>
      <w:tr w:rsidR="009E3E39" w:rsidRPr="009E3E39" w:rsidTr="009E3E39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STT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Loại TSCĐ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Tên tài sản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Mã tài sản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Đơn vị sử dụng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Mã barcode (phục vụ kiểm kê)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Tháng, năm nhập tài sản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Số lượng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Nguyên giá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Hao mòn TSCĐ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Giá trị còn lại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Tình trạng tài sản</w:t>
            </w:r>
          </w:p>
        </w:tc>
      </w:tr>
      <w:tr w:rsidR="009E3E39" w:rsidRPr="009E3E39" w:rsidTr="009E3E39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B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C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D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F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G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H</w:t>
            </w:r>
          </w:p>
        </w:tc>
      </w:tr>
      <w:tr w:rsidR="009E3E39" w:rsidRPr="009E3E39" w:rsidTr="009E3E39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Máy móc thiết bị động lực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E3E39" w:rsidRPr="009E3E39" w:rsidTr="009E3E39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E3E39" w:rsidRPr="009E3E39" w:rsidTr="009E3E39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E3E39" w:rsidRPr="009E3E39" w:rsidTr="009E3E39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Cộng: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E3E39" w:rsidRPr="009E3E39" w:rsidTr="009E3E39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Cộng (kiểm kê thực tế):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E3E39" w:rsidRPr="009E3E39" w:rsidTr="009E3E39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Cộng (trên sổ sách)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E3E39" w:rsidRPr="009E3E39" w:rsidTr="009E3E39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Chênh lệch: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E3E39" w:rsidRPr="009E3E39" w:rsidTr="009E3E39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+ Thừa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E3E39" w:rsidRPr="009E3E39" w:rsidTr="009E3E39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+ Thiếu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E3E39" w:rsidRPr="009E3E39" w:rsidTr="009E3E39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Nguyên nhân: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9E3E39" w:rsidRPr="009E3E39" w:rsidRDefault="009E3E39" w:rsidP="009E3E3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4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2439"/>
        <w:gridCol w:w="2543"/>
        <w:gridCol w:w="2543"/>
        <w:gridCol w:w="2339"/>
        <w:gridCol w:w="180"/>
      </w:tblGrid>
      <w:tr w:rsidR="009E3E39" w:rsidRPr="009E3E39" w:rsidTr="009E3E39">
        <w:tc>
          <w:tcPr>
            <w:tcW w:w="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850" w:type="pct"/>
            <w:gridSpan w:val="4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 ... tháng … năm ….</w:t>
            </w:r>
          </w:p>
        </w:tc>
        <w:tc>
          <w:tcPr>
            <w:tcW w:w="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E3E39" w:rsidRPr="009E3E39" w:rsidTr="009E3E39">
        <w:tc>
          <w:tcPr>
            <w:tcW w:w="1200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Thủ trưởng đơn vị</w:t>
            </w: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9E3E3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(Ký, họ tên, đóng dấu)</w:t>
            </w:r>
          </w:p>
        </w:tc>
        <w:tc>
          <w:tcPr>
            <w:tcW w:w="12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Trưởng phòng Kế toán</w:t>
            </w: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9E3E3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(Ký, họ tên)</w:t>
            </w:r>
          </w:p>
        </w:tc>
        <w:tc>
          <w:tcPr>
            <w:tcW w:w="12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Kiểm soát</w:t>
            </w: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9E3E3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(Ký, họ tên)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3E39" w:rsidRPr="009E3E39" w:rsidRDefault="009E3E39" w:rsidP="009E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t>Lập biểu</w:t>
            </w:r>
            <w:r w:rsidRPr="009E3E3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9E3E3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(Ký, họ tên)</w:t>
            </w:r>
          </w:p>
        </w:tc>
      </w:tr>
      <w:bookmarkEnd w:id="0"/>
    </w:tbl>
    <w:p w:rsidR="007921F9" w:rsidRPr="009E3E39" w:rsidRDefault="007921F9">
      <w:pPr>
        <w:rPr>
          <w:rFonts w:ascii="Times New Roman" w:hAnsi="Times New Roman" w:cs="Times New Roman"/>
          <w:sz w:val="24"/>
        </w:rPr>
      </w:pPr>
    </w:p>
    <w:sectPr w:rsidR="007921F9" w:rsidRPr="009E3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39"/>
    <w:rsid w:val="007921F9"/>
    <w:rsid w:val="009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30DA0-D5D2-420A-B202-B3DC45D4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3E39"/>
    <w:rPr>
      <w:b/>
      <w:bCs/>
    </w:rPr>
  </w:style>
  <w:style w:type="character" w:styleId="Emphasis">
    <w:name w:val="Emphasis"/>
    <w:basedOn w:val="DefaultParagraphFont"/>
    <w:uiPriority w:val="20"/>
    <w:qFormat/>
    <w:rsid w:val="009E3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2021-05-28T08:06:00Z</dcterms:created>
  <dcterms:modified xsi:type="dcterms:W3CDTF">2021-05-28T08:06:00Z</dcterms:modified>
</cp:coreProperties>
</file>