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A377" w14:textId="77777777" w:rsidR="00981866" w:rsidRPr="00981866" w:rsidRDefault="00981866" w:rsidP="00981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866">
        <w:rPr>
          <w:rFonts w:ascii="Times New Roman" w:eastAsia="Times New Roman" w:hAnsi="Times New Roman" w:cs="Times New Roman"/>
          <w:sz w:val="24"/>
          <w:szCs w:val="24"/>
        </w:rPr>
        <w:t>KBNN: ..................</w:t>
      </w:r>
    </w:p>
    <w:p w14:paraId="36DBCD58" w14:textId="77777777" w:rsidR="00981866" w:rsidRPr="00981866" w:rsidRDefault="00981866" w:rsidP="00981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Kho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: ...................</w:t>
      </w:r>
      <w:r w:rsidRPr="009818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: .............</w:t>
      </w:r>
    </w:p>
    <w:p w14:paraId="29617CE4" w14:textId="77777777" w:rsidR="00981866" w:rsidRPr="00981866" w:rsidRDefault="00981866" w:rsidP="00981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C7-04/KB</w:t>
      </w:r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(Theo TT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77/2017/TT-BTC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28/7/2017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00FB17" w14:textId="77777777" w:rsidR="00981866" w:rsidRPr="00981866" w:rsidRDefault="00981866" w:rsidP="00981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6CAD6709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81866">
        <w:rPr>
          <w:rFonts w:ascii="Times New Roman" w:eastAsia="Times New Roman" w:hAnsi="Times New Roman" w:cs="Times New Roman"/>
          <w:b/>
          <w:bCs/>
          <w:sz w:val="27"/>
          <w:szCs w:val="27"/>
        </w:rPr>
        <w:t>BẢNG KÊ THANH TOÁN TẠI CHỖ</w:t>
      </w:r>
    </w:p>
    <w:p w14:paraId="5356C1A0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8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4EEC9E" w14:textId="77777777" w:rsidR="00981866" w:rsidRPr="00981866" w:rsidRDefault="00981866" w:rsidP="00981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..............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14:paraId="68D84CE7" w14:textId="77777777" w:rsidR="00981866" w:rsidRPr="00981866" w:rsidRDefault="00981866" w:rsidP="00981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: .......................</w:t>
      </w:r>
    </w:p>
    <w:p w14:paraId="4D0B1C26" w14:textId="77777777" w:rsidR="00981866" w:rsidRPr="00981866" w:rsidRDefault="00981866" w:rsidP="00981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: ..............................</w:t>
      </w:r>
    </w:p>
    <w:p w14:paraId="3E43BCAA" w14:textId="77777777" w:rsidR="00981866" w:rsidRPr="00981866" w:rsidRDefault="00981866" w:rsidP="00981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Lãi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: ................</w:t>
      </w:r>
    </w:p>
    <w:p w14:paraId="47A99DF3" w14:textId="77777777" w:rsidR="00981866" w:rsidRPr="00981866" w:rsidRDefault="00981866" w:rsidP="00981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380"/>
        <w:gridCol w:w="1335"/>
        <w:gridCol w:w="1140"/>
        <w:gridCol w:w="1275"/>
        <w:gridCol w:w="1260"/>
        <w:gridCol w:w="1710"/>
      </w:tblGrid>
      <w:tr w:rsidR="00981866" w:rsidRPr="00981866" w14:paraId="73DA400D" w14:textId="77777777" w:rsidTr="00981866">
        <w:trPr>
          <w:tblCellSpacing w:w="15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D4519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0B768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FD21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trái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3A7A3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Thanh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gốc</w:t>
            </w:r>
            <w:proofErr w:type="spellEnd"/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1172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Thanh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lãi</w:t>
            </w:r>
            <w:proofErr w:type="spellEnd"/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3E93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86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chanh</w:t>
            </w:r>
            <w:proofErr w:type="spellEnd"/>
            <w:r w:rsidRPr="0098186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</w:tr>
      <w:tr w:rsidR="00981866" w:rsidRPr="00981866" w14:paraId="3DE94953" w14:textId="77777777" w:rsidTr="0098186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2AD6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0DCF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B5A2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F65F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715B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B778A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CDEA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866" w:rsidRPr="00981866" w14:paraId="24517214" w14:textId="77777777" w:rsidTr="00981866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BB49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B9F4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CF0F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5163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BFBC2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358A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D6E8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1866" w:rsidRPr="00981866" w14:paraId="1BAAB60E" w14:textId="77777777" w:rsidTr="00981866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21D0A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F62D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0B9E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77C33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752A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F8E6C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879E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1866" w:rsidRPr="00981866" w14:paraId="3FC48B0E" w14:textId="77777777" w:rsidTr="00981866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0203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1F82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7FCA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3FC0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77AA6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8FA3C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B805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1866" w:rsidRPr="00981866" w14:paraId="326F290D" w14:textId="77777777" w:rsidTr="00981866">
        <w:trPr>
          <w:tblCellSpacing w:w="15" w:type="dxa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77FDC" w14:textId="77777777" w:rsidR="00981866" w:rsidRPr="00981866" w:rsidRDefault="00981866" w:rsidP="00981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0AB8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4E89E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CE2F2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26F7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D5C0" w14:textId="77777777" w:rsidR="00981866" w:rsidRPr="00981866" w:rsidRDefault="00981866" w:rsidP="009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D86ACC4" w14:textId="77777777" w:rsidR="00981866" w:rsidRPr="00981866" w:rsidRDefault="00981866" w:rsidP="00981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: ............</w:t>
      </w:r>
    </w:p>
    <w:p w14:paraId="629EBB42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Thủ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quỹ</w:t>
      </w:r>
      <w:proofErr w:type="spellEnd"/>
    </w:p>
    <w:p w14:paraId="7E82CE15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8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28E62C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bàn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trái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phiếu</w:t>
      </w:r>
      <w:proofErr w:type="spellEnd"/>
    </w:p>
    <w:p w14:paraId="6B133193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8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61BD87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tổng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</w:p>
    <w:p w14:paraId="72B0B7E3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866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8B6320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proofErr w:type="spellEnd"/>
    </w:p>
    <w:p w14:paraId="7E666636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8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6C3089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b/>
          <w:bCs/>
          <w:sz w:val="24"/>
          <w:szCs w:val="24"/>
        </w:rPr>
        <w:t>đốc</w:t>
      </w:r>
      <w:proofErr w:type="spellEnd"/>
    </w:p>
    <w:p w14:paraId="068ED403" w14:textId="77777777" w:rsidR="00981866" w:rsidRPr="00981866" w:rsidRDefault="00981866" w:rsidP="0098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8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86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8186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681B35" w14:textId="77777777" w:rsidR="0033265B" w:rsidRDefault="00981866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66"/>
    <w:rsid w:val="00956DF8"/>
    <w:rsid w:val="00981866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ED58"/>
  <w15:chartTrackingRefBased/>
  <w15:docId w15:val="{520216EF-12D7-4398-9C62-60C16A17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1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18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1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2021-05-25T04:45:00Z</dcterms:created>
  <dcterms:modified xsi:type="dcterms:W3CDTF">2021-05-25T04:46:00Z</dcterms:modified>
</cp:coreProperties>
</file>