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DF" w:rsidRPr="000F099F" w:rsidRDefault="00E955DF" w:rsidP="00E955DF">
      <w:pPr>
        <w:spacing w:beforeLines="50" w:before="120" w:afterLines="50" w:after="120" w:line="360" w:lineRule="auto"/>
        <w:jc w:val="both"/>
        <w:outlineLvl w:val="0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b/>
          <w:sz w:val="24"/>
          <w:szCs w:val="24"/>
        </w:rPr>
        <w:t>CỘNG HÒA XÃ HỘI CHỦ NGHĨA VIỆT NAM</w:t>
      </w:r>
      <w:r w:rsidRPr="000F099F">
        <w:rPr>
          <w:rFonts w:asciiTheme="majorHAnsi" w:eastAsia="Times New Roman" w:hAnsiTheme="majorHAnsi" w:cstheme="majorHAnsi"/>
          <w:b/>
          <w:sz w:val="24"/>
          <w:szCs w:val="24"/>
        </w:rPr>
        <w:br/>
        <w:t>Độc lập - Tự do - Hạnh phúc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outlineLvl w:val="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 xml:space="preserve">               Tuần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……</w:t>
      </w: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tháng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….</w:t>
      </w:r>
      <w:r w:rsidRPr="000F099F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năm 20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outlineLvl w:val="0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BIÊN BẢN HỌP GIAO BAN BAN GIÁM HIỆU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sz w:val="24"/>
          <w:szCs w:val="24"/>
          <w:lang w:val="en-US"/>
        </w:rPr>
        <w:t>Chủ tọa: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……………………………………………………………………………………….……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sz w:val="24"/>
          <w:szCs w:val="24"/>
          <w:lang w:val="en-US"/>
        </w:rPr>
        <w:t>Thành phần: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……………………………………………………………….………………………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sz w:val="24"/>
          <w:szCs w:val="24"/>
          <w:lang w:val="en-US"/>
        </w:rPr>
        <w:t>Thời gian: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……………………………………………………………………………………….…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sz w:val="24"/>
          <w:szCs w:val="24"/>
          <w:lang w:val="en-US"/>
        </w:rPr>
        <w:t>Nội dung: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………………………………………………….……………………………………….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outlineLvl w:val="0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I. ĐÁNH GIÁ CÔNG VIỆC ĐÃ LÀM: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i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……………………………………………………………………..………………………………..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outlineLvl w:val="0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II. CÔNG VIỆC CHƯA HOÀN THÀNH: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i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……………………………………………………………………..………………………………..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outlineLvl w:val="0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III. CÔNG VIỆC TUẦN TỚI:</w:t>
      </w:r>
    </w:p>
    <w:p w:rsidR="00E955DF" w:rsidRPr="000F099F" w:rsidRDefault="00E955DF" w:rsidP="00E955D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( Từ ngày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…..</w:t>
      </w: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tháng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…..</w:t>
      </w: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đến ngày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…..</w:t>
      </w: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tháng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…..</w:t>
      </w:r>
      <w:r w:rsidRPr="000F099F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năm 20</w:t>
      </w:r>
      <w:r w:rsidRPr="000F099F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…..</w:t>
      </w:r>
    </w:p>
    <w:tbl>
      <w:tblPr>
        <w:tblStyle w:val="TableGrid"/>
        <w:tblW w:w="79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123"/>
        <w:gridCol w:w="1985"/>
        <w:gridCol w:w="1842"/>
        <w:gridCol w:w="2268"/>
      </w:tblGrid>
      <w:tr w:rsidR="00E955DF" w:rsidRPr="000F099F" w:rsidTr="005867DB">
        <w:trPr>
          <w:trHeight w:val="935"/>
        </w:trPr>
        <w:tc>
          <w:tcPr>
            <w:tcW w:w="720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112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Hiệu trưởng</w:t>
            </w:r>
          </w:p>
        </w:tc>
        <w:tc>
          <w:tcPr>
            <w:tcW w:w="198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Hiệu phó 1</w:t>
            </w:r>
          </w:p>
        </w:tc>
        <w:tc>
          <w:tcPr>
            <w:tcW w:w="184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Hiệu phó 2</w:t>
            </w:r>
          </w:p>
        </w:tc>
        <w:tc>
          <w:tcPr>
            <w:tcW w:w="2268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Lưu ý</w:t>
            </w:r>
          </w:p>
        </w:tc>
      </w:tr>
      <w:tr w:rsidR="00E955DF" w:rsidRPr="000F099F" w:rsidTr="005867DB">
        <w:tc>
          <w:tcPr>
            <w:tcW w:w="720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2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E955DF" w:rsidRPr="000F099F" w:rsidTr="005867DB">
        <w:tc>
          <w:tcPr>
            <w:tcW w:w="720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E955DF" w:rsidRPr="000F099F" w:rsidTr="005867DB">
        <w:tc>
          <w:tcPr>
            <w:tcW w:w="720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2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E955DF" w:rsidRPr="000F099F" w:rsidTr="005867DB">
        <w:tc>
          <w:tcPr>
            <w:tcW w:w="720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2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E955DF" w:rsidRPr="000F099F" w:rsidTr="005867DB">
        <w:tc>
          <w:tcPr>
            <w:tcW w:w="720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2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E955DF" w:rsidRPr="000F099F" w:rsidTr="005867DB">
        <w:tc>
          <w:tcPr>
            <w:tcW w:w="720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2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E955DF" w:rsidRPr="000F099F" w:rsidTr="005867DB">
        <w:tc>
          <w:tcPr>
            <w:tcW w:w="720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CN</w:t>
            </w:r>
          </w:p>
        </w:tc>
        <w:tc>
          <w:tcPr>
            <w:tcW w:w="112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:rsidR="00E955DF" w:rsidRPr="000F099F" w:rsidRDefault="00E955DF" w:rsidP="00E955DF">
      <w:pPr>
        <w:spacing w:beforeLines="50" w:before="120" w:afterLines="50" w:after="12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2835"/>
      </w:tblGrid>
      <w:tr w:rsidR="00E955DF" w:rsidRPr="000F099F" w:rsidTr="005867DB">
        <w:trPr>
          <w:trHeight w:val="572"/>
        </w:trPr>
        <w:tc>
          <w:tcPr>
            <w:tcW w:w="2552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Hiệu trưởng ký</w:t>
            </w:r>
          </w:p>
        </w:tc>
        <w:tc>
          <w:tcPr>
            <w:tcW w:w="2693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Hiệu phó 1</w:t>
            </w:r>
          </w:p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F09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Hiệu phó 2</w:t>
            </w:r>
          </w:p>
          <w:p w:rsidR="00E955DF" w:rsidRPr="000F099F" w:rsidRDefault="00E955DF" w:rsidP="005867DB">
            <w:pPr>
              <w:spacing w:beforeLines="50" w:before="120" w:afterLines="50" w:after="120"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</w:tbl>
    <w:p w:rsidR="00E955DF" w:rsidRPr="00196944" w:rsidRDefault="00E955DF" w:rsidP="00E955DF">
      <w:pPr>
        <w:spacing w:line="36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val="en-US"/>
        </w:rPr>
      </w:pPr>
    </w:p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DF"/>
    <w:rsid w:val="001D390C"/>
    <w:rsid w:val="00B93CEF"/>
    <w:rsid w:val="00E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55DF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55DF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2021-05-28T01:54:00Z</dcterms:created>
  <dcterms:modified xsi:type="dcterms:W3CDTF">2021-05-28T01:54:00Z</dcterms:modified>
</cp:coreProperties>
</file>