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C1" w:rsidRPr="00612EC1" w:rsidRDefault="00612EC1" w:rsidP="00612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612EC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-----------------------------------</w:t>
      </w:r>
    </w:p>
    <w:p w:rsidR="00612EC1" w:rsidRPr="00612EC1" w:rsidRDefault="00612EC1" w:rsidP="00612E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.......,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proofErr w:type="gram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.......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612EC1" w:rsidRPr="00612EC1" w:rsidRDefault="00612EC1" w:rsidP="00612E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EC1">
        <w:rPr>
          <w:rFonts w:ascii="Times New Roman" w:eastAsia="Times New Roman" w:hAnsi="Times New Roman" w:cs="Times New Roman"/>
          <w:b/>
          <w:bCs/>
          <w:sz w:val="27"/>
          <w:szCs w:val="27"/>
        </w:rPr>
        <w:t>GIẤY CHỨNG NHẬN TIỀN KÝ QUỸ KINH DOANH LỮ HÀNH</w:t>
      </w:r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…/....../TT-NHNN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..../...../..... </w:t>
      </w:r>
      <w:proofErr w:type="spellStart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proofErr w:type="gram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Nam "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lữ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(chi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proofErr w:type="gramStart"/>
      <w:r w:rsidRPr="00612E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</w:t>
      </w:r>
      <w:proofErr w:type="gramEnd"/>
    </w:p>
    <w:p w:rsidR="00612EC1" w:rsidRPr="00612EC1" w:rsidRDefault="00612EC1" w:rsidP="00612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lãi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>: .................................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612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2EC1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</w:p>
    <w:tbl>
      <w:tblPr>
        <w:tblW w:w="49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3"/>
        <w:gridCol w:w="4616"/>
      </w:tblGrid>
      <w:tr w:rsidR="00612EC1" w:rsidRPr="00612EC1" w:rsidTr="00612EC1">
        <w:trPr>
          <w:tblCellSpacing w:w="15" w:type="dxa"/>
        </w:trPr>
        <w:tc>
          <w:tcPr>
            <w:tcW w:w="2537" w:type="pct"/>
            <w:vAlign w:val="center"/>
            <w:hideMark/>
          </w:tcPr>
          <w:p w:rsidR="00612EC1" w:rsidRPr="00612EC1" w:rsidRDefault="00612EC1" w:rsidP="0061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61" w:type="pct"/>
            <w:vAlign w:val="center"/>
            <w:hideMark/>
          </w:tcPr>
          <w:p w:rsidR="00612EC1" w:rsidRPr="00612EC1" w:rsidRDefault="00612EC1" w:rsidP="00612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(Chi </w:t>
            </w:r>
            <w:proofErr w:type="spellStart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nhánh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NH)............................</w:t>
            </w:r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12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Giám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đốc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612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64B9D" w:rsidRDefault="00612EC1"/>
    <w:sectPr w:rsidR="00764B9D" w:rsidSect="00F130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2EC1"/>
    <w:rsid w:val="0022729B"/>
    <w:rsid w:val="002A0C13"/>
    <w:rsid w:val="00612EC1"/>
    <w:rsid w:val="00F13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63"/>
  </w:style>
  <w:style w:type="paragraph" w:styleId="Heading3">
    <w:name w:val="heading 3"/>
    <w:basedOn w:val="Normal"/>
    <w:link w:val="Heading3Char"/>
    <w:uiPriority w:val="9"/>
    <w:qFormat/>
    <w:rsid w:val="00612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2E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1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2E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2021-05-25T07:52:00Z</dcterms:created>
  <dcterms:modified xsi:type="dcterms:W3CDTF">2021-05-25T08:42:00Z</dcterms:modified>
</cp:coreProperties>
</file>