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4E" w:rsidRPr="00B4044E" w:rsidRDefault="00B4044E" w:rsidP="00B40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B4044E" w:rsidRPr="00B4044E" w:rsidRDefault="00B4044E" w:rsidP="00B40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044E">
        <w:rPr>
          <w:rFonts w:ascii="Times New Roman" w:eastAsia="Times New Roman" w:hAnsi="Times New Roman" w:cs="Times New Roman"/>
          <w:b/>
          <w:bCs/>
          <w:sz w:val="27"/>
          <w:szCs w:val="27"/>
        </w:rPr>
        <w:t>TỜ KHAI THUẾ GIÁ TRỊ GIA TĂNG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đá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[01]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[02]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615" cy="200660"/>
            <wp:effectExtent l="19050" t="0" r="6985" b="0"/>
            <wp:docPr id="1" name="Picture 1" descr="https://o.vdoc.vn/data/image/2013/Thang06/26/Mau-so-03-GT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vdoc.vn/data/image/2013/Thang06/26/Mau-so-03-GTG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[03]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615" cy="200660"/>
            <wp:effectExtent l="19050" t="0" r="6985" b="0"/>
            <wp:docPr id="2" name="Picture 2" descr="https://o.vdoc.vn/data/image/2013/Thang06/26/Mau-so-03-GT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vdoc.vn/data/image/2013/Thang06/26/Mau-so-03-GTG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[04]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nộp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[05]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7725" cy="207645"/>
            <wp:effectExtent l="19050" t="0" r="3175" b="0"/>
            <wp:docPr id="3" name="Picture 3" descr="https://o.vdoc.vn/data/image/2013/Thang06/26/Mau-so-03-GTG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.vdoc.vn/data/image/2013/Thang06/26/Mau-so-03-GTG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[06]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[07]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 ............................... </w:t>
      </w: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[08]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[09]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 ………….. </w:t>
      </w: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[10]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 Fax: .......................... </w:t>
      </w: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[11] 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Email: .................................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[12]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nếu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[13]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7725" cy="207645"/>
            <wp:effectExtent l="19050" t="0" r="3175" b="0"/>
            <wp:docPr id="4" name="Picture 4" descr="https://o.vdoc.vn/data/image/2013/Thang06/26/Mau-so-03-GTG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vdoc.vn/data/image/2013/Thang06/26/Mau-so-03-GTG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[14]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[15]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 ................... </w:t>
      </w: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[16]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[17]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>: ..................... </w:t>
      </w: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[18]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 Fax: .................. </w:t>
      </w: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[19]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 Email: .................................</w:t>
      </w:r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4E">
        <w:rPr>
          <w:rFonts w:ascii="Times New Roman" w:eastAsia="Times New Roman" w:hAnsi="Times New Roman" w:cs="Times New Roman"/>
          <w:b/>
          <w:bCs/>
          <w:sz w:val="24"/>
          <w:szCs w:val="24"/>
        </w:rPr>
        <w:t>[20]</w:t>
      </w:r>
      <w:r w:rsidRPr="00B404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 </w:t>
      </w:r>
      <w:proofErr w:type="spellStart"/>
      <w:proofErr w:type="gramStart"/>
      <w:r w:rsidRPr="00B4044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</w:t>
      </w:r>
      <w:proofErr w:type="gramEnd"/>
    </w:p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Nam</w:t>
      </w:r>
    </w:p>
    <w:tbl>
      <w:tblPr>
        <w:tblW w:w="265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98"/>
        <w:gridCol w:w="2955"/>
        <w:gridCol w:w="843"/>
        <w:gridCol w:w="644"/>
      </w:tblGrid>
      <w:tr w:rsidR="00B4044E" w:rsidRPr="00B4044E" w:rsidTr="00B4044E">
        <w:trPr>
          <w:trHeight w:val="26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</w:p>
        </w:tc>
      </w:tr>
      <w:tr w:rsidR="00B4044E" w:rsidRPr="00B4044E" w:rsidTr="00B4044E">
        <w:trPr>
          <w:trHeight w:val="26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B4044E" w:rsidRPr="00B4044E" w:rsidTr="00B4044E">
        <w:trPr>
          <w:trHeight w:val="26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[21]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4E" w:rsidRPr="00B4044E" w:rsidTr="00B4044E">
        <w:trPr>
          <w:trHeight w:val="26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4E" w:rsidRPr="00B4044E" w:rsidTr="00B4044E">
        <w:trPr>
          <w:trHeight w:val="26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[23]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4E" w:rsidRPr="00B4044E" w:rsidTr="00B4044E">
        <w:trPr>
          <w:trHeight w:val="26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[24]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4E" w:rsidRPr="00B4044E" w:rsidTr="00B4044E">
        <w:trPr>
          <w:trHeight w:val="26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[25]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4E" w:rsidRPr="00B4044E" w:rsidTr="00B4044E">
        <w:trPr>
          <w:trHeight w:val="524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(GTGT)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[26]=[22]-[23]-[21]-[24]+[25];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[26]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4E" w:rsidRPr="00B4044E" w:rsidTr="00B4044E">
        <w:trPr>
          <w:trHeight w:val="26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[27]=[26]x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[27]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44E" w:rsidRPr="00B4044E" w:rsidRDefault="00B4044E" w:rsidP="00B4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044E" w:rsidRPr="00B4044E" w:rsidRDefault="00B4044E" w:rsidP="00B40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4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044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B4044E">
        <w:rPr>
          <w:rFonts w:ascii="Times New Roman" w:eastAsia="Times New Roman" w:hAnsi="Times New Roman" w:cs="Times New Roman"/>
          <w:sz w:val="24"/>
          <w:szCs w:val="24"/>
        </w:rPr>
        <w:t xml:space="preserve"> ./</w:t>
      </w:r>
      <w:proofErr w:type="gramEnd"/>
      <w:r w:rsidRPr="00B4044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8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8"/>
        <w:gridCol w:w="5702"/>
      </w:tblGrid>
      <w:tr w:rsidR="00B4044E" w:rsidRPr="00B4044E" w:rsidTr="00B4044E">
        <w:trPr>
          <w:tblCellSpacing w:w="15" w:type="dxa"/>
        </w:trPr>
        <w:tc>
          <w:tcPr>
            <w:tcW w:w="1912" w:type="pct"/>
            <w:vAlign w:val="center"/>
            <w:hideMark/>
          </w:tcPr>
          <w:p w:rsidR="00B4044E" w:rsidRPr="00B4044E" w:rsidRDefault="00B4044E" w:rsidP="00B40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 VIÊN ĐẠI LÝ THUẾ</w:t>
            </w:r>
          </w:p>
          <w:p w:rsidR="00B4044E" w:rsidRPr="00B4044E" w:rsidRDefault="00B4044E" w:rsidP="00B40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proofErr w:type="gram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:…….</w:t>
            </w:r>
            <w:proofErr w:type="gram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</w:t>
            </w:r>
          </w:p>
        </w:tc>
        <w:tc>
          <w:tcPr>
            <w:tcW w:w="7710" w:type="pct"/>
            <w:vAlign w:val="center"/>
            <w:hideMark/>
          </w:tcPr>
          <w:p w:rsidR="00B4044E" w:rsidRPr="00B4044E" w:rsidRDefault="00B4044E" w:rsidP="00B404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…....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…....</w:t>
            </w:r>
          </w:p>
          <w:p w:rsidR="00B4044E" w:rsidRPr="00B4044E" w:rsidRDefault="00B4044E" w:rsidP="00B40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NGƯỜI NỘP THUẾ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ĐẠI DIỆN HỢP PHÁP CỦA NGƯỜI NỘP THUẾ</w:t>
            </w:r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404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B4044E"/>
    <w:sectPr w:rsidR="00764B9D" w:rsidSect="00FA2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044E"/>
    <w:rsid w:val="0022729B"/>
    <w:rsid w:val="002A0C13"/>
    <w:rsid w:val="00B4044E"/>
    <w:rsid w:val="00F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78"/>
  </w:style>
  <w:style w:type="paragraph" w:styleId="Heading3">
    <w:name w:val="heading 3"/>
    <w:basedOn w:val="Normal"/>
    <w:link w:val="Heading3Char"/>
    <w:uiPriority w:val="9"/>
    <w:qFormat/>
    <w:rsid w:val="00B40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4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2021-05-26T02:00:00Z</dcterms:created>
  <dcterms:modified xsi:type="dcterms:W3CDTF">2021-05-26T02:01:00Z</dcterms:modified>
</cp:coreProperties>
</file>