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7331" w14:textId="77777777" w:rsidR="00EE51E1" w:rsidRPr="00EE51E1" w:rsidRDefault="00EE51E1" w:rsidP="00EE5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DẤU NHẬN ĐƠN</w:t>
      </w:r>
      <w:r w:rsidRPr="00EE51E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EBDF04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51E1">
        <w:rPr>
          <w:rFonts w:ascii="Times New Roman" w:eastAsia="Times New Roman" w:hAnsi="Times New Roman" w:cs="Times New Roman"/>
          <w:b/>
          <w:bCs/>
          <w:sz w:val="27"/>
          <w:szCs w:val="27"/>
        </w:rPr>
        <w:t>TỜ KHAI</w:t>
      </w:r>
    </w:p>
    <w:p w14:paraId="62D7697A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51E1">
        <w:rPr>
          <w:rFonts w:ascii="Times New Roman" w:eastAsia="Times New Roman" w:hAnsi="Times New Roman" w:cs="Times New Roman"/>
          <w:b/>
          <w:bCs/>
          <w:sz w:val="27"/>
          <w:szCs w:val="27"/>
        </w:rPr>
        <w:t>ĐĂNG KÝ NHÃN HIỆU</w:t>
      </w:r>
    </w:p>
    <w:p w14:paraId="7CF66307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</w:p>
    <w:p w14:paraId="13421176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</w:p>
    <w:tbl>
      <w:tblPr>
        <w:tblW w:w="48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233"/>
      </w:tblGrid>
      <w:tr w:rsidR="00EE51E1" w:rsidRPr="00EE51E1" w14:paraId="0C49F293" w14:textId="77777777" w:rsidTr="00EE51E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908A" w14:textId="77777777" w:rsidR="00EE51E1" w:rsidRPr="00EE51E1" w:rsidRDefault="00EE51E1" w:rsidP="00EE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 HIỆU</w:t>
            </w:r>
          </w:p>
        </w:tc>
      </w:tr>
      <w:tr w:rsidR="00EE51E1" w:rsidRPr="00EE51E1" w14:paraId="731ED241" w14:textId="77777777" w:rsidTr="00EE5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AF39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  <w:p w14:paraId="6BADCB90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5673373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2D780D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636A2E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504A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  <w:p w14:paraId="1D2DD7BD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  <w:p w14:paraId="02BA31A0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</w:p>
          <w:p w14:paraId="3C0E70F0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</w:p>
          <w:p w14:paraId="110F684E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7213CE6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</w:t>
            </w:r>
          </w:p>
          <w:p w14:paraId="7129FEBF" w14:textId="77777777" w:rsidR="00EE51E1" w:rsidRPr="00EE51E1" w:rsidRDefault="00EE51E1" w:rsidP="00EE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</w:t>
            </w:r>
          </w:p>
        </w:tc>
      </w:tr>
    </w:tbl>
    <w:p w14:paraId="007504F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CHỦ ĐƠN</w:t>
      </w:r>
      <w:r w:rsidRPr="00EE51E1">
        <w:rPr>
          <w:rFonts w:ascii="Times New Roman" w:eastAsia="Times New Roman" w:hAnsi="Times New Roman" w:cs="Times New Roman"/>
          <w:sz w:val="24"/>
          <w:szCs w:val="24"/>
        </w:rPr>
        <w:br/>
      </w: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cá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nhãn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44C7397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23FB2500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74C7385E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 ............ Fax: ......... Email: .........</w:t>
      </w:r>
    </w:p>
    <w:p w14:paraId="19CA5BA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1E1">
        <w:rPr>
          <w:rFonts w:ascii="Times New Roman" w:eastAsia="Times New Roman" w:hAnsi="Times New Roman" w:cs="Times New Roman"/>
          <w:sz w:val="24"/>
          <w:szCs w:val="24"/>
        </w:rPr>
        <w:t>sung</w:t>
      </w:r>
      <w:proofErr w:type="gramEnd"/>
    </w:p>
    <w:p w14:paraId="032B14AD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CỦA CHỦ ĐƠN</w:t>
      </w:r>
    </w:p>
    <w:p w14:paraId="26C4DFC1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14:paraId="69C8BDB7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14:paraId="5522F4B7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14:paraId="3912E526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lastRenderedPageBreak/>
        <w:t>Tên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24EDC663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14:paraId="50E086CD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 .......... Fax: .......... E-mail: ..........</w:t>
      </w:r>
    </w:p>
    <w:p w14:paraId="50A04136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CHỦ ĐƠN/ĐẠI DIỆN CỦA CHỦ ĐƠN KÝ TÊN</w:t>
      </w:r>
    </w:p>
    <w:p w14:paraId="2EF28D2F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YÊU CẦU HƯỞNG QUYỀN ƯU TIÊN</w:t>
      </w:r>
    </w:p>
    <w:p w14:paraId="2A1F1260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- Theo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</w:p>
    <w:p w14:paraId="0510BF9A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- Theo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Paris</w:t>
      </w:r>
    </w:p>
    <w:p w14:paraId="6E931870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- Theo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1E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EE5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D61F2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CHỈ DẪN VỀ ĐƠN (CÁC ĐƠN) LÀ CĂN CỨ ĐỂ XÁC ĐỊNH NGÀY ƯU TIÊN</w:t>
      </w:r>
    </w:p>
    <w:p w14:paraId="2E435210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14:paraId="67AFFEC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14:paraId="65CE5017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tbl>
      <w:tblPr>
        <w:tblW w:w="49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  <w:gridCol w:w="1660"/>
        <w:gridCol w:w="808"/>
      </w:tblGrid>
      <w:tr w:rsidR="00EE51E1" w:rsidRPr="00EE51E1" w14:paraId="4E937676" w14:textId="77777777" w:rsidTr="00EE51E1">
        <w:trPr>
          <w:tblCellSpacing w:w="15" w:type="dxa"/>
        </w:trPr>
        <w:tc>
          <w:tcPr>
            <w:tcW w:w="48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71DA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PHÍ, LỆ PHÍ</w:t>
            </w:r>
          </w:p>
        </w:tc>
      </w:tr>
      <w:tr w:rsidR="00EE51E1" w:rsidRPr="00EE51E1" w14:paraId="3CFA8F41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6489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A32E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D329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EE51E1" w:rsidRPr="00EE51E1" w14:paraId="32AABE5B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95C3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6248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5B84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6168974A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7602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1978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FC44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1C718CDF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E2E1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81EA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E658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0ECAB3F9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04C1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2D5D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2D0B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29CF85DD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1B0C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548B1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8406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1ADF0AEA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4528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E028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02318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24A5AF87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7983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93DF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A076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76C08309" w14:textId="77777777" w:rsidTr="00EE51E1">
        <w:trPr>
          <w:tblCellSpacing w:w="15" w:type="dxa"/>
        </w:trPr>
        <w:tc>
          <w:tcPr>
            <w:tcW w:w="3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8DA9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480B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7197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1E1" w:rsidRPr="00EE51E1" w14:paraId="32911886" w14:textId="77777777" w:rsidTr="00EE51E1">
        <w:trPr>
          <w:tblCellSpacing w:w="15" w:type="dxa"/>
        </w:trPr>
        <w:tc>
          <w:tcPr>
            <w:tcW w:w="4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F561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E51E1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14:paraId="2C256B46" w14:textId="77777777" w:rsidR="00EE51E1" w:rsidRPr="00EE51E1" w:rsidRDefault="00EE51E1" w:rsidP="00EE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669A16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CÁC TÀI LIỆU CÓ TRONG ĐƠN</w:t>
      </w:r>
    </w:p>
    <w:p w14:paraId="1231E376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EFD274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x 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69628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</w:p>
    <w:p w14:paraId="72F61D06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</w:p>
    <w:p w14:paraId="66C467BD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CA18B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</w:p>
    <w:p w14:paraId="205E09D8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</w:p>
    <w:p w14:paraId="52AC6DB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1E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FA2C45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</w:p>
    <w:p w14:paraId="078139A6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cờ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...),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</w:p>
    <w:p w14:paraId="038D3BF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426871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7AAD9E99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NH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x 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</w:p>
    <w:p w14:paraId="71AA54D5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</w:p>
    <w:p w14:paraId="2E8555F5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</w:p>
    <w:p w14:paraId="4C3F651B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</w:p>
    <w:p w14:paraId="37169320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</w:p>
    <w:p w14:paraId="7817160D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1E1">
        <w:rPr>
          <w:rFonts w:ascii="Times New Roman" w:eastAsia="Times New Roman" w:hAnsi="Times New Roman" w:cs="Times New Roman"/>
          <w:sz w:val="24"/>
          <w:szCs w:val="24"/>
        </w:rPr>
        <w:t>sung</w:t>
      </w:r>
      <w:proofErr w:type="gramEnd"/>
    </w:p>
    <w:p w14:paraId="28B5F25A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KIỂM TRA DANH MỤC TÀI LIỆU</w:t>
      </w:r>
      <w:r w:rsidRPr="00EE51E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1F2376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Cán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A04B9F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CHỦ ĐƠN/ĐẠI DIỆN CỦA CHỦ ĐƠN KÝ TÊN</w:t>
      </w:r>
    </w:p>
    <w:p w14:paraId="1081DFDE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DANH MỤC VÀ PHÂN NHÓM HÀNG HOÁ, DỊCH VỤ MANG NHÃN HIỆU</w:t>
      </w:r>
    </w:p>
    <w:p w14:paraId="6175F79A" w14:textId="77777777" w:rsidR="00EE51E1" w:rsidRPr="00EE51E1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Ni-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xơ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";"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A8B261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CAM KẾT CỦA CHỦ ĐƠN</w:t>
      </w:r>
    </w:p>
    <w:p w14:paraId="33CFE824" w14:textId="77777777" w:rsidR="00EE51E1" w:rsidRPr="00EE51E1" w:rsidRDefault="00EE51E1" w:rsidP="00EE5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1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1E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:..........</w:t>
      </w:r>
      <w:proofErr w:type="spellStart"/>
      <w:proofErr w:type="gramEnd"/>
      <w:r w:rsidRPr="00EE51E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4A0969B2" w14:textId="77777777" w:rsidR="00EE51E1" w:rsidRPr="00EE51E1" w:rsidRDefault="00EE51E1" w:rsidP="00EE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Chữ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1E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51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28A97A" w14:textId="77777777" w:rsidR="0033265B" w:rsidRDefault="00EE51E1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E1"/>
    <w:rsid w:val="00956DF8"/>
    <w:rsid w:val="00D853D1"/>
    <w:rsid w:val="00E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40DD"/>
  <w15:chartTrackingRefBased/>
  <w15:docId w15:val="{283253CC-B272-4B29-94B4-F0EA857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5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51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2021-05-14T02:55:00Z</dcterms:created>
  <dcterms:modified xsi:type="dcterms:W3CDTF">2021-05-14T02:56:00Z</dcterms:modified>
</cp:coreProperties>
</file>