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09E3E" w14:textId="77777777" w:rsidR="00616920" w:rsidRPr="00616920" w:rsidRDefault="00616920" w:rsidP="00616920">
      <w:pPr>
        <w:spacing w:before="100" w:beforeAutospacing="1" w:after="100" w:afterAutospacing="1" w:line="240" w:lineRule="auto"/>
        <w:jc w:val="center"/>
        <w:rPr>
          <w:rFonts w:ascii="Times New Roman" w:eastAsia="Times New Roman" w:hAnsi="Times New Roman" w:cs="Times New Roman"/>
          <w:sz w:val="24"/>
          <w:szCs w:val="24"/>
        </w:rPr>
      </w:pPr>
      <w:r w:rsidRPr="00616920">
        <w:rPr>
          <w:rFonts w:ascii="Times New Roman" w:eastAsia="Times New Roman" w:hAnsi="Times New Roman" w:cs="Times New Roman"/>
          <w:b/>
          <w:bCs/>
          <w:sz w:val="24"/>
          <w:szCs w:val="24"/>
        </w:rPr>
        <w:t>CỘNG HÒA XÃ HỘI CHỦ NGHĨA VIỆT NAM</w:t>
      </w:r>
      <w:r w:rsidRPr="00616920">
        <w:rPr>
          <w:rFonts w:ascii="Times New Roman" w:eastAsia="Times New Roman" w:hAnsi="Times New Roman" w:cs="Times New Roman"/>
          <w:b/>
          <w:bCs/>
          <w:sz w:val="24"/>
          <w:szCs w:val="24"/>
        </w:rPr>
        <w:br/>
        <w:t>Độc lập - Tự do - Hạnh phúc</w:t>
      </w:r>
      <w:r w:rsidRPr="00616920">
        <w:rPr>
          <w:rFonts w:ascii="Times New Roman" w:eastAsia="Times New Roman" w:hAnsi="Times New Roman" w:cs="Times New Roman"/>
          <w:b/>
          <w:bCs/>
          <w:sz w:val="24"/>
          <w:szCs w:val="24"/>
        </w:rPr>
        <w:br/>
        <w:t>---------------</w:t>
      </w:r>
    </w:p>
    <w:p w14:paraId="16936487" w14:textId="77777777" w:rsidR="00616920" w:rsidRPr="00616920" w:rsidRDefault="00616920" w:rsidP="00616920">
      <w:pPr>
        <w:spacing w:before="100" w:beforeAutospacing="1" w:after="100" w:afterAutospacing="1" w:line="240" w:lineRule="auto"/>
        <w:jc w:val="right"/>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 ngày ... tháng ... năm …...</w:t>
      </w:r>
    </w:p>
    <w:p w14:paraId="2F8444C5" w14:textId="77777777" w:rsidR="00616920" w:rsidRPr="00616920" w:rsidRDefault="00616920" w:rsidP="00616920">
      <w:pPr>
        <w:spacing w:before="100" w:beforeAutospacing="1" w:after="100" w:afterAutospacing="1" w:line="240" w:lineRule="auto"/>
        <w:jc w:val="center"/>
        <w:rPr>
          <w:rFonts w:ascii="Times New Roman" w:eastAsia="Times New Roman" w:hAnsi="Times New Roman" w:cs="Times New Roman"/>
          <w:sz w:val="24"/>
          <w:szCs w:val="24"/>
        </w:rPr>
      </w:pPr>
      <w:r w:rsidRPr="00616920">
        <w:rPr>
          <w:rFonts w:ascii="Times New Roman" w:eastAsia="Times New Roman" w:hAnsi="Times New Roman" w:cs="Times New Roman"/>
          <w:b/>
          <w:bCs/>
          <w:sz w:val="24"/>
          <w:szCs w:val="24"/>
        </w:rPr>
        <w:t>PHIẾU YÊU CẦU CHUYỂN TIẾP ĐĂNG KÝ THẾ CHẤP</w:t>
      </w:r>
    </w:p>
    <w:p w14:paraId="004EF61D" w14:textId="77777777" w:rsidR="00616920" w:rsidRPr="00616920" w:rsidRDefault="00616920" w:rsidP="00616920">
      <w:pPr>
        <w:spacing w:before="100" w:beforeAutospacing="1" w:after="100" w:afterAutospacing="1" w:line="240" w:lineRule="auto"/>
        <w:jc w:val="center"/>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(Ban hành kèm theo Thông tư số 07 ngày 25 tháng 11 năm 2019 của Bộ Tư pháp)</w:t>
      </w:r>
    </w:p>
    <w:p w14:paraId="70446104" w14:textId="77777777" w:rsidR="00616920" w:rsidRPr="00616920" w:rsidRDefault="00616920" w:rsidP="00616920">
      <w:pPr>
        <w:spacing w:before="100" w:beforeAutospacing="1" w:after="100" w:afterAutospacing="1" w:line="240" w:lineRule="auto"/>
        <w:jc w:val="center"/>
        <w:rPr>
          <w:rFonts w:ascii="Times New Roman" w:eastAsia="Times New Roman" w:hAnsi="Times New Roman" w:cs="Times New Roman"/>
          <w:sz w:val="24"/>
          <w:szCs w:val="24"/>
        </w:rPr>
      </w:pPr>
      <w:r w:rsidRPr="00616920">
        <w:rPr>
          <w:rFonts w:ascii="Times New Roman" w:eastAsia="Times New Roman" w:hAnsi="Times New Roman" w:cs="Times New Roman"/>
          <w:b/>
          <w:bCs/>
          <w:sz w:val="24"/>
          <w:szCs w:val="24"/>
        </w:rPr>
        <w:t>Kính gửi:</w:t>
      </w:r>
      <w:r w:rsidRPr="00616920">
        <w:rPr>
          <w:rFonts w:ascii="Times New Roman" w:eastAsia="Times New Roman" w:hAnsi="Times New Roman" w:cs="Times New Roman"/>
          <w:sz w:val="24"/>
          <w:szCs w:val="24"/>
        </w:rPr>
        <w: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23"/>
        <w:gridCol w:w="2389"/>
        <w:gridCol w:w="4032"/>
      </w:tblGrid>
      <w:tr w:rsidR="00616920" w:rsidRPr="00616920" w14:paraId="740B6BBC" w14:textId="77777777" w:rsidTr="00616920">
        <w:trPr>
          <w:tblCellSpacing w:w="15"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0A4AD649" w14:textId="77777777" w:rsidR="00616920" w:rsidRPr="00616920" w:rsidRDefault="00616920" w:rsidP="00616920">
            <w:pPr>
              <w:spacing w:before="100" w:beforeAutospacing="1" w:after="100" w:afterAutospacing="1" w:line="240" w:lineRule="auto"/>
              <w:jc w:val="center"/>
              <w:rPr>
                <w:rFonts w:ascii="Times New Roman" w:eastAsia="Times New Roman" w:hAnsi="Times New Roman" w:cs="Times New Roman"/>
                <w:sz w:val="24"/>
                <w:szCs w:val="24"/>
              </w:rPr>
            </w:pPr>
            <w:r w:rsidRPr="00616920">
              <w:rPr>
                <w:rFonts w:ascii="Times New Roman" w:eastAsia="Times New Roman" w:hAnsi="Times New Roman" w:cs="Times New Roman"/>
                <w:b/>
                <w:bCs/>
                <w:sz w:val="24"/>
                <w:szCs w:val="24"/>
              </w:rPr>
              <w:t>PHẦN KÊ KHAI CỦA CÁC BÊN KÝ KẾT HỢP ĐỒNG THẾ CHẤP</w:t>
            </w:r>
          </w:p>
        </w:tc>
      </w:tr>
      <w:tr w:rsidR="00616920" w:rsidRPr="00616920" w14:paraId="771D26CB" w14:textId="77777777" w:rsidTr="00616920">
        <w:trPr>
          <w:tblCellSpacing w:w="15" w:type="dxa"/>
        </w:trPr>
        <w:tc>
          <w:tcPr>
            <w:tcW w:w="1560" w:type="pct"/>
            <w:tcBorders>
              <w:top w:val="outset" w:sz="6" w:space="0" w:color="auto"/>
              <w:left w:val="outset" w:sz="6" w:space="0" w:color="auto"/>
              <w:bottom w:val="outset" w:sz="6" w:space="0" w:color="auto"/>
              <w:right w:val="outset" w:sz="6" w:space="0" w:color="auto"/>
            </w:tcBorders>
            <w:vAlign w:val="center"/>
            <w:hideMark/>
          </w:tcPr>
          <w:p w14:paraId="7530F47E"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b/>
                <w:bCs/>
                <w:sz w:val="24"/>
                <w:szCs w:val="24"/>
              </w:rPr>
              <w:t>Người yêu cầu đăng ký:</w:t>
            </w:r>
          </w:p>
        </w:tc>
        <w:tc>
          <w:tcPr>
            <w:tcW w:w="1279" w:type="pct"/>
            <w:tcBorders>
              <w:top w:val="outset" w:sz="6" w:space="0" w:color="auto"/>
              <w:left w:val="outset" w:sz="6" w:space="0" w:color="auto"/>
              <w:bottom w:val="outset" w:sz="6" w:space="0" w:color="auto"/>
              <w:right w:val="outset" w:sz="6" w:space="0" w:color="auto"/>
            </w:tcBorders>
            <w:vAlign w:val="center"/>
            <w:hideMark/>
          </w:tcPr>
          <w:p w14:paraId="722086DF"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 Bên thế chấp</w:t>
            </w:r>
          </w:p>
        </w:tc>
        <w:tc>
          <w:tcPr>
            <w:tcW w:w="2159" w:type="pct"/>
            <w:tcBorders>
              <w:top w:val="outset" w:sz="6" w:space="0" w:color="auto"/>
              <w:left w:val="outset" w:sz="6" w:space="0" w:color="auto"/>
              <w:bottom w:val="outset" w:sz="6" w:space="0" w:color="auto"/>
              <w:right w:val="outset" w:sz="6" w:space="0" w:color="auto"/>
            </w:tcBorders>
            <w:vAlign w:val="center"/>
            <w:hideMark/>
          </w:tcPr>
          <w:p w14:paraId="64E31803"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 Bên nhận thế chấp</w:t>
            </w:r>
          </w:p>
        </w:tc>
      </w:tr>
      <w:tr w:rsidR="00616920" w:rsidRPr="00616920" w14:paraId="014A2D93" w14:textId="77777777" w:rsidTr="00616920">
        <w:trPr>
          <w:tblCellSpacing w:w="15" w:type="dxa"/>
        </w:trPr>
        <w:tc>
          <w:tcPr>
            <w:tcW w:w="1560" w:type="pct"/>
            <w:tcBorders>
              <w:top w:val="outset" w:sz="6" w:space="0" w:color="auto"/>
              <w:left w:val="outset" w:sz="6" w:space="0" w:color="auto"/>
              <w:bottom w:val="outset" w:sz="6" w:space="0" w:color="auto"/>
              <w:right w:val="outset" w:sz="6" w:space="0" w:color="auto"/>
            </w:tcBorders>
            <w:vAlign w:val="center"/>
            <w:hideMark/>
          </w:tcPr>
          <w:p w14:paraId="346635AE"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 </w:t>
            </w:r>
          </w:p>
        </w:tc>
        <w:tc>
          <w:tcPr>
            <w:tcW w:w="1279" w:type="pct"/>
            <w:tcBorders>
              <w:top w:val="outset" w:sz="6" w:space="0" w:color="auto"/>
              <w:left w:val="outset" w:sz="6" w:space="0" w:color="auto"/>
              <w:bottom w:val="outset" w:sz="6" w:space="0" w:color="auto"/>
              <w:right w:val="outset" w:sz="6" w:space="0" w:color="auto"/>
            </w:tcBorders>
            <w:vAlign w:val="center"/>
            <w:hideMark/>
          </w:tcPr>
          <w:p w14:paraId="50261878"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 Người đại diện của bên thế chấp, bên nhận thế chấp</w:t>
            </w:r>
          </w:p>
        </w:tc>
        <w:tc>
          <w:tcPr>
            <w:tcW w:w="2159" w:type="pct"/>
            <w:tcBorders>
              <w:top w:val="outset" w:sz="6" w:space="0" w:color="auto"/>
              <w:left w:val="outset" w:sz="6" w:space="0" w:color="auto"/>
              <w:bottom w:val="outset" w:sz="6" w:space="0" w:color="auto"/>
              <w:right w:val="outset" w:sz="6" w:space="0" w:color="auto"/>
            </w:tcBorders>
            <w:vAlign w:val="center"/>
            <w:hideMark/>
          </w:tcPr>
          <w:p w14:paraId="60859FA4"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 Quản tài viên</w:t>
            </w:r>
          </w:p>
        </w:tc>
      </w:tr>
      <w:tr w:rsidR="00616920" w:rsidRPr="00616920" w14:paraId="69477C42" w14:textId="77777777" w:rsidTr="00616920">
        <w:trPr>
          <w:tblCellSpacing w:w="15"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15C30F76"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b/>
                <w:bCs/>
                <w:sz w:val="24"/>
                <w:szCs w:val="24"/>
              </w:rPr>
              <w:t>1. Bên thế chấp</w:t>
            </w:r>
          </w:p>
          <w:p w14:paraId="7734D80A"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1.1. Tên đầy đủ của tổ chức, cá nhân: (viết chữ IN HOA) …………</w:t>
            </w:r>
          </w:p>
          <w:p w14:paraId="4150E97D"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1.2. Địa chỉ liên hệ: ………</w:t>
            </w:r>
          </w:p>
          <w:p w14:paraId="581A2737"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1.3. Số điện thoại (nếu có): ….. Fax (nếu có): ………</w:t>
            </w:r>
          </w:p>
          <w:p w14:paraId="7E5F5BC4"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Địa chỉ thư điện tử (nếu có): ………</w:t>
            </w:r>
          </w:p>
          <w:p w14:paraId="2B5078E6"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1.4. □ Chứng minh nhân dân/Căn cước công dân/Chứng minh QĐND □ Hộ chiếu</w:t>
            </w:r>
          </w:p>
          <w:p w14:paraId="493ACB6C"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 GCN đăng ký doanh nghiệp/GCN đăng ký hoạt động chi nhánh, văn phòng đại diện/GP thành lập và hoạt động □ QĐ thành lập □ GP đầu tư/GCN đầu tư/GCN đăng ký đầu tư</w:t>
            </w:r>
          </w:p>
          <w:p w14:paraId="6F9ACD17"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 Giấy tờ xác định tư cách pháp lý khác: ………</w:t>
            </w:r>
          </w:p>
          <w:p w14:paraId="20BAE9E9"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Số: ……</w:t>
            </w:r>
          </w:p>
          <w:p w14:paraId="3DAC618B"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Cơ quan cấp ……… cấp ngày ……… tháng …… năm ……</w:t>
            </w:r>
          </w:p>
          <w:p w14:paraId="1926D96E"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b/>
                <w:bCs/>
                <w:sz w:val="24"/>
                <w:szCs w:val="24"/>
              </w:rPr>
              <w:t>1. Bên thế chấp</w:t>
            </w:r>
          </w:p>
          <w:p w14:paraId="027012D4"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1.1. Tên đầy đủ của tổ chức, cá nhân: (viết chữ IN HOA) …….</w:t>
            </w:r>
          </w:p>
          <w:p w14:paraId="208EF588"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1.2. Địa chỉ liên hệ: …….</w:t>
            </w:r>
          </w:p>
          <w:p w14:paraId="276E23D3"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lastRenderedPageBreak/>
              <w:t>1.3. Số điện thoại (nếu có): …….. Fax (nếu có): ……</w:t>
            </w:r>
          </w:p>
          <w:p w14:paraId="47610FB9"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Địa chỉ thư điện tử (nếu có): ………</w:t>
            </w:r>
          </w:p>
          <w:p w14:paraId="71A4FD47"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1.4. □ Chứng minh nhân dân/Căn cước công dân/Chứng minh QĐND □ Hộ chiếu</w:t>
            </w:r>
          </w:p>
          <w:p w14:paraId="61957B29"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 GCN đăng ký doanh nghiệp/GCN đăng ký hoạt động chi nhánh, văn phòng đại diện/GP thành lập và hoạt động □ QĐ thành lập □ GP đầu tư/GCN đầu tư/GCN đăng ký đầu tư</w:t>
            </w:r>
          </w:p>
          <w:p w14:paraId="3EA2C32A"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 Giấy tờ xác định tư cách pháp lý khác: ………</w:t>
            </w:r>
          </w:p>
          <w:p w14:paraId="0525F1FC"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Số: ………</w:t>
            </w:r>
          </w:p>
          <w:p w14:paraId="1BC10E37"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b/>
                <w:bCs/>
                <w:sz w:val="24"/>
                <w:szCs w:val="24"/>
              </w:rPr>
              <w:t>1. Bên thế chấp</w:t>
            </w:r>
          </w:p>
          <w:p w14:paraId="584B1A43"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1.1. Tên đầy đủ của tổ chức, cá nhân: (viết chữ IN HOA) ………</w:t>
            </w:r>
          </w:p>
          <w:p w14:paraId="543B64B7"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1.2. Địa chỉ liên hệ: ………</w:t>
            </w:r>
          </w:p>
          <w:p w14:paraId="05939B4C"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1.3. Số điện thoại (nếu có): ……….. Fax (nếu có): ………</w:t>
            </w:r>
          </w:p>
          <w:p w14:paraId="0AB96BC9"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Địa chỉ thư điện tử (nếu có): ………</w:t>
            </w:r>
          </w:p>
          <w:p w14:paraId="0668A1D7"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1.4. □ Chứng minh nhân dân/Căn cước công dân/Chứng minh QĐND □ Hộ chiếu</w:t>
            </w:r>
          </w:p>
          <w:p w14:paraId="771561D6"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 GCN đăng ký doanh nghiệp/GCN đăng ký hoạt động chi nhánh, văn phòng đại diện/GP thành lập và hoạt động □ QĐ thành lập □ GP đầu tư/GCN đầu tư/GCN đăng ký đầu tư</w:t>
            </w:r>
          </w:p>
          <w:p w14:paraId="0A573972"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 Giấy tờ xác định tư cách pháp lý khác: ………</w:t>
            </w:r>
          </w:p>
          <w:p w14:paraId="4F4370B4"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Số: ………</w:t>
            </w:r>
          </w:p>
        </w:tc>
      </w:tr>
      <w:tr w:rsidR="00616920" w:rsidRPr="00616920" w14:paraId="1406320F" w14:textId="77777777" w:rsidTr="00616920">
        <w:trPr>
          <w:tblCellSpacing w:w="15"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7676EC21"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b/>
                <w:bCs/>
                <w:sz w:val="24"/>
                <w:szCs w:val="24"/>
              </w:rPr>
              <w:lastRenderedPageBreak/>
              <w:t>2. Bên nhận thế chấp</w:t>
            </w:r>
          </w:p>
          <w:p w14:paraId="4B4DAD5E"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2.1. Tên đầy đủ của tổ chức, cá nhân: (viết chữ IN HOA) ………</w:t>
            </w:r>
          </w:p>
          <w:p w14:paraId="7E00C0E4"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2.2. Địa chỉ liên hệ: …………</w:t>
            </w:r>
          </w:p>
          <w:p w14:paraId="7DF4F18C"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2.3. Số điện thoại (nếu có): ……… Fax (nếu có): ………</w:t>
            </w:r>
          </w:p>
          <w:p w14:paraId="38E3787A"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Địa chỉ thư điện tử (nếu có): …………</w:t>
            </w:r>
          </w:p>
          <w:p w14:paraId="0991BA76"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2.4. □ Chứng minh nhân dân/Căn cước công dân/Chứng minh QĐND □ Hộ chiếu</w:t>
            </w:r>
          </w:p>
          <w:p w14:paraId="36AB080D"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lastRenderedPageBreak/>
              <w:t>□ GCN đăng ký doanh nghiệp/GCN đăng ký hoạt động chi nhánh, văn phòng đại diện/GP thành lập và hoạt động □ QĐ thành lập □ GP đầu tư/GCN đầu tư/GCN đăng ký đầu tư</w:t>
            </w:r>
          </w:p>
          <w:p w14:paraId="5A60A3A0"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 Giấy tờ xác định tư cách pháp lý khác: ………</w:t>
            </w:r>
          </w:p>
          <w:p w14:paraId="48722736"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Số: ……….</w:t>
            </w:r>
          </w:p>
          <w:p w14:paraId="5E5726A5"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Cơ quan cấp ……… cấp ngày ……… tháng ……… năm ………</w:t>
            </w:r>
          </w:p>
          <w:p w14:paraId="50727496"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b/>
                <w:bCs/>
                <w:sz w:val="24"/>
                <w:szCs w:val="24"/>
              </w:rPr>
              <w:t>2. Bên nhận thế chấp</w:t>
            </w:r>
          </w:p>
          <w:p w14:paraId="51EF86DE"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2.1. Tên đầy đủ của tổ chức, cá nhân: (viết chữ IN HOA) ………</w:t>
            </w:r>
          </w:p>
          <w:p w14:paraId="6D15CD76"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2.2. Địa chỉ liên hệ: ………</w:t>
            </w:r>
          </w:p>
          <w:p w14:paraId="78780766"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2.3. Số điện thoại (nếu có): ………… Fax (nếu có): …………</w:t>
            </w:r>
          </w:p>
          <w:p w14:paraId="2FC0C4AC"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Địa chỉ thư điện tử (nếu có): …………</w:t>
            </w:r>
          </w:p>
          <w:p w14:paraId="1145D4A0"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2.4. □ Chứng minh nhân dân/Căn cước công dân/Chứng minh QĐND □ Hộ chiếu</w:t>
            </w:r>
          </w:p>
          <w:p w14:paraId="3EFAC54F"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 GCN đăng ký doanh nghiệp/GCN đăng ký hoạt động chi nhánh, văn phòng đại diện/GP thành lập và hoạt động □ QĐ thành lập □ GP đầu tư/GCN đầu tư/GCN đăng ký đầu tư</w:t>
            </w:r>
          </w:p>
          <w:p w14:paraId="3570309B"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 Giấy tờ xác định tư cách pháp lý khác: …………</w:t>
            </w:r>
          </w:p>
          <w:p w14:paraId="2C057A09"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Số: …………</w:t>
            </w:r>
          </w:p>
          <w:p w14:paraId="692768EF"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b/>
                <w:bCs/>
                <w:sz w:val="24"/>
                <w:szCs w:val="24"/>
              </w:rPr>
              <w:t>2. Bên nhận thế chấp</w:t>
            </w:r>
          </w:p>
          <w:p w14:paraId="27F18579"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2.1. Tên đầy đủ của tổ chức, cá nhân: (viết chữ IN HOA) …………</w:t>
            </w:r>
          </w:p>
          <w:p w14:paraId="779A34F7"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2.2. Địa chỉ liên hệ: …………</w:t>
            </w:r>
          </w:p>
          <w:p w14:paraId="71EEE8E7"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2.3. Số điện thoại (nếu có): ………… Fax (nếu có): …………</w:t>
            </w:r>
          </w:p>
          <w:p w14:paraId="7569EBD0"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Địa chỉ thư điện tử (nếu có): …………</w:t>
            </w:r>
          </w:p>
          <w:p w14:paraId="7B887B2D"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2.4. □ Chứng minh nhân dân/Căn cước công dân/Chứng minh QĐND □ Hộ chiếu</w:t>
            </w:r>
          </w:p>
          <w:p w14:paraId="3DEA6DDA"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 GCN đăng ký doanh nghiệp/GCN đăng ký hoạt động chi nhánh, văn phòng đại diện/GP thành lập và hoạt động □ QĐ thành lập □ GP đầu tư/GCN đầu tư/GCN đăng ký đầu tư</w:t>
            </w:r>
          </w:p>
          <w:p w14:paraId="65850B73"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 Giấy tờ xác định tư cách pháp lý khác: …………</w:t>
            </w:r>
          </w:p>
          <w:p w14:paraId="3C153104"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Số: …………</w:t>
            </w:r>
          </w:p>
        </w:tc>
      </w:tr>
      <w:tr w:rsidR="00616920" w:rsidRPr="00616920" w14:paraId="3FEC1AF7" w14:textId="77777777" w:rsidTr="00616920">
        <w:trPr>
          <w:tblCellSpacing w:w="15"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4CBB277D"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b/>
                <w:bCs/>
                <w:sz w:val="24"/>
                <w:szCs w:val="24"/>
              </w:rPr>
              <w:lastRenderedPageBreak/>
              <w:t>3. Tài sản thế chấp</w:t>
            </w:r>
          </w:p>
          <w:p w14:paraId="42E6CF89"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b/>
                <w:bCs/>
                <w:sz w:val="24"/>
                <w:szCs w:val="24"/>
              </w:rPr>
              <w:t>3.1. Quyền tài sản phát sinh từ hợp đồng mua bán nhà ở</w:t>
            </w:r>
          </w:p>
          <w:p w14:paraId="2BB48E8A"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3.1.1. Tên dự án có nhà ở: ………</w:t>
            </w:r>
          </w:p>
          <w:p w14:paraId="48CD20D2"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3.1.2. Địa chỉ dự án có nhà ở: …………</w:t>
            </w:r>
          </w:p>
          <w:p w14:paraId="0070E638"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3.1.3. Loại nhà ở: □ Căn hộ chung cư; □ Nhà biệt thự; □ Nhà biệt thự.</w:t>
            </w:r>
          </w:p>
          <w:p w14:paraId="063CA23A"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3.1.4. Vị trí căn hộ/ nhà biệt thự/ nhà liền kề: ……..</w:t>
            </w:r>
          </w:p>
          <w:p w14:paraId="5F28412B"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(đối với căn hộ chung cư: Vị trí tầng: ……….; Số của căn hộ: ………..)</w:t>
            </w:r>
          </w:p>
          <w:p w14:paraId="2658F981"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3.1.5. Diện tích sử dụng: ……….m2</w:t>
            </w:r>
          </w:p>
          <w:p w14:paraId="3E688D26"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(ghi bằng chữ: ……...)</w:t>
            </w:r>
          </w:p>
          <w:p w14:paraId="4BFBC8FD"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3.3.6. Hợp đồng mua bán nhà ở:</w:t>
            </w:r>
          </w:p>
          <w:p w14:paraId="155A781E"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Số hợp đồng (nếu có): ………, ký kết ngày ….. tháng …… năm ………</w:t>
            </w:r>
          </w:p>
          <w:p w14:paraId="4ABEC115"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b/>
                <w:bCs/>
                <w:sz w:val="24"/>
                <w:szCs w:val="24"/>
              </w:rPr>
              <w:t>3.2. Quyền tài sản phát sinh từ hợp đồng mua bán, chuyển nhượng tài sản gắn liền với đất không phải là nhà ở</w:t>
            </w:r>
          </w:p>
          <w:p w14:paraId="13022696"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3.2.1. Địa chỉ nơi có tài sản gắn liền với đất: ………</w:t>
            </w:r>
          </w:p>
          <w:p w14:paraId="548F07CE"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3.2.2. Loại tài sản gắn liền với đất: ………</w:t>
            </w:r>
          </w:p>
          <w:p w14:paraId="0E2B5656"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3.2.3. Diện tích xây dựng: ……….m2</w:t>
            </w:r>
          </w:p>
          <w:p w14:paraId="2F9BD552"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(ghi bằng chữ: ………...)</w:t>
            </w:r>
          </w:p>
          <w:p w14:paraId="0853677C"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3.2.4. Hợp đồng liên quan đến tài sản gắn liền với đất không phải là nhà ở:</w:t>
            </w:r>
          </w:p>
          <w:p w14:paraId="02B5B879"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Số hợp đồng (nếu có): ………, ký kết ngày ….. tháng …… năm ………</w:t>
            </w:r>
          </w:p>
          <w:p w14:paraId="1072A4D2"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b/>
                <w:bCs/>
                <w:sz w:val="24"/>
                <w:szCs w:val="24"/>
              </w:rPr>
              <w:t>3. Tài sản thế chấp</w:t>
            </w:r>
          </w:p>
          <w:p w14:paraId="1929BBE0"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b/>
                <w:bCs/>
                <w:sz w:val="24"/>
                <w:szCs w:val="24"/>
              </w:rPr>
              <w:t>3.1. Quyền tài sản phát sinh từ hợp đồng mua bán nhà ở</w:t>
            </w:r>
          </w:p>
          <w:p w14:paraId="7119319A"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3.1.1. Tên dự án có nhà ở: ………</w:t>
            </w:r>
          </w:p>
          <w:p w14:paraId="6E90C7BF"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3.1.2. Địa chỉ dự án có nhà ở: …………</w:t>
            </w:r>
          </w:p>
          <w:p w14:paraId="434BCC51"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lastRenderedPageBreak/>
              <w:t>3.1.3. Loại nhà ở: □ Căn hộ chung cư; □ Nhà biệt thự; □ Nhà biệt thự.</w:t>
            </w:r>
          </w:p>
          <w:p w14:paraId="4DEA28D9"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3.1.4. Vị trí căn hộ/ nhà biệt thự/ nhà liền kề: …………</w:t>
            </w:r>
          </w:p>
          <w:p w14:paraId="2B2DFC7A"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(đối với căn hộ chung cư: Vị trí tầng: ……….; Số của căn hộ: ……..)</w:t>
            </w:r>
          </w:p>
          <w:p w14:paraId="1E3BA086"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3.1.5. Diện tích sử dụng: …….m2</w:t>
            </w:r>
          </w:p>
          <w:p w14:paraId="708A041A"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(ghi bằng chữ: ………...)</w:t>
            </w:r>
          </w:p>
          <w:p w14:paraId="79CC47F6"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3.3.6. Hợp đồng mua bán nhà ở:</w:t>
            </w:r>
          </w:p>
          <w:p w14:paraId="2CF1A593"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Số hợp đồng (nếu có): ………, ký kết ngày ….. tháng …… năm ………</w:t>
            </w:r>
          </w:p>
          <w:p w14:paraId="4D69BFF5"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b/>
                <w:bCs/>
                <w:sz w:val="24"/>
                <w:szCs w:val="24"/>
              </w:rPr>
              <w:t>3.2. Quyền tài sản phát sinh từ hợp đồng mua bán, chuyển nhượng tài sản gắn liền với đất không phải là nhà ở</w:t>
            </w:r>
          </w:p>
          <w:p w14:paraId="6CF605C0"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3.2.1. Địa chỉ nơi có tài sản gắn liền với đất: …………</w:t>
            </w:r>
          </w:p>
          <w:p w14:paraId="3547783C"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3.2.2. Loại tài sản gắn liền với đất: …………</w:t>
            </w:r>
          </w:p>
          <w:p w14:paraId="11DC556A"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3.2.3. Diện tích xây dựng: ………….m2</w:t>
            </w:r>
          </w:p>
          <w:p w14:paraId="4CC57F26"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(ghi bằng chữ: ………..)</w:t>
            </w:r>
          </w:p>
          <w:p w14:paraId="4FABC51F"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3.2.4. Hợp đồng liên quan đến tài sản gắn liền với đất không phải là nhà ở:</w:t>
            </w:r>
          </w:p>
          <w:p w14:paraId="0BB61AD2"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b/>
                <w:bCs/>
                <w:sz w:val="24"/>
                <w:szCs w:val="24"/>
              </w:rPr>
              <w:t>3. Tài sản thế chấp</w:t>
            </w:r>
          </w:p>
          <w:p w14:paraId="642F949F"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b/>
                <w:bCs/>
                <w:sz w:val="24"/>
                <w:szCs w:val="24"/>
              </w:rPr>
              <w:t>3.1. Quyền tài sản phát sinh từ hợp đồng mua bán nhà ở</w:t>
            </w:r>
          </w:p>
          <w:p w14:paraId="106589A8"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3.1.1. Tên dự án có nhà ở: ………</w:t>
            </w:r>
          </w:p>
          <w:p w14:paraId="225EA91B"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3.1.2. Địa chỉ dự án có nhà ở: ………</w:t>
            </w:r>
          </w:p>
          <w:p w14:paraId="248A37B1"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3.1.3. Loại nhà ở: □ Căn hộ chung cư; □ Nhà biệt thự; □ Nhà biệt thự.</w:t>
            </w:r>
          </w:p>
          <w:p w14:paraId="658754B2"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3.1.4. Vị trí căn hộ/ nhà biệt thự/ nhà liền kề: …………</w:t>
            </w:r>
          </w:p>
          <w:p w14:paraId="13C910E0"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(đối với căn hộ chung cư: Vị trí tầng: ……….; Số của căn hộ: ……..)</w:t>
            </w:r>
          </w:p>
          <w:p w14:paraId="23991D8B"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3.1.5. Diện tích sử dụng: ……….m2</w:t>
            </w:r>
          </w:p>
          <w:p w14:paraId="440F31DE"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(ghi bằng chữ: ………...)</w:t>
            </w:r>
          </w:p>
          <w:p w14:paraId="15F8D95C"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lastRenderedPageBreak/>
              <w:t>3.3.6. Hợp đồng mua bán nhà ở:</w:t>
            </w:r>
          </w:p>
          <w:p w14:paraId="06B74B62"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Số hợp đồng (nếu có): …………, ký kết ngày ….. tháng …… năm ………</w:t>
            </w:r>
          </w:p>
          <w:p w14:paraId="40D3A17A"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b/>
                <w:bCs/>
                <w:sz w:val="24"/>
                <w:szCs w:val="24"/>
              </w:rPr>
              <w:t>3.2. Quyền tài sản phát sinh từ hợp đồng mua bán, chuyển nhượng tài sản gắn liền với đất không phải là nhà ở</w:t>
            </w:r>
          </w:p>
          <w:p w14:paraId="11E6ABFA"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3.2.1. Địa chỉ nơi có tài sản gắn liền với đất: …….</w:t>
            </w:r>
          </w:p>
          <w:p w14:paraId="59604373"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3.2.2. Loại tài sản gắn liền với đất: ………</w:t>
            </w:r>
          </w:p>
          <w:p w14:paraId="5D08845E"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3.2.3. Diện tích xây dựng: …….m2</w:t>
            </w:r>
          </w:p>
          <w:p w14:paraId="2ACAF213"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(ghi bằng chữ: ……..)</w:t>
            </w:r>
          </w:p>
          <w:p w14:paraId="46B59A45"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3.2.4. Hợp đồng liên quan đến tài sản gắn liền với đất không phải là nhà ở:</w:t>
            </w:r>
          </w:p>
        </w:tc>
      </w:tr>
      <w:tr w:rsidR="00616920" w:rsidRPr="00616920" w14:paraId="58ADF4A3" w14:textId="77777777" w:rsidTr="00616920">
        <w:trPr>
          <w:tblCellSpacing w:w="15"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5FD33DA9"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b/>
                <w:bCs/>
                <w:sz w:val="24"/>
                <w:szCs w:val="24"/>
              </w:rPr>
              <w:lastRenderedPageBreak/>
              <w:t>4. Hợp đồng thế chấp:</w:t>
            </w:r>
            <w:r w:rsidRPr="00616920">
              <w:rPr>
                <w:rFonts w:ascii="Times New Roman" w:eastAsia="Times New Roman" w:hAnsi="Times New Roman" w:cs="Times New Roman"/>
                <w:sz w:val="24"/>
                <w:szCs w:val="24"/>
              </w:rPr>
              <w:t> số (nếu có) ………, ký kết ngày ….. tháng ….. năm ……;</w:t>
            </w:r>
          </w:p>
          <w:p w14:paraId="45F1649F"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đã đăng ký thế chấp vào thời điểm …… giờ …… phút …… ngày ….. tháng ….. năm …….</w:t>
            </w:r>
          </w:p>
        </w:tc>
      </w:tr>
      <w:tr w:rsidR="00616920" w:rsidRPr="00616920" w14:paraId="1BF2F1B5" w14:textId="77777777" w:rsidTr="00616920">
        <w:trPr>
          <w:tblCellSpacing w:w="15"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248EF8FE"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b/>
                <w:bCs/>
                <w:sz w:val="24"/>
                <w:szCs w:val="24"/>
              </w:rPr>
              <w:t>5. Trang bổ sung và tài liệu kèm theo: </w:t>
            </w:r>
            <w:r w:rsidRPr="00616920">
              <w:rPr>
                <w:rFonts w:ascii="Times New Roman" w:eastAsia="Times New Roman" w:hAnsi="Times New Roman" w:cs="Times New Roman"/>
                <w:sz w:val="24"/>
                <w:szCs w:val="24"/>
              </w:rPr>
              <w:t>………</w:t>
            </w:r>
          </w:p>
        </w:tc>
      </w:tr>
      <w:tr w:rsidR="00616920" w:rsidRPr="00616920" w14:paraId="30DCEC25" w14:textId="77777777" w:rsidTr="00616920">
        <w:trPr>
          <w:tblCellSpacing w:w="15"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522F6087"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b/>
                <w:bCs/>
                <w:sz w:val="24"/>
                <w:szCs w:val="24"/>
              </w:rPr>
              <w:t>6. Yêu cầu chuyển tiếp đăng ký thế chấp</w:t>
            </w:r>
          </w:p>
          <w:p w14:paraId="7E970896"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Chuyển tiếp hiệu lực của đăng ký thế chấp đối với hợp đồng:</w:t>
            </w:r>
          </w:p>
          <w:p w14:paraId="033151C4"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 Thế chấp quyền tài sản phát sinh từ hợp đồng mua bán nhà ở thành thế chấp nhà ở hình thành trong tương lai;</w:t>
            </w:r>
          </w:p>
          <w:p w14:paraId="161A75A4"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 Thế chấp quyền tài sản phát sinh từ hợp đồng mua bán nhà ở thành thế chấp nhà ở đã hình thành;</w:t>
            </w:r>
          </w:p>
          <w:p w14:paraId="101FD938"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 Thế chấp quyền tài sản phát sinh từ hợp đồng mua bán, chuyển nhượng tài sản gắn liền với đất không phải là nhà ở thành thế chấp tài sản gắn liền với đất đã hình thành, nghiệm thu và được chứng nhận quyền sở hữu.</w:t>
            </w:r>
          </w:p>
        </w:tc>
      </w:tr>
      <w:tr w:rsidR="00616920" w:rsidRPr="00616920" w14:paraId="4EE919E0" w14:textId="77777777" w:rsidTr="00616920">
        <w:trPr>
          <w:tblCellSpacing w:w="15"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265C2720"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b/>
                <w:bCs/>
                <w:sz w:val="24"/>
                <w:szCs w:val="24"/>
              </w:rPr>
              <w:t>7. Phương thức nhận kết quả đăng ký: </w:t>
            </w:r>
            <w:r w:rsidRPr="00616920">
              <w:rPr>
                <w:rFonts w:ascii="Times New Roman" w:eastAsia="Times New Roman" w:hAnsi="Times New Roman" w:cs="Times New Roman"/>
                <w:sz w:val="24"/>
                <w:szCs w:val="24"/>
              </w:rPr>
              <w:t>□ Nhận trực tiếp </w:t>
            </w:r>
            <w:r w:rsidRPr="00616920">
              <w:rPr>
                <w:rFonts w:ascii="Times New Roman" w:eastAsia="Times New Roman" w:hAnsi="Times New Roman" w:cs="Times New Roman"/>
                <w:b/>
                <w:bCs/>
                <w:sz w:val="24"/>
                <w:szCs w:val="24"/>
              </w:rPr>
              <w:t>□ </w:t>
            </w:r>
            <w:r w:rsidRPr="00616920">
              <w:rPr>
                <w:rFonts w:ascii="Times New Roman" w:eastAsia="Times New Roman" w:hAnsi="Times New Roman" w:cs="Times New Roman"/>
                <w:sz w:val="24"/>
                <w:szCs w:val="24"/>
              </w:rPr>
              <w:t>Nhận qua bưu điện</w:t>
            </w:r>
          </w:p>
          <w:p w14:paraId="3855CEBE"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Địa chỉ nhận qua bưu điện …………</w:t>
            </w:r>
          </w:p>
        </w:tc>
      </w:tr>
      <w:tr w:rsidR="00616920" w:rsidRPr="00616920" w14:paraId="14F11144" w14:textId="77777777" w:rsidTr="00616920">
        <w:trPr>
          <w:tblCellSpacing w:w="15"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5F9291D2"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b/>
                <w:bCs/>
                <w:sz w:val="24"/>
                <w:szCs w:val="24"/>
              </w:rPr>
              <w:t>Các bên cam đoan những thông tin được kê khai trên Phiếu yêu cầu này là trung thực, đầy đủ, phù hợp với thỏa thuận của các bên và hoàn toàn chịu trách nhiệm trước pháp luật về các thông tin đã kê khai.</w:t>
            </w:r>
          </w:p>
        </w:tc>
      </w:tr>
    </w:tbl>
    <w:p w14:paraId="7F30075C" w14:textId="77777777" w:rsidR="00616920" w:rsidRPr="00616920" w:rsidRDefault="00616920" w:rsidP="00616920">
      <w:pPr>
        <w:spacing w:before="100" w:beforeAutospacing="1" w:after="100" w:afterAutospacing="1" w:line="240" w:lineRule="auto"/>
        <w:jc w:val="center"/>
        <w:rPr>
          <w:rFonts w:ascii="Times New Roman" w:eastAsia="Times New Roman" w:hAnsi="Times New Roman" w:cs="Times New Roman"/>
          <w:sz w:val="24"/>
          <w:szCs w:val="24"/>
        </w:rPr>
      </w:pPr>
      <w:r w:rsidRPr="00616920">
        <w:rPr>
          <w:rFonts w:ascii="Times New Roman" w:eastAsia="Times New Roman" w:hAnsi="Times New Roman" w:cs="Times New Roman"/>
          <w:b/>
          <w:bCs/>
          <w:sz w:val="24"/>
          <w:szCs w:val="24"/>
        </w:rPr>
        <w:t>BÊN THẾ CHẤP (HOẶC NGƯỜI ĐẠI DIỆN CỦA BÊN THẾ CHẤP)</w:t>
      </w:r>
      <w:r w:rsidRPr="00616920">
        <w:rPr>
          <w:rFonts w:ascii="Times New Roman" w:eastAsia="Times New Roman" w:hAnsi="Times New Roman" w:cs="Times New Roman"/>
          <w:b/>
          <w:bCs/>
          <w:sz w:val="24"/>
          <w:szCs w:val="24"/>
        </w:rPr>
        <w:br/>
      </w:r>
      <w:r w:rsidRPr="00616920">
        <w:rPr>
          <w:rFonts w:ascii="Times New Roman" w:eastAsia="Times New Roman" w:hAnsi="Times New Roman" w:cs="Times New Roman"/>
          <w:sz w:val="24"/>
          <w:szCs w:val="24"/>
        </w:rPr>
        <w:t>(Ký, ghi rõ họ tên và đóng dấu, nếu là tổ chức)</w:t>
      </w:r>
    </w:p>
    <w:p w14:paraId="70975452" w14:textId="77777777" w:rsidR="00616920" w:rsidRPr="00616920" w:rsidRDefault="00616920" w:rsidP="00616920">
      <w:pPr>
        <w:spacing w:before="100" w:beforeAutospacing="1" w:after="100" w:afterAutospacing="1" w:line="240" w:lineRule="auto"/>
        <w:jc w:val="center"/>
        <w:rPr>
          <w:rFonts w:ascii="Times New Roman" w:eastAsia="Times New Roman" w:hAnsi="Times New Roman" w:cs="Times New Roman"/>
          <w:sz w:val="24"/>
          <w:szCs w:val="24"/>
        </w:rPr>
      </w:pPr>
      <w:r w:rsidRPr="00616920">
        <w:rPr>
          <w:rFonts w:ascii="Times New Roman" w:eastAsia="Times New Roman" w:hAnsi="Times New Roman" w:cs="Times New Roman"/>
          <w:b/>
          <w:bCs/>
          <w:sz w:val="24"/>
          <w:szCs w:val="24"/>
        </w:rPr>
        <w:lastRenderedPageBreak/>
        <w:t>BÊN NHẬN THẾ CHẤP (HOẶC NGƯỜI ĐẠI DIỆN CỦA BÊN NHẬN THẾ CHẤP/QUẢN TÀI VIÊN)</w:t>
      </w:r>
      <w:r w:rsidRPr="00616920">
        <w:rPr>
          <w:rFonts w:ascii="Times New Roman" w:eastAsia="Times New Roman" w:hAnsi="Times New Roman" w:cs="Times New Roman"/>
          <w:b/>
          <w:bCs/>
          <w:sz w:val="24"/>
          <w:szCs w:val="24"/>
        </w:rPr>
        <w:br/>
      </w:r>
      <w:r w:rsidRPr="00616920">
        <w:rPr>
          <w:rFonts w:ascii="Times New Roman" w:eastAsia="Times New Roman" w:hAnsi="Times New Roman" w:cs="Times New Roman"/>
          <w:sz w:val="24"/>
          <w:szCs w:val="24"/>
        </w:rPr>
        <w:t>(Ký, ghi rõ họ tên và đóng dấu, nếu là tổ chức)</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94"/>
        <w:gridCol w:w="4950"/>
      </w:tblGrid>
      <w:tr w:rsidR="00616920" w:rsidRPr="00616920" w14:paraId="006956E3" w14:textId="77777777" w:rsidTr="00616920">
        <w:trPr>
          <w:tblCellSpacing w:w="15"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788AD063"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b/>
                <w:bCs/>
                <w:sz w:val="24"/>
                <w:szCs w:val="24"/>
              </w:rPr>
              <w:t>PHẦN CHỨNG NHẬN CỦA CƠ QUAN ĐĂNG KÝ</w:t>
            </w:r>
          </w:p>
        </w:tc>
      </w:tr>
      <w:tr w:rsidR="00616920" w:rsidRPr="00616920" w14:paraId="08193AEC" w14:textId="77777777" w:rsidTr="00616920">
        <w:trPr>
          <w:tblCellSpacing w:w="15"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436EBC0"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b/>
                <w:bCs/>
                <w:sz w:val="24"/>
                <w:szCs w:val="24"/>
              </w:rPr>
              <w:t>Văn phòng đăng ký đất đai: ………</w:t>
            </w:r>
          </w:p>
          <w:p w14:paraId="29FF01D0"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b/>
                <w:bCs/>
                <w:sz w:val="24"/>
                <w:szCs w:val="24"/>
              </w:rPr>
              <w:t>Chứng nhận chuyển tiếp đăng ký thế chấp</w:t>
            </w:r>
          </w:p>
          <w:p w14:paraId="36F5615A"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 Quyền tài sản phát sinh từ hợp đồng mua bán nhà ở thành thế chấp nhà ở hình thành trong tương lai;</w:t>
            </w:r>
          </w:p>
          <w:p w14:paraId="7EA49CE6"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 Quyền tài sản phát sinh từ hợp đồng mua bán nhà ở thành thế chấp nhà ở;</w:t>
            </w:r>
          </w:p>
          <w:p w14:paraId="0C241047"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 Quyền tài sản phát sinh từ hợp đồng, giao dịch liên quan đến tài sản gắn liền với đất không phải là nhà ở thành thế chấp tài sản gắn liền với đất đã hình thành, nghiệm thu và được chứng nhận quyền sở hữu.</w:t>
            </w:r>
          </w:p>
          <w:p w14:paraId="5E913CD9"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b/>
                <w:bCs/>
                <w:sz w:val="24"/>
                <w:szCs w:val="24"/>
              </w:rPr>
              <w:t>theo nội dung kê khai tại Phiếu yêu cầu này tại thời điểm: .... giờ .... phút, ngày .... tháng .... năm ……</w:t>
            </w:r>
          </w:p>
          <w:p w14:paraId="04D82E7F"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b/>
                <w:bCs/>
                <w:sz w:val="24"/>
                <w:szCs w:val="24"/>
              </w:rPr>
              <w:t>Văn phòng đăng ký đất đai: ………</w:t>
            </w:r>
          </w:p>
          <w:p w14:paraId="747C738F"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b/>
                <w:bCs/>
                <w:sz w:val="24"/>
                <w:szCs w:val="24"/>
              </w:rPr>
              <w:t>Chứng nhận chuyển tiếp đăng ký thế chấp</w:t>
            </w:r>
          </w:p>
          <w:p w14:paraId="656A2258"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 Quyền tài sản phát sinh từ hợp đồng mua bán nhà ở thành thế chấp nhà ở hình thành trong tương lai;</w:t>
            </w:r>
          </w:p>
          <w:p w14:paraId="33B46B4D"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 Quyền tài sản phát sinh từ hợp đồng mua bán nhà ở thành thế chấp nhà ở;</w:t>
            </w:r>
          </w:p>
          <w:p w14:paraId="2B8540F1"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 Quyền tài sản phát sinh từ hợp đồng, giao dịch liên quan đến tài sản gắn liền với đất không phải là nhà ở thành thế chấp tài sản gắn liền với đất đã hình thành, nghiệm thu và được chứng nhận quyền sở hữu.</w:t>
            </w:r>
          </w:p>
          <w:p w14:paraId="32191A78"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b/>
                <w:bCs/>
                <w:sz w:val="24"/>
                <w:szCs w:val="24"/>
              </w:rPr>
              <w:t>theo nội dung kê khai tại Phiếu yêu cầu này tại thời điểm: .... giờ .... phút, ngày .... tháng .... năm ……</w:t>
            </w:r>
          </w:p>
        </w:tc>
      </w:tr>
      <w:tr w:rsidR="00616920" w:rsidRPr="00616920" w14:paraId="2C2F06E8" w14:textId="77777777" w:rsidTr="00616920">
        <w:trPr>
          <w:tblCellSpacing w:w="15" w:type="dxa"/>
        </w:trPr>
        <w:tc>
          <w:tcPr>
            <w:tcW w:w="2350" w:type="pct"/>
            <w:tcBorders>
              <w:top w:val="outset" w:sz="6" w:space="0" w:color="auto"/>
              <w:left w:val="outset" w:sz="6" w:space="0" w:color="auto"/>
              <w:bottom w:val="outset" w:sz="6" w:space="0" w:color="auto"/>
              <w:right w:val="outset" w:sz="6" w:space="0" w:color="auto"/>
            </w:tcBorders>
            <w:vAlign w:val="center"/>
            <w:hideMark/>
          </w:tcPr>
          <w:p w14:paraId="4AF63498" w14:textId="77777777" w:rsidR="00616920" w:rsidRPr="00616920" w:rsidRDefault="00616920" w:rsidP="00616920">
            <w:pPr>
              <w:spacing w:before="100" w:beforeAutospacing="1" w:after="100" w:afterAutospacing="1" w:line="240" w:lineRule="auto"/>
              <w:rPr>
                <w:rFonts w:ascii="Times New Roman" w:eastAsia="Times New Roman" w:hAnsi="Times New Roman" w:cs="Times New Roman"/>
                <w:sz w:val="24"/>
                <w:szCs w:val="24"/>
              </w:rPr>
            </w:pPr>
            <w:r w:rsidRPr="00616920">
              <w:rPr>
                <w:rFonts w:ascii="Times New Roman" w:eastAsia="Times New Roman" w:hAnsi="Times New Roman" w:cs="Times New Roman"/>
                <w:sz w:val="24"/>
                <w:szCs w:val="24"/>
              </w:rPr>
              <w:t> </w:t>
            </w:r>
          </w:p>
        </w:tc>
        <w:tc>
          <w:tcPr>
            <w:tcW w:w="2600" w:type="pct"/>
            <w:tcBorders>
              <w:top w:val="outset" w:sz="6" w:space="0" w:color="auto"/>
              <w:left w:val="outset" w:sz="6" w:space="0" w:color="auto"/>
              <w:bottom w:val="outset" w:sz="6" w:space="0" w:color="auto"/>
              <w:right w:val="outset" w:sz="6" w:space="0" w:color="auto"/>
            </w:tcBorders>
            <w:vAlign w:val="center"/>
            <w:hideMark/>
          </w:tcPr>
          <w:p w14:paraId="624C8249" w14:textId="77777777" w:rsidR="00616920" w:rsidRPr="00616920" w:rsidRDefault="00616920" w:rsidP="00616920">
            <w:pPr>
              <w:spacing w:before="100" w:beforeAutospacing="1" w:after="100" w:afterAutospacing="1" w:line="240" w:lineRule="auto"/>
              <w:jc w:val="center"/>
              <w:rPr>
                <w:rFonts w:ascii="Times New Roman" w:eastAsia="Times New Roman" w:hAnsi="Times New Roman" w:cs="Times New Roman"/>
                <w:sz w:val="24"/>
                <w:szCs w:val="24"/>
              </w:rPr>
            </w:pPr>
            <w:r w:rsidRPr="00616920">
              <w:rPr>
                <w:rFonts w:ascii="Times New Roman" w:eastAsia="Times New Roman" w:hAnsi="Times New Roman" w:cs="Times New Roman"/>
                <w:b/>
                <w:bCs/>
                <w:sz w:val="24"/>
                <w:szCs w:val="24"/>
              </w:rPr>
              <w:t>………, ngày …. tháng …… năm …….</w:t>
            </w:r>
            <w:r w:rsidRPr="00616920">
              <w:rPr>
                <w:rFonts w:ascii="Times New Roman" w:eastAsia="Times New Roman" w:hAnsi="Times New Roman" w:cs="Times New Roman"/>
                <w:b/>
                <w:bCs/>
                <w:sz w:val="24"/>
                <w:szCs w:val="24"/>
              </w:rPr>
              <w:br/>
              <w:t>THỦ TRƯỞNG CƠ QUAN ĐĂNG KÝ</w:t>
            </w:r>
            <w:r w:rsidRPr="00616920">
              <w:rPr>
                <w:rFonts w:ascii="Times New Roman" w:eastAsia="Times New Roman" w:hAnsi="Times New Roman" w:cs="Times New Roman"/>
                <w:b/>
                <w:bCs/>
                <w:sz w:val="24"/>
                <w:szCs w:val="24"/>
              </w:rPr>
              <w:br/>
            </w:r>
            <w:r w:rsidRPr="00616920">
              <w:rPr>
                <w:rFonts w:ascii="Times New Roman" w:eastAsia="Times New Roman" w:hAnsi="Times New Roman" w:cs="Times New Roman"/>
                <w:sz w:val="24"/>
                <w:szCs w:val="24"/>
              </w:rPr>
              <w:t>(Ghi rõ chức danh, họ tên, ký và đóng dấu)</w:t>
            </w:r>
          </w:p>
        </w:tc>
      </w:tr>
    </w:tbl>
    <w:p w14:paraId="2328CAB3" w14:textId="77777777" w:rsidR="0033265B" w:rsidRDefault="00A96D85"/>
    <w:sectPr w:rsidR="003326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920"/>
    <w:rsid w:val="00616920"/>
    <w:rsid w:val="00956DF8"/>
    <w:rsid w:val="00A96D85"/>
    <w:rsid w:val="00D85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70C49"/>
  <w15:chartTrackingRefBased/>
  <w15:docId w15:val="{C09CD573-1716-4505-8EE0-79584BF56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69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69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56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1256</Words>
  <Characters>7161</Characters>
  <Application>Microsoft Office Word</Application>
  <DocSecurity>0</DocSecurity>
  <Lines>59</Lines>
  <Paragraphs>16</Paragraphs>
  <ScaleCrop>false</ScaleCrop>
  <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m.trang16031999@gmail.com</dc:creator>
  <cp:keywords/>
  <dc:description/>
  <cp:lastModifiedBy>m.trang16031999@gmail.com</cp:lastModifiedBy>
  <cp:revision>4</cp:revision>
  <dcterms:created xsi:type="dcterms:W3CDTF">2021-05-25T15:27:00Z</dcterms:created>
  <dcterms:modified xsi:type="dcterms:W3CDTF">2021-05-25T15:31:00Z</dcterms:modified>
</cp:coreProperties>
</file>